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B8F77D" w14:textId="1754888E" w:rsidR="00C0593B" w:rsidRDefault="00CD6AC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2107757F" wp14:editId="3504B246">
            <wp:simplePos x="0" y="0"/>
            <wp:positionH relativeFrom="column">
              <wp:posOffset>-609600</wp:posOffset>
            </wp:positionH>
            <wp:positionV relativeFrom="paragraph">
              <wp:posOffset>-365760</wp:posOffset>
            </wp:positionV>
            <wp:extent cx="6946593" cy="981456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1046" cy="9820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59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C3"/>
    <w:rsid w:val="00C0593B"/>
    <w:rsid w:val="00CD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F58BC"/>
  <w15:chartTrackingRefBased/>
  <w15:docId w15:val="{6D5A7A59-A583-4924-B32C-21DE3FEB5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Gandini</dc:creator>
  <cp:keywords/>
  <dc:description/>
  <cp:lastModifiedBy>Nicole Gandini</cp:lastModifiedBy>
  <cp:revision>1</cp:revision>
  <dcterms:created xsi:type="dcterms:W3CDTF">2020-03-17T16:19:00Z</dcterms:created>
  <dcterms:modified xsi:type="dcterms:W3CDTF">2020-03-17T16:19:00Z</dcterms:modified>
</cp:coreProperties>
</file>