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1EF25" w14:textId="3F7072E8" w:rsidR="00724E86" w:rsidRPr="00CC4751" w:rsidRDefault="5E75B6BB">
      <w:pPr>
        <w:rPr>
          <w:b/>
          <w:bCs/>
          <w:lang w:val="en-US"/>
        </w:rPr>
      </w:pPr>
      <w:bookmarkStart w:id="0" w:name="_GoBack"/>
      <w:bookmarkEnd w:id="0"/>
      <w:r w:rsidRPr="5E75B6BB">
        <w:rPr>
          <w:b/>
          <w:bCs/>
          <w:sz w:val="28"/>
          <w:szCs w:val="28"/>
          <w:lang w:val="en-US"/>
        </w:rPr>
        <w:t>Guided Reading</w:t>
      </w:r>
    </w:p>
    <w:p w14:paraId="371663B0" w14:textId="06149AF1" w:rsidR="00724E86" w:rsidRDefault="00724E86">
      <w:pPr>
        <w:rPr>
          <w:lang w:val="en-US"/>
        </w:rPr>
      </w:pPr>
      <w:r>
        <w:rPr>
          <w:lang w:val="en-US"/>
        </w:rPr>
        <w:t>You have a book with you from your Guided Reading Group.</w:t>
      </w:r>
    </w:p>
    <w:p w14:paraId="5F88D35C" w14:textId="1E00ACC6" w:rsidR="00724E86" w:rsidRDefault="5E75B6BB" w:rsidP="00724E86">
      <w:pPr>
        <w:pStyle w:val="ListParagraph"/>
        <w:numPr>
          <w:ilvl w:val="0"/>
          <w:numId w:val="3"/>
        </w:numPr>
        <w:rPr>
          <w:lang w:val="en-US"/>
        </w:rPr>
      </w:pPr>
      <w:r w:rsidRPr="5E75B6BB">
        <w:rPr>
          <w:lang w:val="en-US"/>
        </w:rPr>
        <w:t>Spend 10 minutes reading this book with an adult every day.</w:t>
      </w:r>
    </w:p>
    <w:p w14:paraId="16023FB7" w14:textId="2F5832C1" w:rsidR="00724E86" w:rsidRDefault="00724E86" w:rsidP="00724E8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Talk to your adult about what is happening in the book and what you think might happen next.</w:t>
      </w:r>
    </w:p>
    <w:p w14:paraId="2179177D" w14:textId="2370C245" w:rsidR="5E75B6BB" w:rsidRDefault="5E75B6BB" w:rsidP="5E75B6BB">
      <w:pPr>
        <w:pStyle w:val="ListParagraph"/>
        <w:numPr>
          <w:ilvl w:val="0"/>
          <w:numId w:val="3"/>
        </w:numPr>
        <w:rPr>
          <w:lang w:val="en-US"/>
        </w:rPr>
      </w:pPr>
      <w:r w:rsidRPr="5E75B6BB">
        <w:rPr>
          <w:lang w:val="en-US"/>
        </w:rPr>
        <w:t>Choose an activity from the table below each day, choosing different ones on different days.</w:t>
      </w:r>
    </w:p>
    <w:p w14:paraId="7FC63472" w14:textId="5FC4D4DC" w:rsidR="5E75B6BB" w:rsidRDefault="5E75B6BB" w:rsidP="5E75B6BB">
      <w:pPr>
        <w:ind w:left="360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3"/>
        <w:gridCol w:w="3350"/>
        <w:gridCol w:w="3876"/>
      </w:tblGrid>
      <w:tr w:rsidR="00AA3FA3" w14:paraId="7C859B36" w14:textId="77777777" w:rsidTr="5E75B6BB">
        <w:tc>
          <w:tcPr>
            <w:tcW w:w="2743" w:type="dxa"/>
          </w:tcPr>
          <w:p w14:paraId="4F21C449" w14:textId="77777777" w:rsidR="003A0982" w:rsidRDefault="003A0982" w:rsidP="003A0982">
            <w:pPr>
              <w:rPr>
                <w:lang w:val="en-US"/>
              </w:rPr>
            </w:pPr>
            <w:r>
              <w:rPr>
                <w:lang w:val="en-US"/>
              </w:rPr>
              <w:t>Create a new title page for your book.  Include a picture, title, author and illustrator.</w:t>
            </w:r>
          </w:p>
          <w:p w14:paraId="486A44A4" w14:textId="5155C038" w:rsidR="003A0982" w:rsidRDefault="003A0982" w:rsidP="5E75B6BB">
            <w:pPr>
              <w:rPr>
                <w:lang w:val="en-US"/>
              </w:rPr>
            </w:pPr>
          </w:p>
          <w:p w14:paraId="1F52DE89" w14:textId="2FD82F0E" w:rsidR="003A0982" w:rsidRDefault="003A0982" w:rsidP="00CC4751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3920002" wp14:editId="56B20171">
                  <wp:extent cx="1203128" cy="1592580"/>
                  <wp:effectExtent l="0" t="0" r="0" b="7620"/>
                  <wp:docPr id="208068114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128" cy="159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7" w:type="dxa"/>
          </w:tcPr>
          <w:p w14:paraId="14AA8107" w14:textId="333C7050" w:rsidR="003A0982" w:rsidRDefault="003A0982" w:rsidP="003A0982">
            <w:pPr>
              <w:rPr>
                <w:lang w:val="en-US"/>
              </w:rPr>
            </w:pPr>
            <w:r>
              <w:rPr>
                <w:lang w:val="en-US"/>
              </w:rPr>
              <w:t xml:space="preserve">Write a </w:t>
            </w:r>
            <w:r w:rsidR="00AA3FA3">
              <w:rPr>
                <w:lang w:val="en-US"/>
              </w:rPr>
              <w:t>wanted</w:t>
            </w:r>
            <w:r>
              <w:rPr>
                <w:lang w:val="en-US"/>
              </w:rPr>
              <w:t xml:space="preserve"> poster to help locate a character from your book</w:t>
            </w:r>
            <w:r w:rsidR="00AA3FA3">
              <w:rPr>
                <w:lang w:val="en-US"/>
              </w:rPr>
              <w:t>.</w:t>
            </w:r>
          </w:p>
          <w:p w14:paraId="30AD7692" w14:textId="77777777" w:rsidR="00AA3FA3" w:rsidRDefault="00AA3FA3" w:rsidP="003A0982">
            <w:pPr>
              <w:rPr>
                <w:lang w:val="en-US"/>
              </w:rPr>
            </w:pPr>
          </w:p>
          <w:p w14:paraId="6A2F23C2" w14:textId="77777777" w:rsidR="003A0982" w:rsidRDefault="003A0982" w:rsidP="003A0982">
            <w:pPr>
              <w:rPr>
                <w:lang w:val="en-US"/>
              </w:rPr>
            </w:pPr>
            <w:r>
              <w:rPr>
                <w:lang w:val="en-US"/>
              </w:rPr>
              <w:t>Remember to include:</w:t>
            </w:r>
          </w:p>
          <w:p w14:paraId="4AAB0EE6" w14:textId="77777777" w:rsidR="003A0982" w:rsidRDefault="003A0982" w:rsidP="003A0982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Their appearance</w:t>
            </w:r>
          </w:p>
          <w:p w14:paraId="2934C1C1" w14:textId="77777777" w:rsidR="003A0982" w:rsidRDefault="003A0982" w:rsidP="003A0982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 xml:space="preserve">Their </w:t>
            </w:r>
            <w:proofErr w:type="spellStart"/>
            <w:r>
              <w:rPr>
                <w:lang w:val="en-US"/>
              </w:rPr>
              <w:t>behaviour</w:t>
            </w:r>
            <w:proofErr w:type="spellEnd"/>
          </w:p>
          <w:p w14:paraId="6C0ED714" w14:textId="77777777" w:rsidR="003A0982" w:rsidRDefault="00AA3FA3" w:rsidP="003A0982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What they have done</w:t>
            </w:r>
          </w:p>
          <w:p w14:paraId="7D23EECD" w14:textId="77777777" w:rsidR="00AA3FA3" w:rsidRDefault="00AA3FA3" w:rsidP="003A0982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A reward!</w:t>
            </w:r>
          </w:p>
          <w:p w14:paraId="492FE0A5" w14:textId="71F25F56" w:rsidR="00AA3FA3" w:rsidRPr="003A0982" w:rsidRDefault="00AA3FA3" w:rsidP="00AA3FA3">
            <w:pPr>
              <w:pStyle w:val="ListParagraph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A405BE0" wp14:editId="7D194D0A">
                  <wp:extent cx="853440" cy="1221844"/>
                  <wp:effectExtent l="0" t="0" r="3810" b="0"/>
                  <wp:docPr id="211925042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1221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6" w:type="dxa"/>
          </w:tcPr>
          <w:p w14:paraId="6B85F0B4" w14:textId="1833A1CE" w:rsidR="003A0982" w:rsidRDefault="5E75B6BB" w:rsidP="003A0982">
            <w:pPr>
              <w:rPr>
                <w:lang w:val="en-US"/>
              </w:rPr>
            </w:pPr>
            <w:r w:rsidRPr="5E75B6BB">
              <w:rPr>
                <w:lang w:val="en-US"/>
              </w:rPr>
              <w:t>Choose the 5 most important events that have happened in your book and create a comic strip to show these.</w:t>
            </w:r>
          </w:p>
          <w:p w14:paraId="43469D01" w14:textId="77777777" w:rsidR="003A0982" w:rsidRDefault="003A0982" w:rsidP="003A0982">
            <w:pPr>
              <w:rPr>
                <w:lang w:val="en-US"/>
              </w:rPr>
            </w:pPr>
          </w:p>
          <w:p w14:paraId="4CCA0098" w14:textId="32B8D48D" w:rsidR="003A0982" w:rsidRDefault="003A0982" w:rsidP="003A0982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7BEFE16" wp14:editId="5A2FECE0">
                  <wp:extent cx="2320991" cy="1059180"/>
                  <wp:effectExtent l="0" t="0" r="3175" b="7620"/>
                  <wp:docPr id="170229078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0991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FA3" w14:paraId="1998362A" w14:textId="77777777" w:rsidTr="5E75B6BB">
        <w:tc>
          <w:tcPr>
            <w:tcW w:w="2743" w:type="dxa"/>
          </w:tcPr>
          <w:p w14:paraId="5484C699" w14:textId="77777777" w:rsidR="003A0982" w:rsidRDefault="003A0982" w:rsidP="003A0982">
            <w:pPr>
              <w:rPr>
                <w:lang w:val="en-US"/>
              </w:rPr>
            </w:pPr>
            <w:r>
              <w:rPr>
                <w:lang w:val="en-US"/>
              </w:rPr>
              <w:t>Draw a picture of your character to show how they are feeling and acting at this point in the book.</w:t>
            </w:r>
          </w:p>
          <w:p w14:paraId="58CE0459" w14:textId="0F880329" w:rsidR="5E75B6BB" w:rsidRDefault="5E75B6BB" w:rsidP="5E75B6BB">
            <w:pPr>
              <w:spacing w:line="259" w:lineRule="auto"/>
              <w:rPr>
                <w:lang w:val="en-US"/>
              </w:rPr>
            </w:pPr>
            <w:r w:rsidRPr="5E75B6BB">
              <w:rPr>
                <w:lang w:val="en-US"/>
              </w:rPr>
              <w:t>Give them a speech bubble and write carefully in it, to show what they might say.  Can you write a piece of conversation underneath using the correct punctuation we have taught you for speech?</w:t>
            </w:r>
          </w:p>
          <w:p w14:paraId="2CA05836" w14:textId="6746D189" w:rsidR="003A0982" w:rsidRDefault="003A0982" w:rsidP="00CC4751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2E16DC8" wp14:editId="4FA862A2">
                  <wp:extent cx="1005840" cy="1260126"/>
                  <wp:effectExtent l="0" t="0" r="3810" b="0"/>
                  <wp:docPr id="9007751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260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7" w:type="dxa"/>
          </w:tcPr>
          <w:p w14:paraId="4B19D67B" w14:textId="29BF13A9" w:rsidR="00AA3FA3" w:rsidRDefault="5E75B6BB" w:rsidP="5E75B6BB">
            <w:pPr>
              <w:rPr>
                <w:lang w:val="en-US"/>
              </w:rPr>
            </w:pPr>
            <w:r w:rsidRPr="5E75B6BB">
              <w:rPr>
                <w:lang w:val="en-US"/>
              </w:rPr>
              <w:t xml:space="preserve">Create a character profile for your </w:t>
            </w:r>
            <w:proofErr w:type="spellStart"/>
            <w:r w:rsidRPr="5E75B6BB">
              <w:rPr>
                <w:lang w:val="en-US"/>
              </w:rPr>
              <w:t>favourite</w:t>
            </w:r>
            <w:proofErr w:type="spellEnd"/>
            <w:r w:rsidRPr="5E75B6BB">
              <w:rPr>
                <w:lang w:val="en-US"/>
              </w:rPr>
              <w:t xml:space="preserve"> character in the book.</w:t>
            </w:r>
          </w:p>
          <w:p w14:paraId="7046118B" w14:textId="77777777" w:rsidR="00AA3FA3" w:rsidRDefault="00AA3FA3" w:rsidP="00AA3FA3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>Draw your character</w:t>
            </w:r>
          </w:p>
          <w:p w14:paraId="3F380E01" w14:textId="77777777" w:rsidR="00AA3FA3" w:rsidRDefault="00AA3FA3" w:rsidP="00AA3FA3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>List their likes and dislikes</w:t>
            </w:r>
          </w:p>
          <w:p w14:paraId="079E4387" w14:textId="77777777" w:rsidR="00AA3FA3" w:rsidRDefault="00AA3FA3" w:rsidP="00AA3FA3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>What are their hobbies?</w:t>
            </w:r>
          </w:p>
          <w:p w14:paraId="45F6C01E" w14:textId="77777777" w:rsidR="00AA3FA3" w:rsidRDefault="00AA3FA3" w:rsidP="00AA3FA3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 xml:space="preserve">What are their </w:t>
            </w:r>
            <w:proofErr w:type="gramStart"/>
            <w:r>
              <w:rPr>
                <w:lang w:val="en-US"/>
              </w:rPr>
              <w:t>future plans</w:t>
            </w:r>
            <w:proofErr w:type="gramEnd"/>
            <w:r>
              <w:rPr>
                <w:lang w:val="en-US"/>
              </w:rPr>
              <w:t>?</w:t>
            </w:r>
          </w:p>
          <w:p w14:paraId="1E64D12F" w14:textId="28EA3BB5" w:rsidR="00AA3FA3" w:rsidRPr="00AA3FA3" w:rsidRDefault="5E75B6BB" w:rsidP="5E75B6BB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5E75B6BB">
              <w:rPr>
                <w:lang w:val="en-US"/>
              </w:rPr>
              <w:t>Who are their friends and enemies?</w:t>
            </w:r>
            <w:r w:rsidR="00AA3FA3">
              <w:rPr>
                <w:noProof/>
              </w:rPr>
              <w:drawing>
                <wp:inline distT="0" distB="0" distL="0" distR="0" wp14:anchorId="6F186C23" wp14:editId="3F2FA87D">
                  <wp:extent cx="1533476" cy="1287780"/>
                  <wp:effectExtent l="0" t="0" r="0" b="7620"/>
                  <wp:docPr id="81989660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476" cy="1287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6" w:type="dxa"/>
          </w:tcPr>
          <w:p w14:paraId="71ACED2A" w14:textId="77777777" w:rsidR="003A0982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t>Choose one page of your book.</w:t>
            </w:r>
          </w:p>
          <w:p w14:paraId="716E2BAC" w14:textId="77777777" w:rsidR="00AA3FA3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t>Identify all the adjectives on the page and make a list of them.</w:t>
            </w:r>
          </w:p>
          <w:p w14:paraId="32B7CFEE" w14:textId="77777777" w:rsidR="00AA3FA3" w:rsidRDefault="00AA3FA3" w:rsidP="003A0982">
            <w:pPr>
              <w:rPr>
                <w:lang w:val="en-US"/>
              </w:rPr>
            </w:pPr>
          </w:p>
          <w:p w14:paraId="28AB4F91" w14:textId="77777777" w:rsidR="00AA3FA3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t>Try using these adjectives in your own sentences</w:t>
            </w:r>
            <w:r w:rsidR="00CC4751">
              <w:rPr>
                <w:lang w:val="en-US"/>
              </w:rPr>
              <w:t>.</w:t>
            </w:r>
          </w:p>
          <w:p w14:paraId="6E128BF0" w14:textId="77777777" w:rsidR="00CC4751" w:rsidRDefault="00CC4751" w:rsidP="003A0982">
            <w:pPr>
              <w:rPr>
                <w:lang w:val="en-US"/>
              </w:rPr>
            </w:pPr>
          </w:p>
          <w:p w14:paraId="10B2839E" w14:textId="77777777" w:rsidR="00CC4751" w:rsidRDefault="00CC4751" w:rsidP="003A0982">
            <w:pPr>
              <w:rPr>
                <w:lang w:val="en-US"/>
              </w:rPr>
            </w:pPr>
          </w:p>
          <w:p w14:paraId="1CB9A914" w14:textId="1413743B" w:rsidR="00CC4751" w:rsidRDefault="00CC4751" w:rsidP="00CC4751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95EB487" wp14:editId="5856C5EC">
                  <wp:extent cx="916305" cy="845820"/>
                  <wp:effectExtent l="0" t="0" r="0" b="0"/>
                  <wp:docPr id="14029114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FA3" w14:paraId="60E5927F" w14:textId="77777777" w:rsidTr="5E75B6BB">
        <w:tc>
          <w:tcPr>
            <w:tcW w:w="2743" w:type="dxa"/>
          </w:tcPr>
          <w:p w14:paraId="1631DDA8" w14:textId="77777777" w:rsidR="003A0982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t>Choose a page of your book.</w:t>
            </w:r>
          </w:p>
          <w:p w14:paraId="457CE182" w14:textId="4415D27B" w:rsidR="00AA3FA3" w:rsidRDefault="5E75B6BB" w:rsidP="003A0982">
            <w:pPr>
              <w:rPr>
                <w:lang w:val="en-US"/>
              </w:rPr>
            </w:pPr>
            <w:r w:rsidRPr="5E75B6BB">
              <w:rPr>
                <w:lang w:val="en-US"/>
              </w:rPr>
              <w:t>Identify all the powerful verbs that you can find and make a list.  Can you find alternative verbs for each of these, so that you keep a similar meaning but make the story more interesting?</w:t>
            </w:r>
          </w:p>
          <w:p w14:paraId="622E6C80" w14:textId="77777777" w:rsidR="00CC4751" w:rsidRDefault="00CC4751" w:rsidP="003A0982">
            <w:pPr>
              <w:rPr>
                <w:lang w:val="en-US"/>
              </w:rPr>
            </w:pPr>
          </w:p>
          <w:p w14:paraId="7F62B12F" w14:textId="73C77DDC" w:rsidR="00CC4751" w:rsidRDefault="00CC4751" w:rsidP="00CC4751">
            <w:pPr>
              <w:jc w:val="center"/>
              <w:rPr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73452BD" wp14:editId="4AD75824">
                  <wp:extent cx="800100" cy="942975"/>
                  <wp:effectExtent l="0" t="0" r="0" b="9525"/>
                  <wp:docPr id="61682968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7" w:type="dxa"/>
          </w:tcPr>
          <w:p w14:paraId="23280E95" w14:textId="77777777" w:rsidR="003A0982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Make a list of useful vocabulary from you book:</w:t>
            </w:r>
          </w:p>
          <w:p w14:paraId="082C1AB2" w14:textId="3C8882A9" w:rsidR="00AA3FA3" w:rsidRDefault="5E75B6BB" w:rsidP="00AA3FA3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5E75B6BB">
              <w:rPr>
                <w:lang w:val="en-US"/>
              </w:rPr>
              <w:t>Make a list of all the great words that you love in the book</w:t>
            </w:r>
          </w:p>
          <w:p w14:paraId="51500574" w14:textId="75D7C004" w:rsidR="00AA3FA3" w:rsidRDefault="5E75B6BB" w:rsidP="00AA3FA3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5E75B6BB">
              <w:rPr>
                <w:lang w:val="en-US"/>
              </w:rPr>
              <w:t>Think about how you could use some of these words in your writing</w:t>
            </w:r>
          </w:p>
          <w:p w14:paraId="287E6430" w14:textId="77777777" w:rsidR="00AA3FA3" w:rsidRDefault="00AA3FA3" w:rsidP="00AA3FA3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>Try writing some new sentences with 5 of these words</w:t>
            </w:r>
          </w:p>
          <w:p w14:paraId="083466AB" w14:textId="6F4D10C8" w:rsidR="00CC4751" w:rsidRPr="00CC4751" w:rsidRDefault="00CC4751" w:rsidP="00CC4751">
            <w:pPr>
              <w:jc w:val="center"/>
              <w:rPr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89CACE" wp14:editId="11BAFE9A">
                  <wp:extent cx="784860" cy="840921"/>
                  <wp:effectExtent l="0" t="0" r="0" b="0"/>
                  <wp:docPr id="160602047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840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6" w:type="dxa"/>
          </w:tcPr>
          <w:p w14:paraId="67C30B64" w14:textId="77777777" w:rsidR="003A0982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Change the ending!</w:t>
            </w:r>
          </w:p>
          <w:p w14:paraId="46611450" w14:textId="77777777" w:rsidR="00AA3FA3" w:rsidRDefault="00AA3FA3" w:rsidP="003A0982">
            <w:pPr>
              <w:rPr>
                <w:lang w:val="en-US"/>
              </w:rPr>
            </w:pPr>
          </w:p>
          <w:p w14:paraId="42F9E7AE" w14:textId="77777777" w:rsidR="00AA3FA3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t>Write an alternative solution and ending for your book.</w:t>
            </w:r>
          </w:p>
          <w:p w14:paraId="36322005" w14:textId="77777777" w:rsidR="00AA3FA3" w:rsidRDefault="00AA3FA3" w:rsidP="003A0982">
            <w:pPr>
              <w:rPr>
                <w:lang w:val="en-US"/>
              </w:rPr>
            </w:pPr>
          </w:p>
          <w:p w14:paraId="55793337" w14:textId="3C032D25" w:rsidR="00AA3FA3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t>Can you make it more interesting?</w:t>
            </w:r>
          </w:p>
          <w:p w14:paraId="60E7A94C" w14:textId="3256C60A" w:rsidR="00AA3FA3" w:rsidRDefault="00AA3FA3" w:rsidP="003A0982">
            <w:pPr>
              <w:rPr>
                <w:lang w:val="en-US"/>
              </w:rPr>
            </w:pPr>
          </w:p>
          <w:p w14:paraId="45F84A05" w14:textId="3C211673" w:rsidR="00AA3FA3" w:rsidRDefault="00AA3FA3" w:rsidP="003A0982">
            <w:pPr>
              <w:rPr>
                <w:lang w:val="en-US"/>
              </w:rPr>
            </w:pPr>
            <w:r>
              <w:rPr>
                <w:lang w:val="en-US"/>
              </w:rPr>
              <w:t>Can you write the ending you wanted to see?</w:t>
            </w:r>
          </w:p>
          <w:p w14:paraId="5D5354B5" w14:textId="2877759C" w:rsidR="00AA3FA3" w:rsidRDefault="00CC4751" w:rsidP="00CC4751">
            <w:pPr>
              <w:jc w:val="center"/>
              <w:rPr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9E7A3C3" wp14:editId="618FD7A4">
                  <wp:extent cx="1554479" cy="1234440"/>
                  <wp:effectExtent l="0" t="0" r="8255" b="3810"/>
                  <wp:docPr id="175786042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479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09BB58" w14:textId="77777777" w:rsidR="00724E86" w:rsidRPr="00724E86" w:rsidRDefault="00724E86" w:rsidP="00724E86">
      <w:pPr>
        <w:rPr>
          <w:lang w:val="en-US"/>
        </w:rPr>
      </w:pPr>
    </w:p>
    <w:sectPr w:rsidR="00724E86" w:rsidRPr="00724E86" w:rsidSect="00CC47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66053"/>
    <w:multiLevelType w:val="hybridMultilevel"/>
    <w:tmpl w:val="3C24AD5E"/>
    <w:lvl w:ilvl="0" w:tplc="9DAA2D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613DC"/>
    <w:multiLevelType w:val="hybridMultilevel"/>
    <w:tmpl w:val="22266226"/>
    <w:lvl w:ilvl="0" w:tplc="E98EA6E6">
      <w:start w:val="1"/>
      <w:numFmt w:val="decimal"/>
      <w:lvlText w:val="%1."/>
      <w:lvlJc w:val="left"/>
      <w:pPr>
        <w:ind w:left="720" w:hanging="360"/>
      </w:pPr>
    </w:lvl>
    <w:lvl w:ilvl="1" w:tplc="77127F26">
      <w:start w:val="1"/>
      <w:numFmt w:val="lowerLetter"/>
      <w:lvlText w:val="%2."/>
      <w:lvlJc w:val="left"/>
      <w:pPr>
        <w:ind w:left="1440" w:hanging="360"/>
      </w:pPr>
    </w:lvl>
    <w:lvl w:ilvl="2" w:tplc="31C0DE64">
      <w:start w:val="1"/>
      <w:numFmt w:val="lowerRoman"/>
      <w:lvlText w:val="%3."/>
      <w:lvlJc w:val="right"/>
      <w:pPr>
        <w:ind w:left="2160" w:hanging="180"/>
      </w:pPr>
    </w:lvl>
    <w:lvl w:ilvl="3" w:tplc="5D1C78EC">
      <w:start w:val="1"/>
      <w:numFmt w:val="decimal"/>
      <w:lvlText w:val="%4."/>
      <w:lvlJc w:val="left"/>
      <w:pPr>
        <w:ind w:left="2880" w:hanging="360"/>
      </w:pPr>
    </w:lvl>
    <w:lvl w:ilvl="4" w:tplc="98FCA8E4">
      <w:start w:val="1"/>
      <w:numFmt w:val="lowerLetter"/>
      <w:lvlText w:val="%5."/>
      <w:lvlJc w:val="left"/>
      <w:pPr>
        <w:ind w:left="3600" w:hanging="360"/>
      </w:pPr>
    </w:lvl>
    <w:lvl w:ilvl="5" w:tplc="C30E7084">
      <w:start w:val="1"/>
      <w:numFmt w:val="lowerRoman"/>
      <w:lvlText w:val="%6."/>
      <w:lvlJc w:val="right"/>
      <w:pPr>
        <w:ind w:left="4320" w:hanging="180"/>
      </w:pPr>
    </w:lvl>
    <w:lvl w:ilvl="6" w:tplc="E6585236">
      <w:start w:val="1"/>
      <w:numFmt w:val="decimal"/>
      <w:lvlText w:val="%7."/>
      <w:lvlJc w:val="left"/>
      <w:pPr>
        <w:ind w:left="5040" w:hanging="360"/>
      </w:pPr>
    </w:lvl>
    <w:lvl w:ilvl="7" w:tplc="3090656C">
      <w:start w:val="1"/>
      <w:numFmt w:val="lowerLetter"/>
      <w:lvlText w:val="%8."/>
      <w:lvlJc w:val="left"/>
      <w:pPr>
        <w:ind w:left="5760" w:hanging="360"/>
      </w:pPr>
    </w:lvl>
    <w:lvl w:ilvl="8" w:tplc="74B6DA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65071"/>
    <w:multiLevelType w:val="hybridMultilevel"/>
    <w:tmpl w:val="9A16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C6EA5"/>
    <w:multiLevelType w:val="hybridMultilevel"/>
    <w:tmpl w:val="0DE8EEE4"/>
    <w:lvl w:ilvl="0" w:tplc="9DAA2D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D7D3D"/>
    <w:multiLevelType w:val="hybridMultilevel"/>
    <w:tmpl w:val="A1CA54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E86"/>
    <w:rsid w:val="002E52BF"/>
    <w:rsid w:val="003A0982"/>
    <w:rsid w:val="00724E86"/>
    <w:rsid w:val="00AA3FA3"/>
    <w:rsid w:val="00CC4751"/>
    <w:rsid w:val="00DC1FF7"/>
    <w:rsid w:val="5E75B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DBEE7"/>
  <w15:chartTrackingRefBased/>
  <w15:docId w15:val="{714661C0-4E38-469B-BFE7-1735185B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E86"/>
    <w:pPr>
      <w:ind w:left="720"/>
      <w:contextualSpacing/>
    </w:pPr>
  </w:style>
  <w:style w:type="table" w:styleId="TableGrid">
    <w:name w:val="Table Grid"/>
    <w:basedOn w:val="TableNormal"/>
    <w:uiPriority w:val="39"/>
    <w:rsid w:val="00724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bf4f7b-3d9f-41a3-bab5-c42104bdb7c1">
      <UserInfo>
        <DisplayName>Natalie Clarke</DisplayName>
        <AccountId>21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BD0936467E81498FF8F7926D452804" ma:contentTypeVersion="12" ma:contentTypeDescription="Create a new document." ma:contentTypeScope="" ma:versionID="4716ca4166020795c7ecce1c269e71a0">
  <xsd:schema xmlns:xsd="http://www.w3.org/2001/XMLSchema" xmlns:xs="http://www.w3.org/2001/XMLSchema" xmlns:p="http://schemas.microsoft.com/office/2006/metadata/properties" xmlns:ns2="263f24ab-bda5-460e-9242-b4fa84f3f143" xmlns:ns3="53bf4f7b-3d9f-41a3-bab5-c42104bdb7c1" targetNamespace="http://schemas.microsoft.com/office/2006/metadata/properties" ma:root="true" ma:fieldsID="233d76fa1d1e410ace52042f89aac034" ns2:_="" ns3:_="">
    <xsd:import namespace="263f24ab-bda5-460e-9242-b4fa84f3f143"/>
    <xsd:import namespace="53bf4f7b-3d9f-41a3-bab5-c42104bdb7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f24ab-bda5-460e-9242-b4fa84f3f1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4f7b-3d9f-41a3-bab5-c42104bdb7c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46FC7C-F5D6-494C-B4C2-3A85AA48E5CF}">
  <ds:schemaRefs>
    <ds:schemaRef ds:uri="http://schemas.microsoft.com/office/2006/metadata/properties"/>
    <ds:schemaRef ds:uri="http://schemas.microsoft.com/office/infopath/2007/PartnerControls"/>
    <ds:schemaRef ds:uri="53bf4f7b-3d9f-41a3-bab5-c42104bdb7c1"/>
  </ds:schemaRefs>
</ds:datastoreItem>
</file>

<file path=customXml/itemProps2.xml><?xml version="1.0" encoding="utf-8"?>
<ds:datastoreItem xmlns:ds="http://schemas.openxmlformats.org/officeDocument/2006/customXml" ds:itemID="{008E8153-A295-47E6-8CF9-F5CAC0419F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2A738E-AC5E-4E07-8D65-1FE18A449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3f24ab-bda5-460e-9242-b4fa84f3f143"/>
    <ds:schemaRef ds:uri="53bf4f7b-3d9f-41a3-bab5-c42104bdb7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Halford</dc:creator>
  <cp:keywords/>
  <dc:description/>
  <cp:lastModifiedBy>Samantha</cp:lastModifiedBy>
  <cp:revision>2</cp:revision>
  <dcterms:created xsi:type="dcterms:W3CDTF">2020-03-16T14:55:00Z</dcterms:created>
  <dcterms:modified xsi:type="dcterms:W3CDTF">2020-03-16T14:55:00Z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0x0101000FBD0936467E81498FF8F7926D452804</vt:lpwstr>
  </property>
</Properties>
</file>