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AA6D36" w14:textId="3436362A" w:rsidR="003D5006" w:rsidRPr="008536A5" w:rsidRDefault="008536A5">
      <w:pPr>
        <w:rPr>
          <w:sz w:val="32"/>
          <w:szCs w:val="32"/>
        </w:rPr>
      </w:pPr>
      <w:bookmarkStart w:id="0" w:name="_GoBack"/>
      <w:bookmarkEnd w:id="0"/>
      <w:r>
        <w:t xml:space="preserve">   </w:t>
      </w:r>
      <w:r>
        <w:rPr>
          <w:sz w:val="32"/>
          <w:szCs w:val="32"/>
        </w:rPr>
        <w:t>Set 4</w:t>
      </w:r>
    </w:p>
    <w:tbl>
      <w:tblPr>
        <w:tblStyle w:val="TableGrid"/>
        <w:tblpPr w:leftFromText="180" w:rightFromText="180" w:vertAnchor="text" w:horzAnchor="page" w:tblpX="781" w:tblpY="57"/>
        <w:tblW w:w="0" w:type="auto"/>
        <w:tblLook w:val="04A0" w:firstRow="1" w:lastRow="0" w:firstColumn="1" w:lastColumn="0" w:noHBand="0" w:noVBand="1"/>
      </w:tblPr>
      <w:tblGrid>
        <w:gridCol w:w="702"/>
        <w:gridCol w:w="677"/>
        <w:gridCol w:w="677"/>
        <w:gridCol w:w="677"/>
        <w:gridCol w:w="689"/>
        <w:gridCol w:w="689"/>
        <w:gridCol w:w="701"/>
        <w:gridCol w:w="678"/>
        <w:gridCol w:w="678"/>
        <w:gridCol w:w="678"/>
        <w:gridCol w:w="702"/>
      </w:tblGrid>
      <w:tr w:rsidR="00441932" w:rsidRPr="003D5006" w14:paraId="1A3D405A" w14:textId="77777777" w:rsidTr="00441932">
        <w:tc>
          <w:tcPr>
            <w:tcW w:w="702" w:type="dxa"/>
            <w:shd w:val="clear" w:color="auto" w:fill="FFFF00"/>
          </w:tcPr>
          <w:p w14:paraId="4E0ACDAD" w14:textId="77777777" w:rsidR="00441932" w:rsidRPr="003D5006" w:rsidRDefault="00441932" w:rsidP="0044193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bookmarkStart w:id="1" w:name="_Hlk35252000"/>
            <w:r w:rsidRPr="003D5006"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677" w:type="dxa"/>
            <w:shd w:val="clear" w:color="auto" w:fill="FFFF00"/>
          </w:tcPr>
          <w:p w14:paraId="0F814F0D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 w:rsidRPr="003D5006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77" w:type="dxa"/>
            <w:shd w:val="clear" w:color="auto" w:fill="FFFF00"/>
          </w:tcPr>
          <w:p w14:paraId="6EC25A18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 w:rsidRPr="003D5006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77" w:type="dxa"/>
            <w:shd w:val="clear" w:color="auto" w:fill="FFFF00"/>
          </w:tcPr>
          <w:p w14:paraId="310749A6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 w:rsidRPr="003D5006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89" w:type="dxa"/>
            <w:shd w:val="clear" w:color="auto" w:fill="FFFF00"/>
          </w:tcPr>
          <w:p w14:paraId="7FA133C0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 w:rsidRPr="003D5006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689" w:type="dxa"/>
            <w:shd w:val="clear" w:color="auto" w:fill="FFFF00"/>
          </w:tcPr>
          <w:p w14:paraId="664B53C5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 w:rsidRPr="003D5006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01" w:type="dxa"/>
            <w:shd w:val="clear" w:color="auto" w:fill="FFFF00"/>
          </w:tcPr>
          <w:p w14:paraId="72D992B1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 w:rsidRPr="003D5006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00</w:t>
            </w:r>
          </w:p>
        </w:tc>
        <w:tc>
          <w:tcPr>
            <w:tcW w:w="678" w:type="dxa"/>
            <w:shd w:val="clear" w:color="auto" w:fill="FFFF00"/>
          </w:tcPr>
          <w:p w14:paraId="1FDD803F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 w:rsidRPr="003D5006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78" w:type="dxa"/>
            <w:shd w:val="clear" w:color="auto" w:fill="FFFF00"/>
          </w:tcPr>
          <w:p w14:paraId="0F8DB2C1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 w:rsidRPr="003D5006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78" w:type="dxa"/>
            <w:shd w:val="clear" w:color="auto" w:fill="FFFF00"/>
          </w:tcPr>
          <w:p w14:paraId="4A0F3CA0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 w:rsidRPr="003D5006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02" w:type="dxa"/>
            <w:shd w:val="clear" w:color="auto" w:fill="FFFF00"/>
          </w:tcPr>
          <w:p w14:paraId="4595ADE7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 w:rsidRPr="003D5006">
              <w:rPr>
                <w:b/>
                <w:sz w:val="28"/>
                <w:szCs w:val="28"/>
              </w:rPr>
              <w:t>11</w:t>
            </w:r>
            <w:r>
              <w:rPr>
                <w:b/>
                <w:sz w:val="28"/>
                <w:szCs w:val="28"/>
              </w:rPr>
              <w:t>0</w:t>
            </w:r>
          </w:p>
        </w:tc>
      </w:tr>
      <w:tr w:rsidR="00441932" w:rsidRPr="003D5006" w14:paraId="0A7192CD" w14:textId="77777777" w:rsidTr="00441932">
        <w:tc>
          <w:tcPr>
            <w:tcW w:w="702" w:type="dxa"/>
            <w:shd w:val="clear" w:color="auto" w:fill="92D050"/>
          </w:tcPr>
          <w:p w14:paraId="3ADA7079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77" w:type="dxa"/>
          </w:tcPr>
          <w:p w14:paraId="69199923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1614C2FC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35890D46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65CEF418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4F77295D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1" w:type="dxa"/>
          </w:tcPr>
          <w:p w14:paraId="297ABD29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64B7A8B5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74D00749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6BB46C0F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2" w:type="dxa"/>
          </w:tcPr>
          <w:p w14:paraId="03A27510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41932" w:rsidRPr="003D5006" w14:paraId="1D08E456" w14:textId="77777777" w:rsidTr="00441932">
        <w:tc>
          <w:tcPr>
            <w:tcW w:w="702" w:type="dxa"/>
            <w:shd w:val="clear" w:color="auto" w:fill="92D050"/>
          </w:tcPr>
          <w:p w14:paraId="4219677D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</w:t>
            </w:r>
          </w:p>
        </w:tc>
        <w:tc>
          <w:tcPr>
            <w:tcW w:w="677" w:type="dxa"/>
          </w:tcPr>
          <w:p w14:paraId="63A3F5E8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241DBAC5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2392EA37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563000DE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0A9E2A08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1" w:type="dxa"/>
          </w:tcPr>
          <w:p w14:paraId="70BF1F2A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6F1B792E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0C04BB59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2C93EC85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2" w:type="dxa"/>
          </w:tcPr>
          <w:p w14:paraId="41E58415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41932" w:rsidRPr="003D5006" w14:paraId="64A16EDB" w14:textId="77777777" w:rsidTr="00441932">
        <w:tc>
          <w:tcPr>
            <w:tcW w:w="702" w:type="dxa"/>
            <w:shd w:val="clear" w:color="auto" w:fill="92D050"/>
          </w:tcPr>
          <w:p w14:paraId="792C6E63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700</w:t>
            </w:r>
          </w:p>
        </w:tc>
        <w:tc>
          <w:tcPr>
            <w:tcW w:w="677" w:type="dxa"/>
          </w:tcPr>
          <w:p w14:paraId="3893C02E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17407410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1EB14B01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129719E4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49C8FFF7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1" w:type="dxa"/>
          </w:tcPr>
          <w:p w14:paraId="3F109327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79EA12A3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23D9DE65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783580CF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2" w:type="dxa"/>
          </w:tcPr>
          <w:p w14:paraId="379B8747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41932" w:rsidRPr="003D5006" w14:paraId="33756430" w14:textId="77777777" w:rsidTr="00441932">
        <w:tc>
          <w:tcPr>
            <w:tcW w:w="702" w:type="dxa"/>
            <w:shd w:val="clear" w:color="auto" w:fill="92D050"/>
          </w:tcPr>
          <w:p w14:paraId="2026AD04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77" w:type="dxa"/>
          </w:tcPr>
          <w:p w14:paraId="06C823AF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470DB103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734CA205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5DF0832A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6EE4CB14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1" w:type="dxa"/>
          </w:tcPr>
          <w:p w14:paraId="5A4FC2E3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40F46BC9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7BD7D861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229503B1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2" w:type="dxa"/>
          </w:tcPr>
          <w:p w14:paraId="49BB59EB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41932" w:rsidRPr="003D5006" w14:paraId="4B0B5E93" w14:textId="77777777" w:rsidTr="00441932">
        <w:tc>
          <w:tcPr>
            <w:tcW w:w="702" w:type="dxa"/>
            <w:shd w:val="clear" w:color="auto" w:fill="92D050"/>
          </w:tcPr>
          <w:p w14:paraId="39915AC8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77" w:type="dxa"/>
          </w:tcPr>
          <w:p w14:paraId="1854803A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7CC7F52D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1E15C3D3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44062E86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3C339F59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1" w:type="dxa"/>
          </w:tcPr>
          <w:p w14:paraId="2374FCEA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5A175FD8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4DC4BC35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0F7515D3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2" w:type="dxa"/>
          </w:tcPr>
          <w:p w14:paraId="19D2E797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41932" w:rsidRPr="003D5006" w14:paraId="1E2FFF9C" w14:textId="77777777" w:rsidTr="00441932">
        <w:tc>
          <w:tcPr>
            <w:tcW w:w="702" w:type="dxa"/>
            <w:shd w:val="clear" w:color="auto" w:fill="92D050"/>
          </w:tcPr>
          <w:p w14:paraId="0E381BA0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677" w:type="dxa"/>
          </w:tcPr>
          <w:p w14:paraId="19888405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253D84D1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441D06F7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28A0FEAF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435747F4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1" w:type="dxa"/>
          </w:tcPr>
          <w:p w14:paraId="06704751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1C6CA294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0EA5CB6E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0979EF44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2" w:type="dxa"/>
          </w:tcPr>
          <w:p w14:paraId="25DCAEF0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41932" w:rsidRPr="003D5006" w14:paraId="037D9C90" w14:textId="77777777" w:rsidTr="00441932">
        <w:tc>
          <w:tcPr>
            <w:tcW w:w="702" w:type="dxa"/>
            <w:shd w:val="clear" w:color="auto" w:fill="92D050"/>
          </w:tcPr>
          <w:p w14:paraId="326DD605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77" w:type="dxa"/>
          </w:tcPr>
          <w:p w14:paraId="3AB84932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4ADCD2AA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148A92E3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2331BAC0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45D618A3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1" w:type="dxa"/>
          </w:tcPr>
          <w:p w14:paraId="417C0A98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4EAF39D7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334AD807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594E6619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2" w:type="dxa"/>
          </w:tcPr>
          <w:p w14:paraId="2FAFB9F4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41932" w:rsidRPr="003D5006" w14:paraId="6522AB22" w14:textId="77777777" w:rsidTr="00441932">
        <w:tc>
          <w:tcPr>
            <w:tcW w:w="702" w:type="dxa"/>
            <w:shd w:val="clear" w:color="auto" w:fill="92D050"/>
          </w:tcPr>
          <w:p w14:paraId="04EBE867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</w:t>
            </w:r>
          </w:p>
        </w:tc>
        <w:tc>
          <w:tcPr>
            <w:tcW w:w="677" w:type="dxa"/>
          </w:tcPr>
          <w:p w14:paraId="693F71B6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41FA3918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376D2FBA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72CCBC86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3369453C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1" w:type="dxa"/>
          </w:tcPr>
          <w:p w14:paraId="6891DFA4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3F3D9668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38BFE8FA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35598674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2" w:type="dxa"/>
          </w:tcPr>
          <w:p w14:paraId="4687DC7E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41932" w:rsidRPr="003D5006" w14:paraId="635C121F" w14:textId="77777777" w:rsidTr="00441932">
        <w:tc>
          <w:tcPr>
            <w:tcW w:w="702" w:type="dxa"/>
            <w:shd w:val="clear" w:color="auto" w:fill="92D050"/>
          </w:tcPr>
          <w:p w14:paraId="7E0C1DA0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77" w:type="dxa"/>
          </w:tcPr>
          <w:p w14:paraId="31D98101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0036E333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54B6DB37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0604B5F6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7DC54C38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1" w:type="dxa"/>
          </w:tcPr>
          <w:p w14:paraId="150A06D8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3CB541BE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10A7F57C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16815943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2" w:type="dxa"/>
          </w:tcPr>
          <w:p w14:paraId="7B4A1031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41932" w:rsidRPr="003D5006" w14:paraId="0C61FEAA" w14:textId="77777777" w:rsidTr="00441932">
        <w:tc>
          <w:tcPr>
            <w:tcW w:w="702" w:type="dxa"/>
            <w:shd w:val="clear" w:color="auto" w:fill="92D050"/>
          </w:tcPr>
          <w:p w14:paraId="5E3025DF" w14:textId="77777777" w:rsidR="00441932" w:rsidRDefault="00441932" w:rsidP="0044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77" w:type="dxa"/>
          </w:tcPr>
          <w:p w14:paraId="7829CA74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7648BA4D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7" w:type="dxa"/>
          </w:tcPr>
          <w:p w14:paraId="5F20070B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6ABB2090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9" w:type="dxa"/>
          </w:tcPr>
          <w:p w14:paraId="27DD1FE9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1" w:type="dxa"/>
          </w:tcPr>
          <w:p w14:paraId="691E0130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3F207C95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5C583A6B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14:paraId="3FC5EFFD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2" w:type="dxa"/>
          </w:tcPr>
          <w:p w14:paraId="2794A3F0" w14:textId="77777777" w:rsidR="00441932" w:rsidRPr="003D5006" w:rsidRDefault="00441932" w:rsidP="00441932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4C2C9E89" w14:textId="77777777" w:rsidR="003D5006" w:rsidRDefault="003D5006"/>
    <w:p w14:paraId="66CAD984" w14:textId="2636323C" w:rsidR="00CE7577" w:rsidRDefault="00E57838"/>
    <w:p w14:paraId="0831F0C8" w14:textId="27B51E2A" w:rsidR="00441932" w:rsidRDefault="00441932"/>
    <w:p w14:paraId="6A52EFBF" w14:textId="0AC45EF6" w:rsidR="00441932" w:rsidRDefault="00441932"/>
    <w:p w14:paraId="2A7BBE6A" w14:textId="6844A114" w:rsidR="00441932" w:rsidRDefault="00441932"/>
    <w:p w14:paraId="2BE45B6D" w14:textId="7294324C" w:rsidR="00441932" w:rsidRDefault="00441932"/>
    <w:p w14:paraId="3A5A7550" w14:textId="3B534086" w:rsidR="00441932" w:rsidRDefault="00441932"/>
    <w:bookmarkEnd w:id="1"/>
    <w:p w14:paraId="03DF32F2" w14:textId="24B20E5C" w:rsidR="00441932" w:rsidRDefault="00441932"/>
    <w:p w14:paraId="5DDDABD9" w14:textId="1C16882A" w:rsidR="00441932" w:rsidRDefault="00441932"/>
    <w:p w14:paraId="5D8FB225" w14:textId="77777777" w:rsidR="00441932" w:rsidRPr="00441932" w:rsidRDefault="00441932">
      <w:pPr>
        <w:rPr>
          <w:rFonts w:ascii="Comic Sans MS" w:hAnsi="Comic Sans MS"/>
          <w:sz w:val="24"/>
          <w:szCs w:val="24"/>
        </w:rPr>
      </w:pPr>
      <w:r>
        <w:tab/>
      </w:r>
    </w:p>
    <w:tbl>
      <w:tblPr>
        <w:tblW w:w="9750" w:type="dxa"/>
        <w:jc w:val="center"/>
        <w:tblCellSpacing w:w="1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7"/>
        <w:gridCol w:w="2391"/>
        <w:gridCol w:w="2391"/>
        <w:gridCol w:w="2401"/>
      </w:tblGrid>
      <w:tr w:rsidR="00BB1207" w:rsidRPr="00441932" w14:paraId="3B0F2662" w14:textId="77777777" w:rsidTr="00BB1207">
        <w:trPr>
          <w:trHeight w:val="1517"/>
          <w:tblCellSpacing w:w="10" w:type="dxa"/>
          <w:jc w:val="center"/>
        </w:trPr>
        <w:tc>
          <w:tcPr>
            <w:tcW w:w="0" w:type="auto"/>
            <w:tcBorders>
              <w:top w:val="dotted" w:sz="6" w:space="0" w:color="C0C0C0"/>
              <w:left w:val="dotted" w:sz="6" w:space="0" w:color="C0C0C0"/>
              <w:bottom w:val="dotted" w:sz="6" w:space="0" w:color="C0C0C0"/>
              <w:right w:val="dotted" w:sz="6" w:space="0" w:color="C0C0C0"/>
            </w:tcBorders>
            <w:shd w:val="clear" w:color="auto" w:fill="FFFFFF"/>
            <w:noWrap/>
            <w:hideMark/>
          </w:tcPr>
          <w:p w14:paraId="6FAA2B2C" w14:textId="3D8ABEB2" w:rsidR="00441932" w:rsidRDefault="00441932" w:rsidP="00441932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</w:pPr>
            <w:r w:rsidRPr="0044193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42</w:t>
            </w:r>
            <w:r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5</w:t>
            </w:r>
            <w:r w:rsidRPr="0044193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br/>
            </w:r>
            <w:r w:rsidRPr="00441932"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>x</w:t>
            </w:r>
            <w:r w:rsidRPr="00441932"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>6</w:t>
            </w:r>
          </w:p>
          <w:p w14:paraId="0EC29533" w14:textId="3B97F48A" w:rsidR="00195072" w:rsidRPr="00195072" w:rsidRDefault="00195072" w:rsidP="00195072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____</w:t>
            </w:r>
          </w:p>
          <w:p w14:paraId="1F948E46" w14:textId="3D212512" w:rsidR="00441932" w:rsidRDefault="00441932" w:rsidP="00441932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</w:pPr>
          </w:p>
          <w:p w14:paraId="6CB210B4" w14:textId="515E0938" w:rsidR="00441932" w:rsidRPr="00441932" w:rsidRDefault="00441932" w:rsidP="00441932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</w:pPr>
          </w:p>
        </w:tc>
        <w:tc>
          <w:tcPr>
            <w:tcW w:w="0" w:type="auto"/>
            <w:tcBorders>
              <w:top w:val="dotted" w:sz="6" w:space="0" w:color="C0C0C0"/>
              <w:left w:val="dotted" w:sz="6" w:space="0" w:color="C0C0C0"/>
              <w:bottom w:val="dotted" w:sz="6" w:space="0" w:color="C0C0C0"/>
              <w:right w:val="dotted" w:sz="6" w:space="0" w:color="C0C0C0"/>
            </w:tcBorders>
            <w:shd w:val="clear" w:color="auto" w:fill="FFFFFF"/>
            <w:noWrap/>
            <w:hideMark/>
          </w:tcPr>
          <w:p w14:paraId="153115AF" w14:textId="688787B5" w:rsidR="00441932" w:rsidRDefault="00441932" w:rsidP="00441932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3</w:t>
            </w:r>
            <w:r w:rsidRPr="0044193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48</w:t>
            </w:r>
          </w:p>
          <w:p w14:paraId="0F3CDF9C" w14:textId="77777777" w:rsidR="00195072" w:rsidRDefault="00441932" w:rsidP="00441932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</w:pPr>
            <w:r w:rsidRPr="00441932"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> x 5</w:t>
            </w:r>
          </w:p>
          <w:p w14:paraId="0637AC60" w14:textId="4F8D132C" w:rsidR="00441932" w:rsidRPr="00441932" w:rsidRDefault="00195072" w:rsidP="00441932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____</w:t>
            </w:r>
          </w:p>
        </w:tc>
        <w:tc>
          <w:tcPr>
            <w:tcW w:w="0" w:type="auto"/>
            <w:tcBorders>
              <w:top w:val="dotted" w:sz="6" w:space="0" w:color="C0C0C0"/>
              <w:left w:val="dotted" w:sz="6" w:space="0" w:color="C0C0C0"/>
              <w:bottom w:val="dotted" w:sz="6" w:space="0" w:color="C0C0C0"/>
              <w:right w:val="dotted" w:sz="6" w:space="0" w:color="C0C0C0"/>
            </w:tcBorders>
            <w:shd w:val="clear" w:color="auto" w:fill="FFFFFF"/>
            <w:noWrap/>
            <w:hideMark/>
          </w:tcPr>
          <w:p w14:paraId="20DC9068" w14:textId="72254BEF" w:rsidR="00441932" w:rsidRPr="00441932" w:rsidRDefault="00441932" w:rsidP="00441932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279</w:t>
            </w:r>
            <w:r w:rsidRPr="0044193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br/>
            </w:r>
            <w:r w:rsidRPr="00441932"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 xml:space="preserve"> x </w:t>
            </w:r>
            <w:r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>8</w:t>
            </w:r>
            <w:r w:rsidRPr="0044193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br/>
            </w:r>
            <w:r w:rsidR="0019507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____</w:t>
            </w:r>
          </w:p>
        </w:tc>
        <w:tc>
          <w:tcPr>
            <w:tcW w:w="0" w:type="auto"/>
            <w:tcBorders>
              <w:top w:val="dotted" w:sz="6" w:space="0" w:color="C0C0C0"/>
              <w:left w:val="dotted" w:sz="6" w:space="0" w:color="C0C0C0"/>
              <w:bottom w:val="dotted" w:sz="6" w:space="0" w:color="C0C0C0"/>
              <w:right w:val="dotted" w:sz="6" w:space="0" w:color="C0C0C0"/>
            </w:tcBorders>
            <w:shd w:val="clear" w:color="auto" w:fill="FFFFFF"/>
            <w:noWrap/>
            <w:hideMark/>
          </w:tcPr>
          <w:p w14:paraId="489C9BBB" w14:textId="1BDEFE92" w:rsidR="00441932" w:rsidRPr="00441932" w:rsidRDefault="00441932" w:rsidP="00441932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975</w:t>
            </w:r>
            <w:r w:rsidRPr="0044193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br/>
            </w:r>
            <w:r w:rsidRPr="00441932"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> x</w:t>
            </w:r>
            <w:r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 xml:space="preserve"> 7</w:t>
            </w:r>
            <w:r w:rsidRPr="0044193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br/>
            </w:r>
            <w:r w:rsidR="0019507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____</w:t>
            </w:r>
          </w:p>
        </w:tc>
      </w:tr>
      <w:tr w:rsidR="00BB1207" w:rsidRPr="00441932" w14:paraId="149A64CA" w14:textId="77777777" w:rsidTr="00BB1207">
        <w:trPr>
          <w:trHeight w:val="1767"/>
          <w:tblCellSpacing w:w="10" w:type="dxa"/>
          <w:jc w:val="center"/>
        </w:trPr>
        <w:tc>
          <w:tcPr>
            <w:tcW w:w="0" w:type="auto"/>
            <w:tcBorders>
              <w:top w:val="dotted" w:sz="6" w:space="0" w:color="C0C0C0"/>
              <w:left w:val="dotted" w:sz="6" w:space="0" w:color="C0C0C0"/>
              <w:bottom w:val="dotted" w:sz="6" w:space="0" w:color="C0C0C0"/>
              <w:right w:val="dotted" w:sz="6" w:space="0" w:color="C0C0C0"/>
            </w:tcBorders>
            <w:shd w:val="clear" w:color="auto" w:fill="FFFFFF"/>
            <w:noWrap/>
            <w:hideMark/>
          </w:tcPr>
          <w:p w14:paraId="528321AB" w14:textId="1CB10270" w:rsidR="00195072" w:rsidRDefault="00BB1207" w:rsidP="00195072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</w:pPr>
            <w:r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 xml:space="preserve"> </w:t>
            </w:r>
            <w:r w:rsidR="0019507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5_</w:t>
            </w:r>
            <w:r w:rsidR="00441932" w:rsidRPr="0044193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9</w:t>
            </w:r>
            <w:r w:rsidR="00441932" w:rsidRPr="0044193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br/>
            </w:r>
            <w:r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 xml:space="preserve"> </w:t>
            </w:r>
            <w:r w:rsidR="00441932" w:rsidRPr="00441932"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 xml:space="preserve"> x </w:t>
            </w:r>
            <w:r w:rsidR="00195072"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>3</w:t>
            </w:r>
          </w:p>
          <w:p w14:paraId="4F404216" w14:textId="64240C7C" w:rsidR="00441932" w:rsidRPr="00441932" w:rsidRDefault="00BB1207" w:rsidP="00195072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</w:pPr>
            <w:r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 xml:space="preserve">  </w:t>
            </w:r>
            <w:proofErr w:type="gramStart"/>
            <w:r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>7  7</w:t>
            </w:r>
            <w:proofErr w:type="gramEnd"/>
          </w:p>
        </w:tc>
        <w:tc>
          <w:tcPr>
            <w:tcW w:w="0" w:type="auto"/>
            <w:tcBorders>
              <w:top w:val="dotted" w:sz="6" w:space="0" w:color="C0C0C0"/>
              <w:left w:val="dotted" w:sz="6" w:space="0" w:color="C0C0C0"/>
              <w:bottom w:val="dotted" w:sz="6" w:space="0" w:color="C0C0C0"/>
              <w:right w:val="dotted" w:sz="6" w:space="0" w:color="C0C0C0"/>
            </w:tcBorders>
            <w:shd w:val="clear" w:color="auto" w:fill="FFFFFF"/>
            <w:noWrap/>
            <w:hideMark/>
          </w:tcPr>
          <w:p w14:paraId="3530542C" w14:textId="095AF3E5" w:rsidR="00195072" w:rsidRDefault="00BB1207" w:rsidP="00195072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 xml:space="preserve"> </w:t>
            </w:r>
            <w:r w:rsidR="00441932" w:rsidRPr="0044193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85</w:t>
            </w:r>
            <w:r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_</w:t>
            </w:r>
          </w:p>
          <w:p w14:paraId="73BDCE38" w14:textId="08C279A4" w:rsidR="00195072" w:rsidRDefault="00BB1207" w:rsidP="00195072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</w:pPr>
            <w:r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 xml:space="preserve"> </w:t>
            </w:r>
            <w:r w:rsidR="00441932" w:rsidRPr="00441932"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> x 9</w:t>
            </w:r>
          </w:p>
          <w:p w14:paraId="6F342094" w14:textId="563AD6AD" w:rsidR="00441932" w:rsidRPr="00441932" w:rsidRDefault="00BB1207" w:rsidP="00BB1207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</w:pPr>
            <w:r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 xml:space="preserve"> </w:t>
            </w:r>
            <w:proofErr w:type="gramStart"/>
            <w:r w:rsidRPr="00BB1207"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>7</w:t>
            </w:r>
            <w:r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 xml:space="preserve">  </w:t>
            </w:r>
            <w:r w:rsidRPr="00BB1207"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>4</w:t>
            </w:r>
            <w:proofErr w:type="gramEnd"/>
            <w:r w:rsidR="00441932" w:rsidRPr="00441932"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br/>
            </w:r>
          </w:p>
        </w:tc>
        <w:tc>
          <w:tcPr>
            <w:tcW w:w="0" w:type="auto"/>
            <w:tcBorders>
              <w:top w:val="dotted" w:sz="6" w:space="0" w:color="C0C0C0"/>
              <w:left w:val="dotted" w:sz="6" w:space="0" w:color="C0C0C0"/>
              <w:bottom w:val="dotted" w:sz="6" w:space="0" w:color="C0C0C0"/>
              <w:right w:val="dotted" w:sz="6" w:space="0" w:color="C0C0C0"/>
            </w:tcBorders>
            <w:shd w:val="clear" w:color="auto" w:fill="FFFFFF"/>
            <w:noWrap/>
            <w:hideMark/>
          </w:tcPr>
          <w:p w14:paraId="0BEAD847" w14:textId="42323ED1" w:rsidR="00195072" w:rsidRDefault="00BB1207" w:rsidP="00195072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</w:pPr>
            <w:r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_</w:t>
            </w:r>
            <w:r w:rsidR="00441932" w:rsidRPr="0044193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27</w:t>
            </w:r>
            <w:r w:rsidR="00441932" w:rsidRPr="0044193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br/>
            </w:r>
            <w:r w:rsidR="00441932" w:rsidRPr="00441932"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 xml:space="preserve"> x </w:t>
            </w:r>
            <w:r w:rsidR="00195072"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>6</w:t>
            </w:r>
          </w:p>
          <w:p w14:paraId="3DD2BEC2" w14:textId="219AC347" w:rsidR="00441932" w:rsidRPr="00441932" w:rsidRDefault="00BB1207" w:rsidP="00BB1207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</w:pPr>
            <w:r w:rsidRPr="00BB1207"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>3162</w:t>
            </w:r>
            <w:r w:rsidR="00441932" w:rsidRPr="00441932"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br/>
            </w:r>
          </w:p>
        </w:tc>
        <w:tc>
          <w:tcPr>
            <w:tcW w:w="0" w:type="auto"/>
            <w:tcBorders>
              <w:top w:val="dotted" w:sz="6" w:space="0" w:color="C0C0C0"/>
              <w:left w:val="dotted" w:sz="6" w:space="0" w:color="C0C0C0"/>
              <w:bottom w:val="dotted" w:sz="6" w:space="0" w:color="C0C0C0"/>
              <w:right w:val="dotted" w:sz="6" w:space="0" w:color="C0C0C0"/>
            </w:tcBorders>
            <w:shd w:val="clear" w:color="auto" w:fill="FFFFFF"/>
            <w:noWrap/>
            <w:hideMark/>
          </w:tcPr>
          <w:p w14:paraId="58ECEF04" w14:textId="17E8974B" w:rsidR="00441932" w:rsidRPr="00441932" w:rsidRDefault="00BB1207" w:rsidP="00195072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</w:pPr>
            <w:r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_5</w:t>
            </w:r>
            <w:r w:rsidR="00441932" w:rsidRPr="0044193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t>4</w:t>
            </w:r>
            <w:r w:rsidR="00441932" w:rsidRPr="0044193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br/>
            </w:r>
            <w:r w:rsidR="00441932" w:rsidRPr="00441932"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 xml:space="preserve"> x </w:t>
            </w:r>
            <w:r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>_</w:t>
            </w:r>
            <w:r w:rsidR="00441932" w:rsidRPr="00441932">
              <w:rPr>
                <w:rFonts w:ascii="Arial" w:eastAsia="Times New Roman" w:hAnsi="Arial" w:cs="Arial"/>
                <w:spacing w:val="30"/>
                <w:sz w:val="32"/>
                <w:szCs w:val="32"/>
                <w:lang w:eastAsia="en-GB"/>
              </w:rPr>
              <w:br/>
            </w:r>
            <w:r>
              <w:rPr>
                <w:rFonts w:ascii="Arial" w:eastAsia="Times New Roman" w:hAnsi="Arial" w:cs="Arial"/>
                <w:spacing w:val="30"/>
                <w:sz w:val="32"/>
                <w:szCs w:val="32"/>
                <w:u w:val="single"/>
                <w:lang w:eastAsia="en-GB"/>
              </w:rPr>
              <w:t>3924</w:t>
            </w:r>
          </w:p>
        </w:tc>
      </w:tr>
    </w:tbl>
    <w:p w14:paraId="2DF2765C" w14:textId="12C49E75" w:rsidR="00BB1207" w:rsidRDefault="007641A5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7641A5">
        <w:rPr>
          <w:rFonts w:ascii="Comic Sans MS" w:hAnsi="Comic Sans MS"/>
          <w:b/>
          <w:bCs/>
          <w:sz w:val="28"/>
          <w:szCs w:val="28"/>
          <w:u w:val="single"/>
        </w:rPr>
        <w:t>Division</w:t>
      </w:r>
    </w:p>
    <w:p w14:paraId="675991B6" w14:textId="3D72D369" w:rsidR="007641A5" w:rsidRDefault="00717CF0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7641A5">
        <w:rPr>
          <w:rFonts w:ascii="Comic Sans MS" w:hAnsi="Comic Sans MS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CB86560" wp14:editId="22A777FB">
                <wp:simplePos x="0" y="0"/>
                <wp:positionH relativeFrom="column">
                  <wp:posOffset>3251835</wp:posOffset>
                </wp:positionH>
                <wp:positionV relativeFrom="paragraph">
                  <wp:posOffset>184785</wp:posOffset>
                </wp:positionV>
                <wp:extent cx="434340" cy="304800"/>
                <wp:effectExtent l="0" t="0" r="381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43434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FB78E" w14:textId="06EC02CA" w:rsidR="007641A5" w:rsidRPr="00717CF0" w:rsidRDefault="00717CF0" w:rsidP="007641A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7CF0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432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B8656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6.05pt;margin-top:14.55pt;width:34.2pt;height:24pt;rotation:180;flip:y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" stroked="f">
                <v:textbox>
                  <w:txbxContent>
                    <w:p w14:paraId="33FFB78E" w14:textId="06EC02CA" w:rsidR="007641A5" w:rsidRPr="00717CF0" w:rsidRDefault="00717CF0" w:rsidP="007641A5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717CF0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432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1CD0B3" wp14:editId="74A70D22">
                <wp:simplePos x="0" y="0"/>
                <wp:positionH relativeFrom="column">
                  <wp:posOffset>3152775</wp:posOffset>
                </wp:positionH>
                <wp:positionV relativeFrom="paragraph">
                  <wp:posOffset>93345</wp:posOffset>
                </wp:positionV>
                <wp:extent cx="647701" cy="487681"/>
                <wp:effectExtent l="0" t="0" r="19050" b="2667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1" cy="487681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419227" id="Oval 8" o:spid="_x0000_s1026" style="position:absolute;margin-left:248.25pt;margin-top:7.35pt;width:51pt;height:38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" fillcolor="window" strokecolor="#385d8a" strokeweight="2pt"/>
            </w:pict>
          </mc:Fallback>
        </mc:AlternateContent>
      </w:r>
      <w:r w:rsidRPr="007641A5">
        <w:rPr>
          <w:rFonts w:ascii="Comic Sans MS" w:hAnsi="Comic Sans MS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A5B03B4" wp14:editId="28E34912">
                <wp:simplePos x="0" y="0"/>
                <wp:positionH relativeFrom="column">
                  <wp:posOffset>622935</wp:posOffset>
                </wp:positionH>
                <wp:positionV relativeFrom="paragraph">
                  <wp:posOffset>131445</wp:posOffset>
                </wp:positionV>
                <wp:extent cx="457200" cy="300990"/>
                <wp:effectExtent l="0" t="0" r="0" b="38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457200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763235" w14:textId="6DBA7887" w:rsidR="007641A5" w:rsidRPr="00717CF0" w:rsidRDefault="007641A5" w:rsidP="007641A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7CF0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23</w:t>
                            </w:r>
                            <w:r w:rsidR="00717CF0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  <w:r w:rsidRPr="00717CF0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B03B4" id="_x0000_s1027" type="#_x0000_t202" style="position:absolute;margin-left:49.05pt;margin-top:10.35pt;width:36pt;height:23.7pt;rotation:180;flip:y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" stroked="f">
                <v:textbox>
                  <w:txbxContent>
                    <w:p w14:paraId="3F763235" w14:textId="6DBA7887" w:rsidR="007641A5" w:rsidRPr="00717CF0" w:rsidRDefault="007641A5" w:rsidP="007641A5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717CF0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23</w:t>
                      </w:r>
                      <w:r w:rsidR="00717CF0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5</w:t>
                      </w:r>
                      <w:r w:rsidRPr="00717CF0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6BBE39" wp14:editId="511A9BDF">
                <wp:simplePos x="0" y="0"/>
                <wp:positionH relativeFrom="column">
                  <wp:posOffset>516255</wp:posOffset>
                </wp:positionH>
                <wp:positionV relativeFrom="paragraph">
                  <wp:posOffset>17145</wp:posOffset>
                </wp:positionV>
                <wp:extent cx="678180" cy="563881"/>
                <wp:effectExtent l="0" t="0" r="26670" b="2667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563881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08B389" id="Oval 2" o:spid="_x0000_s1026" style="position:absolute;margin-left:40.65pt;margin-top:1.35pt;width:53.4pt;height:4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" fillcolor="white [3212]" strokecolor="#243f60 [1604]" strokeweight="2pt"/>
            </w:pict>
          </mc:Fallback>
        </mc:AlternateContent>
      </w:r>
      <w:r w:rsidR="007641A5">
        <w:rPr>
          <w:rFonts w:ascii="Comic Sans MS" w:hAnsi="Comic Sans MS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C10341" wp14:editId="3DE87B0F">
                <wp:simplePos x="0" y="0"/>
                <wp:positionH relativeFrom="column">
                  <wp:posOffset>973455</wp:posOffset>
                </wp:positionH>
                <wp:positionV relativeFrom="paragraph">
                  <wp:posOffset>1251585</wp:posOffset>
                </wp:positionV>
                <wp:extent cx="579120" cy="381000"/>
                <wp:effectExtent l="0" t="0" r="1143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" cy="381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E9110F" id="Oval 3" o:spid="_x0000_s1026" style="position:absolute;margin-left:76.65pt;margin-top:98.55pt;width:45.6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" fillcolor="white [3212]" strokecolor="#243f60 [1604]" strokeweight="2pt"/>
            </w:pict>
          </mc:Fallback>
        </mc:AlternateContent>
      </w:r>
      <w:r w:rsidR="007641A5">
        <w:rPr>
          <w:rFonts w:ascii="Comic Sans MS" w:hAnsi="Comic Sans MS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A97458" wp14:editId="0BA4566A">
                <wp:simplePos x="0" y="0"/>
                <wp:positionH relativeFrom="column">
                  <wp:posOffset>-24765</wp:posOffset>
                </wp:positionH>
                <wp:positionV relativeFrom="paragraph">
                  <wp:posOffset>1205865</wp:posOffset>
                </wp:positionV>
                <wp:extent cx="541020" cy="419100"/>
                <wp:effectExtent l="0" t="0" r="1143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020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782E4E" id="Oval 4" o:spid="_x0000_s1026" style="position:absolute;margin-left:-1.95pt;margin-top:94.95pt;width:42.6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" fillcolor="white [3212]" strokecolor="#243f60 [1604]" strokeweight="2pt"/>
            </w:pict>
          </mc:Fallback>
        </mc:AlternateContent>
      </w:r>
      <w:r w:rsidR="007641A5">
        <w:rPr>
          <w:rFonts w:ascii="Comic Sans MS" w:hAnsi="Comic Sans MS"/>
          <w:b/>
          <w:bCs/>
          <w:sz w:val="28"/>
          <w:szCs w:val="28"/>
          <w:u w:val="single"/>
        </w:rPr>
        <w:t xml:space="preserve">                  </w:t>
      </w:r>
    </w:p>
    <w:p w14:paraId="3FB0701B" w14:textId="5EF428EC" w:rsidR="007641A5" w:rsidRDefault="00717CF0">
      <w:pPr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rFonts w:ascii="Comic Sans MS" w:hAnsi="Comic Sans MS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10577A6" wp14:editId="6FB4E693">
                <wp:simplePos x="0" y="0"/>
                <wp:positionH relativeFrom="column">
                  <wp:posOffset>3649980</wp:posOffset>
                </wp:positionH>
                <wp:positionV relativeFrom="paragraph">
                  <wp:posOffset>129540</wp:posOffset>
                </wp:positionV>
                <wp:extent cx="412115" cy="708660"/>
                <wp:effectExtent l="0" t="0" r="26035" b="3429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115" cy="70866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39B8E3" id="Straight Connector 15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4pt,10.2pt" to="319.85pt,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" strokecolor="#4a7ebb"/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C243A4F" wp14:editId="0267C333">
                <wp:simplePos x="0" y="0"/>
                <wp:positionH relativeFrom="column">
                  <wp:posOffset>2956560</wp:posOffset>
                </wp:positionH>
                <wp:positionV relativeFrom="paragraph">
                  <wp:posOffset>129540</wp:posOffset>
                </wp:positionV>
                <wp:extent cx="365760" cy="647700"/>
                <wp:effectExtent l="0" t="0" r="3429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5760" cy="6477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289164" id="Straight Connector 14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8pt,10.2pt" to="261.6pt,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" strokecolor="#4a7ebb"/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9AD85F" wp14:editId="6D06B105">
                <wp:simplePos x="0" y="0"/>
                <wp:positionH relativeFrom="column">
                  <wp:posOffset>318134</wp:posOffset>
                </wp:positionH>
                <wp:positionV relativeFrom="paragraph">
                  <wp:posOffset>168910</wp:posOffset>
                </wp:positionV>
                <wp:extent cx="365760" cy="647700"/>
                <wp:effectExtent l="0" t="0" r="3429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5760" cy="647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FDBED6" id="Straight Connector 12" o:spid="_x0000_s102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.05pt,13.3pt" to="53.85pt,6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" strokecolor="#4579b8 [3044]"/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A2B42A" wp14:editId="3B3ACC01">
                <wp:simplePos x="0" y="0"/>
                <wp:positionH relativeFrom="column">
                  <wp:posOffset>1019175</wp:posOffset>
                </wp:positionH>
                <wp:positionV relativeFrom="paragraph">
                  <wp:posOffset>168910</wp:posOffset>
                </wp:positionV>
                <wp:extent cx="412115" cy="708660"/>
                <wp:effectExtent l="0" t="0" r="26035" b="3429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115" cy="7086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70574B" id="Straight Connector 13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25pt,13.3pt" to="112.7pt,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" strokecolor="#4579b8 [3044]"/>
            </w:pict>
          </mc:Fallback>
        </mc:AlternateContent>
      </w:r>
    </w:p>
    <w:p w14:paraId="516AF74B" w14:textId="1C96C444" w:rsidR="00717CF0" w:rsidRPr="007641A5" w:rsidRDefault="00717CF0" w:rsidP="00717CF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57D891" wp14:editId="08C86241">
                <wp:simplePos x="0" y="0"/>
                <wp:positionH relativeFrom="column">
                  <wp:posOffset>3688080</wp:posOffset>
                </wp:positionH>
                <wp:positionV relativeFrom="paragraph">
                  <wp:posOffset>389255</wp:posOffset>
                </wp:positionV>
                <wp:extent cx="541020" cy="419100"/>
                <wp:effectExtent l="0" t="0" r="11430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020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52BD05" id="Oval 10" o:spid="_x0000_s1026" style="position:absolute;margin-left:290.4pt;margin-top:30.65pt;width:42.6pt;height:3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" fillcolor="white [3212]" strokecolor="#243f60 [1604]" strokeweight="2pt"/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D5E01E" wp14:editId="006261E6">
                <wp:simplePos x="0" y="0"/>
                <wp:positionH relativeFrom="column">
                  <wp:posOffset>2710814</wp:posOffset>
                </wp:positionH>
                <wp:positionV relativeFrom="paragraph">
                  <wp:posOffset>367030</wp:posOffset>
                </wp:positionV>
                <wp:extent cx="541020" cy="419100"/>
                <wp:effectExtent l="0" t="0" r="11430" b="190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020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3AD1E5" id="Oval 11" o:spid="_x0000_s1026" style="position:absolute;margin-left:213.45pt;margin-top:28.9pt;width:42.6pt;height:3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" fillcolor="white [3212]" strokecolor="#243f60 [1604]" strokeweight="2pt"/>
            </w:pict>
          </mc:Fallback>
        </mc:AlternateContent>
      </w:r>
      <w:r w:rsidR="007641A5" w:rsidRPr="007641A5">
        <w:rPr>
          <w:rFonts w:ascii="Comic Sans MS" w:hAnsi="Comic Sans MS"/>
          <w:sz w:val="28"/>
          <w:szCs w:val="28"/>
        </w:rPr>
        <w:t xml:space="preserve">         </w:t>
      </w:r>
      <w:r w:rsidR="007641A5">
        <w:rPr>
          <w:rFonts w:ascii="Comic Sans MS" w:hAnsi="Comic Sans MS"/>
          <w:sz w:val="28"/>
          <w:szCs w:val="28"/>
        </w:rPr>
        <w:t xml:space="preserve">    </w:t>
      </w:r>
      <w:r w:rsidR="007641A5" w:rsidRPr="007641A5">
        <w:rPr>
          <w:rFonts w:ascii="Comic Sans MS" w:hAnsi="Comic Sans MS"/>
          <w:sz w:val="28"/>
          <w:szCs w:val="28"/>
        </w:rPr>
        <w:t>÷</w:t>
      </w:r>
      <w:r w:rsidR="007641A5">
        <w:rPr>
          <w:rFonts w:ascii="Comic Sans MS" w:hAnsi="Comic Sans MS"/>
          <w:sz w:val="28"/>
          <w:szCs w:val="28"/>
        </w:rPr>
        <w:t xml:space="preserve"> 5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Pr="007641A5">
        <w:rPr>
          <w:rFonts w:ascii="Comic Sans MS" w:hAnsi="Comic Sans MS"/>
          <w:sz w:val="28"/>
          <w:szCs w:val="28"/>
        </w:rPr>
        <w:t xml:space="preserve">     </w:t>
      </w:r>
      <w:r>
        <w:rPr>
          <w:rFonts w:ascii="Comic Sans MS" w:hAnsi="Comic Sans MS"/>
          <w:sz w:val="28"/>
          <w:szCs w:val="28"/>
        </w:rPr>
        <w:t xml:space="preserve">       </w:t>
      </w:r>
      <w:r w:rsidRPr="007641A5">
        <w:rPr>
          <w:rFonts w:ascii="Comic Sans MS" w:hAnsi="Comic Sans MS"/>
          <w:sz w:val="28"/>
          <w:szCs w:val="28"/>
        </w:rPr>
        <w:t>÷</w:t>
      </w:r>
      <w:r>
        <w:rPr>
          <w:rFonts w:ascii="Comic Sans MS" w:hAnsi="Comic Sans MS"/>
          <w:sz w:val="28"/>
          <w:szCs w:val="28"/>
        </w:rPr>
        <w:t xml:space="preserve"> 6</w:t>
      </w:r>
    </w:p>
    <w:p w14:paraId="5A4DC46B" w14:textId="2D970DED" w:rsidR="00717CF0" w:rsidRDefault="00717CF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 xml:space="preserve">    +                                                   +</w:t>
      </w:r>
    </w:p>
    <w:p w14:paraId="471FCBBC" w14:textId="5119BF1D" w:rsidR="007641A5" w:rsidRPr="007641A5" w:rsidRDefault="00717CF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= …………..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                 = ………                                               </w:t>
      </w:r>
    </w:p>
    <w:sectPr w:rsidR="007641A5" w:rsidRPr="007641A5" w:rsidSect="00441932">
      <w:pgSz w:w="11906" w:h="16838"/>
      <w:pgMar w:top="536" w:right="1440" w:bottom="142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006"/>
    <w:rsid w:val="00195072"/>
    <w:rsid w:val="002C7B5D"/>
    <w:rsid w:val="003D5006"/>
    <w:rsid w:val="00440CB0"/>
    <w:rsid w:val="00441932"/>
    <w:rsid w:val="00583BE5"/>
    <w:rsid w:val="005B5D78"/>
    <w:rsid w:val="00717CF0"/>
    <w:rsid w:val="007641A5"/>
    <w:rsid w:val="008536A5"/>
    <w:rsid w:val="00876E8B"/>
    <w:rsid w:val="00BB1207"/>
    <w:rsid w:val="00BE0277"/>
    <w:rsid w:val="00E57838"/>
    <w:rsid w:val="00F4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57008"/>
  <w15:docId w15:val="{65F2A676-5B44-4CC5-A911-EF9E9A4BD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2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5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00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D5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BD0936467E81498FF8F7926D452804" ma:contentTypeVersion="12" ma:contentTypeDescription="Create a new document." ma:contentTypeScope="" ma:versionID="4716ca4166020795c7ecce1c269e71a0">
  <xsd:schema xmlns:xsd="http://www.w3.org/2001/XMLSchema" xmlns:xs="http://www.w3.org/2001/XMLSchema" xmlns:p="http://schemas.microsoft.com/office/2006/metadata/properties" xmlns:ns2="263f24ab-bda5-460e-9242-b4fa84f3f143" xmlns:ns3="53bf4f7b-3d9f-41a3-bab5-c42104bdb7c1" targetNamespace="http://schemas.microsoft.com/office/2006/metadata/properties" ma:root="true" ma:fieldsID="233d76fa1d1e410ace52042f89aac034" ns2:_="" ns3:_="">
    <xsd:import namespace="263f24ab-bda5-460e-9242-b4fa84f3f143"/>
    <xsd:import namespace="53bf4f7b-3d9f-41a3-bab5-c42104bdb7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f24ab-bda5-460e-9242-b4fa84f3f1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4f7b-3d9f-41a3-bab5-c42104bdb7c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2931BA-AED0-4128-8F04-0DD7C5954C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E3ED6A-74D7-46CC-90BC-951A06E248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3f24ab-bda5-460e-9242-b4fa84f3f143"/>
    <ds:schemaRef ds:uri="53bf4f7b-3d9f-41a3-bab5-c42104bdb7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F8040F-D68E-4133-9410-F1723CC73CC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Samantha</cp:lastModifiedBy>
  <cp:revision>2</cp:revision>
  <cp:lastPrinted>2017-09-19T07:20:00Z</cp:lastPrinted>
  <dcterms:created xsi:type="dcterms:W3CDTF">2020-03-16T14:58:00Z</dcterms:created>
  <dcterms:modified xsi:type="dcterms:W3CDTF">2020-03-16T14:58:00Z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0x0101000FBD0936467E81498FF8F7926D452804</vt:lpwstr>
  </property>
</Properties>
</file>