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D8CB" w14:textId="16F2DEB2" w:rsidR="00FA21E8" w:rsidRPr="00467CBB" w:rsidRDefault="00FA21E8" w:rsidP="00FA21E8">
      <w:pPr>
        <w:shd w:val="clear" w:color="auto" w:fill="FFFFFF"/>
        <w:rPr>
          <w:rFonts w:ascii="Arial" w:eastAsia="Times New Roman" w:hAnsi="Arial" w:cs="Arial"/>
          <w:color w:val="222222"/>
          <w:lang w:val="en-US"/>
        </w:rPr>
      </w:pPr>
    </w:p>
    <w:p w14:paraId="7E561DBD" w14:textId="48BFDC03" w:rsidR="00DE0B4C" w:rsidRPr="00467CBB" w:rsidRDefault="00DE0B4C" w:rsidP="00FA21E8">
      <w:pPr>
        <w:shd w:val="clear" w:color="auto" w:fill="FFFFFF"/>
        <w:rPr>
          <w:rFonts w:ascii="Arial" w:eastAsia="Times New Roman" w:hAnsi="Arial" w:cs="Arial"/>
          <w:color w:val="222222"/>
          <w:lang w:val="en-US"/>
        </w:rPr>
      </w:pPr>
    </w:p>
    <w:p w14:paraId="1D96F536" w14:textId="77777777" w:rsidR="00BE0F5E" w:rsidRDefault="00BE0F5E" w:rsidP="00BE0F5E">
      <w:pPr>
        <w:textAlignment w:val="baseline"/>
        <w:rPr>
          <w:rFonts w:ascii="Calibri" w:eastAsia="Times New Roman" w:hAnsi="Calibri" w:cs="Calibri"/>
          <w:lang w:val="en-US" w:eastAsia="en-GB"/>
        </w:rPr>
      </w:pPr>
    </w:p>
    <w:p w14:paraId="5C489A67" w14:textId="4349D3BC" w:rsidR="00BE0F5E" w:rsidRDefault="00BE0F5E" w:rsidP="00BE0F5E">
      <w:pPr>
        <w:textAlignment w:val="baseline"/>
        <w:rPr>
          <w:rFonts w:ascii="Calibri" w:eastAsia="Times New Roman" w:hAnsi="Calibri" w:cs="Calibr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Dear </w:t>
      </w:r>
      <w:proofErr w:type="gramStart"/>
      <w:r w:rsidRPr="00BE0F5E">
        <w:rPr>
          <w:rFonts w:ascii="Calibri" w:eastAsia="Times New Roman" w:hAnsi="Calibri" w:cs="Calibri"/>
          <w:lang w:val="en-US" w:eastAsia="en-GB"/>
        </w:rPr>
        <w:t>Year</w:t>
      </w:r>
      <w:proofErr w:type="gramEnd"/>
      <w:r w:rsidRPr="00BE0F5E">
        <w:rPr>
          <w:rFonts w:ascii="Calibri" w:eastAsia="Times New Roman" w:hAnsi="Calibri" w:cs="Calibri"/>
          <w:lang w:val="en-US" w:eastAsia="en-GB"/>
        </w:rPr>
        <w:t> 4,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024CB934" w14:textId="77777777" w:rsidR="00BE0F5E" w:rsidRPr="00BE0F5E" w:rsidRDefault="00BE0F5E" w:rsidP="00BE0F5E">
      <w:pPr>
        <w:textAlignment w:val="baseline"/>
        <w:rPr>
          <w:rFonts w:ascii="Segoe UI" w:eastAsia="Times New Roman" w:hAnsi="Segoe UI" w:cs="Segoe UI"/>
          <w:lang w:eastAsia="en-GB"/>
        </w:rPr>
      </w:pPr>
    </w:p>
    <w:p w14:paraId="0B550B8D" w14:textId="77777777" w:rsidR="0094257E" w:rsidRDefault="00BE0F5E" w:rsidP="00BE0F5E">
      <w:pPr>
        <w:textAlignment w:val="baseline"/>
        <w:rPr>
          <w:rFonts w:ascii="Calibri" w:eastAsia="Times New Roman" w:hAnsi="Calibri" w:cs="Calibri"/>
          <w:lang w:val="en-US"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We know you will keep up the hard work while you are away from school.</w:t>
      </w:r>
    </w:p>
    <w:p w14:paraId="61667955" w14:textId="77777777" w:rsidR="0094257E" w:rsidRDefault="0094257E" w:rsidP="00BE0F5E">
      <w:pPr>
        <w:textAlignment w:val="baseline"/>
        <w:rPr>
          <w:rFonts w:ascii="Calibri" w:eastAsia="Times New Roman" w:hAnsi="Calibri" w:cs="Calibri"/>
          <w:lang w:val="en-US" w:eastAsia="en-GB"/>
        </w:rPr>
      </w:pPr>
    </w:p>
    <w:p w14:paraId="6858466B" w14:textId="3349A7E4" w:rsidR="00BE0F5E" w:rsidRDefault="00BE0F5E" w:rsidP="00BE0F5E">
      <w:pPr>
        <w:textAlignment w:val="baseline"/>
        <w:rPr>
          <w:rFonts w:ascii="Calibri" w:eastAsia="Times New Roman" w:hAnsi="Calibri" w:cs="Calibr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Make sure you do some </w:t>
      </w:r>
      <w:proofErr w:type="gramStart"/>
      <w:r w:rsidRPr="00BE0F5E">
        <w:rPr>
          <w:rFonts w:ascii="Calibri" w:eastAsia="Times New Roman" w:hAnsi="Calibri" w:cs="Calibri"/>
          <w:lang w:val="en-US" w:eastAsia="en-GB"/>
        </w:rPr>
        <w:t>school work</w:t>
      </w:r>
      <w:proofErr w:type="gramEnd"/>
      <w:r w:rsidRPr="00BE0F5E">
        <w:rPr>
          <w:rFonts w:ascii="Calibri" w:eastAsia="Times New Roman" w:hAnsi="Calibri" w:cs="Calibri"/>
          <w:lang w:val="en-US" w:eastAsia="en-GB"/>
        </w:rPr>
        <w:t> each day.  You may enjoy making yourself a timetable for working at home.  We have put an empty copy of a timetable in the pack for you to fill out.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2BBAB2E4" w14:textId="77777777" w:rsidR="0094257E" w:rsidRPr="00BE0F5E" w:rsidRDefault="0094257E" w:rsidP="00BE0F5E">
      <w:pPr>
        <w:textAlignment w:val="baseline"/>
        <w:rPr>
          <w:rFonts w:ascii="Segoe UI" w:eastAsia="Times New Roman" w:hAnsi="Segoe UI" w:cs="Segoe UI"/>
          <w:lang w:eastAsia="en-GB"/>
        </w:rPr>
      </w:pPr>
    </w:p>
    <w:p w14:paraId="1D927162" w14:textId="77777777" w:rsidR="00BE0F5E" w:rsidRPr="00BE0F5E" w:rsidRDefault="00BE0F5E" w:rsidP="00BE0F5E">
      <w:pPr>
        <w:textAlignment w:val="baseline"/>
        <w:rPr>
          <w:rFonts w:ascii="Segoe UI" w:eastAsia="Times New Roman" w:hAnsi="Segoe UI" w:cs="Segoe U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Enjoy your time and we will look forward to seeing what you have done when we see you back in school.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7640ECC0" w14:textId="77777777" w:rsidR="00BE0F5E" w:rsidRDefault="00BE0F5E" w:rsidP="00BE0F5E">
      <w:pPr>
        <w:textAlignment w:val="baseline"/>
        <w:rPr>
          <w:rFonts w:ascii="Calibri" w:eastAsia="Times New Roman" w:hAnsi="Calibri" w:cs="Calibri"/>
          <w:lang w:val="en-US" w:eastAsia="en-GB"/>
        </w:rPr>
      </w:pPr>
    </w:p>
    <w:p w14:paraId="16146F68" w14:textId="5469B490" w:rsidR="00BE0F5E" w:rsidRPr="00BE0F5E" w:rsidRDefault="00BE0F5E" w:rsidP="00BE0F5E">
      <w:pPr>
        <w:textAlignment w:val="baseline"/>
        <w:rPr>
          <w:rFonts w:ascii="Segoe UI" w:eastAsia="Times New Roman" w:hAnsi="Segoe UI" w:cs="Segoe U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Best regards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2902A21A" w14:textId="33C77CEF" w:rsidR="00BE0F5E" w:rsidRDefault="00BE0F5E" w:rsidP="00BE0F5E">
      <w:pPr>
        <w:textAlignment w:val="baseline"/>
        <w:rPr>
          <w:rFonts w:ascii="Calibri" w:eastAsia="Times New Roman" w:hAnsi="Calibri" w:cs="Calibr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The Year 4 teachers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0710A7FB" w14:textId="77777777" w:rsidR="00BE0F5E" w:rsidRPr="00BE0F5E" w:rsidRDefault="00BE0F5E" w:rsidP="00BE0F5E">
      <w:pPr>
        <w:textAlignment w:val="baseline"/>
        <w:rPr>
          <w:rFonts w:ascii="Segoe UI" w:eastAsia="Times New Roman" w:hAnsi="Segoe UI" w:cs="Segoe UI"/>
          <w:lang w:eastAsia="en-GB"/>
        </w:rPr>
      </w:pPr>
    </w:p>
    <w:p w14:paraId="6511978F" w14:textId="77777777" w:rsidR="00BE0F5E" w:rsidRPr="00BE0F5E" w:rsidRDefault="00BE0F5E" w:rsidP="00BE0F5E">
      <w:pPr>
        <w:textAlignment w:val="baseline"/>
        <w:rPr>
          <w:rFonts w:ascii="Segoe UI" w:eastAsia="Times New Roman" w:hAnsi="Segoe UI" w:cs="Segoe UI"/>
          <w:lang w:eastAsia="en-GB"/>
        </w:rPr>
      </w:pPr>
      <w:r w:rsidRPr="00BE0F5E">
        <w:rPr>
          <w:rFonts w:ascii="Calibri" w:eastAsia="Times New Roman" w:hAnsi="Calibri" w:cs="Calibri"/>
          <w:lang w:eastAsia="en-GB"/>
        </w:rPr>
        <w:t> </w:t>
      </w:r>
    </w:p>
    <w:p w14:paraId="6EF03A2A" w14:textId="77777777" w:rsidR="00BE0F5E" w:rsidRPr="00BE0F5E" w:rsidRDefault="00BE0F5E" w:rsidP="00BE0F5E">
      <w:pPr>
        <w:textAlignment w:val="baseline"/>
        <w:rPr>
          <w:rFonts w:ascii="Segoe UI" w:eastAsia="Times New Roman" w:hAnsi="Segoe UI" w:cs="Segoe UI"/>
          <w:lang w:eastAsia="en-GB"/>
        </w:rPr>
      </w:pPr>
      <w:r w:rsidRPr="00BE0F5E">
        <w:rPr>
          <w:rFonts w:ascii="Calibri" w:eastAsia="Times New Roman" w:hAnsi="Calibri" w:cs="Calibri"/>
          <w:b/>
          <w:bCs/>
          <w:u w:val="single"/>
          <w:lang w:val="en-US" w:eastAsia="en-GB"/>
        </w:rPr>
        <w:t>Daily Tasks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10F448B5" w14:textId="77777777" w:rsidR="00BE0F5E" w:rsidRPr="00BE0F5E" w:rsidRDefault="00BE0F5E" w:rsidP="00941822">
      <w:pPr>
        <w:numPr>
          <w:ilvl w:val="0"/>
          <w:numId w:val="21"/>
        </w:numPr>
        <w:ind w:left="709" w:hanging="349"/>
        <w:textAlignment w:val="baseline"/>
        <w:rPr>
          <w:rFonts w:ascii="Calibri" w:eastAsia="Times New Roman" w:hAnsi="Calibri" w:cs="Calibri"/>
          <w:lang w:eastAsia="en-GB"/>
        </w:rPr>
      </w:pPr>
      <w:proofErr w:type="spellStart"/>
      <w:r w:rsidRPr="00BE0F5E">
        <w:rPr>
          <w:rFonts w:ascii="Calibri" w:eastAsia="Times New Roman" w:hAnsi="Calibri" w:cs="Calibri"/>
          <w:lang w:val="en-US" w:eastAsia="en-GB"/>
        </w:rPr>
        <w:t>Practise</w:t>
      </w:r>
      <w:proofErr w:type="spellEnd"/>
      <w:r w:rsidRPr="00BE0F5E">
        <w:rPr>
          <w:rFonts w:ascii="Calibri" w:eastAsia="Times New Roman" w:hAnsi="Calibri" w:cs="Calibri"/>
          <w:lang w:val="en-US" w:eastAsia="en-GB"/>
        </w:rPr>
        <w:t> your weekly spellings on Spelling Shed and by writing sentences with them.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06960D84" w14:textId="77777777" w:rsidR="00BE0F5E" w:rsidRPr="00BE0F5E" w:rsidRDefault="00BE0F5E" w:rsidP="00941822">
      <w:pPr>
        <w:numPr>
          <w:ilvl w:val="0"/>
          <w:numId w:val="22"/>
        </w:numPr>
        <w:ind w:left="709" w:hanging="349"/>
        <w:textAlignment w:val="baseline"/>
        <w:rPr>
          <w:rFonts w:ascii="Calibri" w:eastAsia="Times New Roman" w:hAnsi="Calibri" w:cs="Calibri"/>
          <w:lang w:eastAsia="en-GB"/>
        </w:rPr>
      </w:pPr>
      <w:proofErr w:type="spellStart"/>
      <w:r w:rsidRPr="00BE0F5E">
        <w:rPr>
          <w:rFonts w:ascii="Calibri" w:eastAsia="Times New Roman" w:hAnsi="Calibri" w:cs="Calibri"/>
          <w:lang w:val="en-US" w:eastAsia="en-GB"/>
        </w:rPr>
        <w:t>Practise</w:t>
      </w:r>
      <w:proofErr w:type="spellEnd"/>
      <w:r w:rsidRPr="00BE0F5E">
        <w:rPr>
          <w:rFonts w:ascii="Calibri" w:eastAsia="Times New Roman" w:hAnsi="Calibri" w:cs="Calibri"/>
          <w:lang w:val="en-US" w:eastAsia="en-GB"/>
        </w:rPr>
        <w:t> your times tables on TT </w:t>
      </w:r>
      <w:proofErr w:type="spellStart"/>
      <w:r w:rsidRPr="00BE0F5E">
        <w:rPr>
          <w:rFonts w:ascii="Calibri" w:eastAsia="Times New Roman" w:hAnsi="Calibri" w:cs="Calibri"/>
          <w:lang w:val="en-US" w:eastAsia="en-GB"/>
        </w:rPr>
        <w:t>Rockstars</w:t>
      </w:r>
      <w:proofErr w:type="spellEnd"/>
      <w:r w:rsidRPr="00BE0F5E">
        <w:rPr>
          <w:rFonts w:ascii="Calibri" w:eastAsia="Times New Roman" w:hAnsi="Calibri" w:cs="Calibri"/>
          <w:lang w:val="en-US" w:eastAsia="en-GB"/>
        </w:rPr>
        <w:t>.  Can you get someone to test you verbally?  Can you test them?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4591388D" w14:textId="6AD1F695" w:rsidR="00BE0F5E" w:rsidRPr="00BE0F5E" w:rsidRDefault="00BE0F5E" w:rsidP="00941822">
      <w:pPr>
        <w:numPr>
          <w:ilvl w:val="0"/>
          <w:numId w:val="23"/>
        </w:numPr>
        <w:ind w:left="709" w:hanging="349"/>
        <w:textAlignment w:val="baseline"/>
        <w:rPr>
          <w:rFonts w:ascii="Calibri" w:eastAsia="Times New Roman" w:hAnsi="Calibri" w:cs="Calibri"/>
          <w:lang w:val="en-US"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 xml:space="preserve">Do </w:t>
      </w:r>
      <w:r w:rsidR="00203832">
        <w:rPr>
          <w:rFonts w:ascii="Calibri" w:eastAsia="Times New Roman" w:hAnsi="Calibri" w:cs="Calibri"/>
          <w:lang w:val="en-US" w:eastAsia="en-GB"/>
        </w:rPr>
        <w:t xml:space="preserve">some work from </w:t>
      </w:r>
      <w:r w:rsidRPr="00BE0F5E">
        <w:rPr>
          <w:rFonts w:ascii="Calibri" w:eastAsia="Times New Roman" w:hAnsi="Calibri" w:cs="Calibri"/>
          <w:lang w:val="en-US" w:eastAsia="en-GB"/>
        </w:rPr>
        <w:t>the </w:t>
      </w:r>
      <w:proofErr w:type="spellStart"/>
      <w:r w:rsidRPr="00BE0F5E">
        <w:rPr>
          <w:rFonts w:ascii="Calibri" w:eastAsia="Times New Roman" w:hAnsi="Calibri" w:cs="Calibri"/>
          <w:lang w:val="en-US" w:eastAsia="en-GB"/>
        </w:rPr>
        <w:t>Maths</w:t>
      </w:r>
      <w:proofErr w:type="spellEnd"/>
      <w:r w:rsidRPr="00BE0F5E">
        <w:rPr>
          <w:rFonts w:ascii="Calibri" w:eastAsia="Times New Roman" w:hAnsi="Calibri" w:cs="Calibri"/>
          <w:lang w:val="en-US" w:eastAsia="en-GB"/>
        </w:rPr>
        <w:t> Activity Booklet for Year 4. </w:t>
      </w:r>
    </w:p>
    <w:p w14:paraId="6F334A84" w14:textId="77777777" w:rsidR="00BE0F5E" w:rsidRPr="00BE0F5E" w:rsidRDefault="00BE0F5E" w:rsidP="00941822">
      <w:pPr>
        <w:numPr>
          <w:ilvl w:val="0"/>
          <w:numId w:val="24"/>
        </w:numPr>
        <w:ind w:left="709" w:hanging="349"/>
        <w:textAlignment w:val="baseline"/>
        <w:rPr>
          <w:rFonts w:ascii="Calibri" w:eastAsia="Times New Roman" w:hAnsi="Calibri" w:cs="Calibr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Read the book we have sent home for you.  Choose a different Guided Reading activity from the Guided Reading table.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1DBEAD3B" w14:textId="3FBC81C9" w:rsidR="00BE0F5E" w:rsidRPr="00BE0F5E" w:rsidRDefault="00BE0F5E" w:rsidP="00941822">
      <w:pPr>
        <w:numPr>
          <w:ilvl w:val="0"/>
          <w:numId w:val="25"/>
        </w:numPr>
        <w:ind w:left="709" w:hanging="349"/>
        <w:textAlignment w:val="baseline"/>
        <w:rPr>
          <w:rFonts w:ascii="Calibri" w:eastAsia="Times New Roman" w:hAnsi="Calibri" w:cs="Calibr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 xml:space="preserve">Choose an activity from the </w:t>
      </w:r>
      <w:r w:rsidR="001A04FB">
        <w:rPr>
          <w:rFonts w:ascii="Calibri" w:eastAsia="Times New Roman" w:hAnsi="Calibri" w:cs="Calibri"/>
          <w:lang w:val="en-US" w:eastAsia="en-GB"/>
        </w:rPr>
        <w:t xml:space="preserve">Greek </w:t>
      </w:r>
      <w:r w:rsidRPr="00BE0F5E">
        <w:rPr>
          <w:rFonts w:ascii="Calibri" w:eastAsia="Times New Roman" w:hAnsi="Calibri" w:cs="Calibri"/>
          <w:lang w:val="en-US" w:eastAsia="en-GB"/>
        </w:rPr>
        <w:t>topic grid.  Try to choose activities which use different skills each day/week.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37086CE7" w14:textId="77777777" w:rsidR="00BE0F5E" w:rsidRPr="00BE0F5E" w:rsidRDefault="00BE0F5E" w:rsidP="00BE0F5E">
      <w:pPr>
        <w:textAlignment w:val="baseline"/>
        <w:rPr>
          <w:rFonts w:ascii="Segoe UI" w:eastAsia="Times New Roman" w:hAnsi="Segoe UI" w:cs="Segoe UI"/>
          <w:lang w:eastAsia="en-GB"/>
        </w:rPr>
      </w:pPr>
      <w:r w:rsidRPr="00BE0F5E">
        <w:rPr>
          <w:rFonts w:ascii="Calibri" w:eastAsia="Times New Roman" w:hAnsi="Calibri" w:cs="Calibri"/>
          <w:lang w:eastAsia="en-GB"/>
        </w:rPr>
        <w:t> </w:t>
      </w:r>
    </w:p>
    <w:p w14:paraId="5946A3CC" w14:textId="77777777" w:rsidR="00BE0F5E" w:rsidRPr="00BE0F5E" w:rsidRDefault="00BE0F5E" w:rsidP="00BE0F5E">
      <w:pPr>
        <w:textAlignment w:val="baseline"/>
        <w:rPr>
          <w:rFonts w:ascii="Segoe UI" w:eastAsia="Times New Roman" w:hAnsi="Segoe UI" w:cs="Segoe UI"/>
          <w:lang w:eastAsia="en-GB"/>
        </w:rPr>
      </w:pPr>
      <w:r w:rsidRPr="00BE0F5E">
        <w:rPr>
          <w:rFonts w:ascii="Calibri" w:eastAsia="Times New Roman" w:hAnsi="Calibri" w:cs="Calibri"/>
          <w:b/>
          <w:bCs/>
          <w:u w:val="single"/>
          <w:lang w:val="en-US" w:eastAsia="en-GB"/>
        </w:rPr>
        <w:t>Weekly Tasks</w:t>
      </w:r>
      <w:r w:rsidRPr="00BE0F5E">
        <w:rPr>
          <w:rFonts w:ascii="Calibri" w:eastAsia="Times New Roman" w:hAnsi="Calibri" w:cs="Calibri"/>
          <w:lang w:eastAsia="en-GB"/>
        </w:rPr>
        <w:t> </w:t>
      </w:r>
      <w:bookmarkStart w:id="0" w:name="_GoBack"/>
      <w:bookmarkEnd w:id="0"/>
    </w:p>
    <w:p w14:paraId="0606A6B3" w14:textId="2F5D2EA2" w:rsidR="00BE0F5E" w:rsidRPr="00BE0F5E" w:rsidRDefault="00BE0F5E" w:rsidP="00941822">
      <w:pPr>
        <w:numPr>
          <w:ilvl w:val="0"/>
          <w:numId w:val="26"/>
        </w:numPr>
        <w:ind w:left="709" w:hanging="349"/>
        <w:textAlignment w:val="baseline"/>
        <w:rPr>
          <w:rFonts w:ascii="Calibri" w:eastAsia="Times New Roman" w:hAnsi="Calibri" w:cs="Calibr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 xml:space="preserve">Do </w:t>
      </w:r>
      <w:r w:rsidR="00305F5D">
        <w:rPr>
          <w:rFonts w:ascii="Calibri" w:eastAsia="Times New Roman" w:hAnsi="Calibri" w:cs="Calibri"/>
          <w:lang w:val="en-US" w:eastAsia="en-GB"/>
        </w:rPr>
        <w:t>a</w:t>
      </w:r>
      <w:r w:rsidRPr="00BE0F5E">
        <w:rPr>
          <w:rFonts w:ascii="Calibri" w:eastAsia="Times New Roman" w:hAnsi="Calibri" w:cs="Calibri"/>
          <w:lang w:val="en-US" w:eastAsia="en-GB"/>
        </w:rPr>
        <w:t xml:space="preserve"> reading comprehension once a week.  Discuss it and mark it with your grown</w:t>
      </w:r>
      <w:r w:rsidR="00291D7A">
        <w:rPr>
          <w:rFonts w:ascii="Calibri" w:eastAsia="Times New Roman" w:hAnsi="Calibri" w:cs="Calibri"/>
          <w:lang w:val="en-US" w:eastAsia="en-GB"/>
        </w:rPr>
        <w:t>-</w:t>
      </w:r>
      <w:r w:rsidRPr="00BE0F5E">
        <w:rPr>
          <w:rFonts w:ascii="Calibri" w:eastAsia="Times New Roman" w:hAnsi="Calibri" w:cs="Calibri"/>
          <w:lang w:val="en-US" w:eastAsia="en-GB"/>
        </w:rPr>
        <w:t>ups.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4835CF7C" w14:textId="6FDE5541" w:rsidR="00BE0F5E" w:rsidRPr="00BE0F5E" w:rsidRDefault="00BE0F5E" w:rsidP="00941822">
      <w:pPr>
        <w:numPr>
          <w:ilvl w:val="0"/>
          <w:numId w:val="27"/>
        </w:numPr>
        <w:ind w:left="709" w:hanging="349"/>
        <w:textAlignment w:val="baseline"/>
        <w:rPr>
          <w:rFonts w:ascii="Calibri" w:eastAsia="Times New Roman" w:hAnsi="Calibri" w:cs="Calibr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Get an adult to test you on the week’s spellings and help you mark and correct them.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53659333" w14:textId="79310D20" w:rsidR="00BE0F5E" w:rsidRPr="00BE0F5E" w:rsidRDefault="00BE0F5E" w:rsidP="00941822">
      <w:pPr>
        <w:numPr>
          <w:ilvl w:val="0"/>
          <w:numId w:val="28"/>
        </w:numPr>
        <w:ind w:left="709" w:hanging="349"/>
        <w:textAlignment w:val="baseline"/>
        <w:rPr>
          <w:rFonts w:ascii="Calibri" w:eastAsia="Times New Roman" w:hAnsi="Calibri" w:cs="Calibri"/>
          <w:lang w:eastAsia="en-GB"/>
        </w:rPr>
      </w:pPr>
      <w:r w:rsidRPr="00BE0F5E">
        <w:rPr>
          <w:rFonts w:ascii="Calibri" w:eastAsia="Times New Roman" w:hAnsi="Calibri" w:cs="Calibri"/>
          <w:lang w:val="en-US" w:eastAsia="en-GB"/>
        </w:rPr>
        <w:t>Look at the times tables tests given to you in the pack for different sets.  Can you get faster</w:t>
      </w:r>
      <w:r w:rsidR="00976517">
        <w:rPr>
          <w:rFonts w:ascii="Calibri" w:eastAsia="Times New Roman" w:hAnsi="Calibri" w:cs="Calibri"/>
          <w:lang w:val="en-US" w:eastAsia="en-GB"/>
        </w:rPr>
        <w:t xml:space="preserve"> and </w:t>
      </w:r>
      <w:r w:rsidRPr="00BE0F5E">
        <w:rPr>
          <w:rFonts w:ascii="Calibri" w:eastAsia="Times New Roman" w:hAnsi="Calibri" w:cs="Calibri"/>
          <w:lang w:val="en-US" w:eastAsia="en-GB"/>
        </w:rPr>
        <w:t>more accurate? Move up to the next grid when you are over 90% and have got there quicker.  If you have done all of them, ask your parent</w:t>
      </w:r>
      <w:r w:rsidR="00291D7A">
        <w:rPr>
          <w:rFonts w:ascii="Calibri" w:eastAsia="Times New Roman" w:hAnsi="Calibri" w:cs="Calibri"/>
          <w:lang w:val="en-US" w:eastAsia="en-GB"/>
        </w:rPr>
        <w:t xml:space="preserve"> or </w:t>
      </w:r>
      <w:proofErr w:type="spellStart"/>
      <w:r w:rsidRPr="00BE0F5E">
        <w:rPr>
          <w:rFonts w:ascii="Calibri" w:eastAsia="Times New Roman" w:hAnsi="Calibri" w:cs="Calibri"/>
          <w:lang w:val="en-US" w:eastAsia="en-GB"/>
        </w:rPr>
        <w:t>carer</w:t>
      </w:r>
      <w:proofErr w:type="spellEnd"/>
      <w:r w:rsidRPr="00BE0F5E">
        <w:rPr>
          <w:rFonts w:ascii="Calibri" w:eastAsia="Times New Roman" w:hAnsi="Calibri" w:cs="Calibri"/>
          <w:lang w:val="en-US" w:eastAsia="en-GB"/>
        </w:rPr>
        <w:t xml:space="preserve"> to create a </w:t>
      </w:r>
      <w:r w:rsidR="00CB472D">
        <w:rPr>
          <w:rFonts w:ascii="Calibri" w:eastAsia="Times New Roman" w:hAnsi="Calibri" w:cs="Calibri"/>
          <w:lang w:val="en-US" w:eastAsia="en-GB"/>
        </w:rPr>
        <w:t>new one</w:t>
      </w:r>
      <w:r w:rsidR="004A7213">
        <w:rPr>
          <w:rFonts w:ascii="Calibri" w:eastAsia="Times New Roman" w:hAnsi="Calibri" w:cs="Calibri"/>
          <w:lang w:val="en-US" w:eastAsia="en-GB"/>
        </w:rPr>
        <w:t xml:space="preserve"> </w:t>
      </w:r>
      <w:r w:rsidRPr="00BE0F5E">
        <w:rPr>
          <w:rFonts w:ascii="Calibri" w:eastAsia="Times New Roman" w:hAnsi="Calibri" w:cs="Calibri"/>
          <w:lang w:val="en-US" w:eastAsia="en-GB"/>
        </w:rPr>
        <w:t> </w:t>
      </w:r>
      <w:hyperlink r:id="rId10" w:tgtFrame="_blank" w:history="1">
        <w:r w:rsidRPr="00BE0F5E">
          <w:rPr>
            <w:rFonts w:ascii="Calibri" w:eastAsia="Times New Roman" w:hAnsi="Calibri" w:cs="Calibri"/>
            <w:color w:val="0563C1"/>
            <w:u w:val="single"/>
            <w:lang w:val="en-US" w:eastAsia="en-GB"/>
          </w:rPr>
          <w:t>www.timestables.me.uk</w:t>
        </w:r>
      </w:hyperlink>
      <w:r w:rsidRPr="00BE0F5E">
        <w:rPr>
          <w:rFonts w:ascii="Calibri" w:eastAsia="Times New Roman" w:hAnsi="Calibri" w:cs="Calibri"/>
          <w:lang w:eastAsia="en-GB"/>
        </w:rPr>
        <w:t> </w:t>
      </w:r>
      <w:r w:rsidR="00604148">
        <w:rPr>
          <w:rFonts w:ascii="Calibri" w:eastAsia="Times New Roman" w:hAnsi="Calibri" w:cs="Calibri"/>
          <w:lang w:eastAsia="en-GB"/>
        </w:rPr>
        <w:t>or similar websites.</w:t>
      </w:r>
      <w:r w:rsidRPr="00BE0F5E">
        <w:rPr>
          <w:rFonts w:ascii="Calibri" w:eastAsia="Times New Roman" w:hAnsi="Calibri" w:cs="Calibri"/>
          <w:lang w:eastAsia="en-GB"/>
        </w:rPr>
        <w:br/>
      </w:r>
      <w:r w:rsidRPr="00BE0F5E">
        <w:rPr>
          <w:rFonts w:ascii="Calibri" w:eastAsia="Times New Roman" w:hAnsi="Calibri" w:cs="Calibri"/>
          <w:lang w:val="en-US" w:eastAsia="en-GB"/>
        </w:rPr>
        <w:t>(For those of you that have finished Set 4 – get you parent to create more challenging times tables using multiples of 10,100 and word problems.)</w:t>
      </w:r>
      <w:r w:rsidRPr="00BE0F5E">
        <w:rPr>
          <w:rFonts w:ascii="Calibri" w:eastAsia="Times New Roman" w:hAnsi="Calibri" w:cs="Calibri"/>
          <w:lang w:eastAsia="en-GB"/>
        </w:rPr>
        <w:t> </w:t>
      </w:r>
    </w:p>
    <w:p w14:paraId="7ACCEC7B" w14:textId="45E650D5" w:rsidR="00BE0F5E" w:rsidRPr="00BE0F5E" w:rsidRDefault="00BE0F5E" w:rsidP="005C5387">
      <w:pPr>
        <w:rPr>
          <w:rFonts w:ascii="Calibri" w:eastAsia="Times New Roman" w:hAnsi="Calibri" w:cs="Calibri"/>
          <w:sz w:val="22"/>
          <w:szCs w:val="22"/>
          <w:lang w:eastAsia="en-GB"/>
        </w:rPr>
      </w:pPr>
    </w:p>
    <w:sectPr w:rsidR="00BE0F5E" w:rsidRPr="00BE0F5E" w:rsidSect="001D021C">
      <w:headerReference w:type="default" r:id="rId11"/>
      <w:footerReference w:type="default" r:id="rId12"/>
      <w:pgSz w:w="11900" w:h="16820"/>
      <w:pgMar w:top="720" w:right="720" w:bottom="720" w:left="720" w:header="720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96AAE" w14:textId="77777777" w:rsidR="00DC3F99" w:rsidRDefault="00DC3F99" w:rsidP="0017290B">
      <w:r>
        <w:separator/>
      </w:r>
    </w:p>
  </w:endnote>
  <w:endnote w:type="continuationSeparator" w:id="0">
    <w:p w14:paraId="156995D8" w14:textId="77777777" w:rsidR="00DC3F99" w:rsidRDefault="00DC3F99" w:rsidP="00172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roxima Nova Alt Semibold">
    <w:altName w:val="Tahoma"/>
    <w:charset w:val="00"/>
    <w:family w:val="auto"/>
    <w:pitch w:val="variable"/>
    <w:sig w:usb0="800000AF" w:usb1="5000E0FB" w:usb2="00000000" w:usb3="00000000" w:csb0="00000001" w:csb1="00000000"/>
  </w:font>
  <w:font w:name="Proxima Nova Alt">
    <w:altName w:val="Franklin Gothic Medium Cond"/>
    <w:charset w:val="00"/>
    <w:family w:val="auto"/>
    <w:pitch w:val="variable"/>
    <w:sig w:usb0="800000AF" w:usb1="5000E0FB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Proxima Nova Alt Light">
    <w:altName w:val="Tahoma"/>
    <w:charset w:val="00"/>
    <w:family w:val="auto"/>
    <w:pitch w:val="variable"/>
    <w:sig w:usb0="800000AF" w:usb1="5000E0FB" w:usb2="00000000" w:usb3="00000000" w:csb0="00000001" w:csb1="00000000"/>
  </w:font>
  <w:font w:name="AvenirNext-Medium">
    <w:altName w:val="Calibri"/>
    <w:charset w:val="4D"/>
    <w:family w:val="auto"/>
    <w:pitch w:val="default"/>
    <w:sig w:usb0="00000003" w:usb1="00000000" w:usb2="00000000" w:usb3="00000000" w:csb0="00000001" w:csb1="00000000"/>
  </w:font>
  <w:font w:name="AvenirNext-UltraLight">
    <w:altName w:val="Calibri"/>
    <w:charset w:val="4D"/>
    <w:family w:val="auto"/>
    <w:pitch w:val="default"/>
    <w:sig w:usb0="00000003" w:usb1="00000000" w:usb2="00000000" w:usb3="00000000" w:csb0="00000001" w:csb1="00000000"/>
  </w:font>
  <w:font w:name="Avenir Black">
    <w:altName w:val="Trebuchet MS"/>
    <w:charset w:val="4D"/>
    <w:family w:val="swiss"/>
    <w:pitch w:val="variable"/>
    <w:sig w:usb0="00000001" w:usb1="5000204A" w:usb2="00000000" w:usb3="00000000" w:csb0="0000009B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">
    <w:altName w:val="Corbel"/>
    <w:charset w:val="00"/>
    <w:family w:val="auto"/>
    <w:pitch w:val="variable"/>
    <w:sig w:usb0="00000001" w:usb1="5000204A" w:usb2="00000000" w:usb3="00000000" w:csb0="0000009B" w:csb1="00000000"/>
  </w:font>
  <w:font w:name="ProximaNovaA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Avenir Light">
    <w:altName w:val="Century Gothic"/>
    <w:charset w:val="4D"/>
    <w:family w:val="swiss"/>
    <w:pitch w:val="variable"/>
    <w:sig w:usb0="00000001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EBCB9E" w14:textId="621B66E6" w:rsidR="00CF2B31" w:rsidRDefault="00C376EF" w:rsidP="00872D97">
    <w:pPr>
      <w:pStyle w:val="Footer"/>
      <w:tabs>
        <w:tab w:val="clear" w:pos="4513"/>
        <w:tab w:val="clear" w:pos="9026"/>
        <w:tab w:val="left" w:pos="960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51F450E" wp14:editId="438E5CA8">
              <wp:simplePos x="0" y="0"/>
              <wp:positionH relativeFrom="column">
                <wp:posOffset>1854200</wp:posOffset>
              </wp:positionH>
              <wp:positionV relativeFrom="paragraph">
                <wp:posOffset>-35485</wp:posOffset>
              </wp:positionV>
              <wp:extent cx="4607560" cy="367030"/>
              <wp:effectExtent l="0" t="0" r="2540" b="127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07560" cy="3670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FE21642" w14:textId="77777777" w:rsidR="00C376EF" w:rsidRPr="00C376EF" w:rsidRDefault="00C376EF" w:rsidP="00C376EF">
                          <w:pPr>
                            <w:spacing w:before="100" w:beforeAutospacing="1" w:after="100" w:afterAutospacing="1"/>
                            <w:rPr>
                              <w:rFonts w:ascii="Proxima Nova Alt" w:eastAsia="Times New Roman" w:hAnsi="Proxima Nova Alt" w:cs="Times New Roman"/>
                              <w:sz w:val="18"/>
                              <w:szCs w:val="18"/>
                              <w:lang w:eastAsia="en-GB"/>
                            </w:rPr>
                          </w:pPr>
                          <w:r w:rsidRPr="00C376EF">
                            <w:rPr>
                              <w:rFonts w:ascii="Proxima Nova Alt" w:eastAsia="Times New Roman" w:hAnsi="Proxima Nova Alt" w:cs="Times New Roman"/>
                              <w:sz w:val="18"/>
                              <w:szCs w:val="18"/>
                              <w:lang w:eastAsia="en-GB"/>
                            </w:rPr>
                            <w:t xml:space="preserve">Great </w:t>
                          </w:r>
                          <w:proofErr w:type="spellStart"/>
                          <w:r w:rsidRPr="00C376EF">
                            <w:rPr>
                              <w:rFonts w:ascii="Proxima Nova Alt" w:eastAsia="Times New Roman" w:hAnsi="Proxima Nova Alt" w:cs="Times New Roman"/>
                              <w:sz w:val="18"/>
                              <w:szCs w:val="18"/>
                              <w:lang w:eastAsia="en-GB"/>
                            </w:rPr>
                            <w:t>Kingshill</w:t>
                          </w:r>
                          <w:proofErr w:type="spellEnd"/>
                          <w:r w:rsidRPr="00C376EF">
                            <w:rPr>
                              <w:rFonts w:ascii="Proxima Nova Alt" w:eastAsia="Times New Roman" w:hAnsi="Proxima Nova Alt" w:cs="Times New Roman"/>
                              <w:sz w:val="18"/>
                              <w:szCs w:val="18"/>
                              <w:lang w:eastAsia="en-GB"/>
                            </w:rPr>
                            <w:t xml:space="preserve"> CE Combined School: A Member of Kings Education Trust. </w:t>
                          </w:r>
                        </w:p>
                        <w:p w14:paraId="183CB10A" w14:textId="77777777" w:rsidR="00C376EF" w:rsidRDefault="00C376E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1F45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46pt;margin-top:-2.8pt;width:362.8pt;height:28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" fillcolor="white [3201]" stroked="f" strokeweight=".5pt">
              <v:textbox>
                <w:txbxContent>
                  <w:p w14:paraId="4FE21642" w14:textId="77777777" w:rsidR="00C376EF" w:rsidRPr="00C376EF" w:rsidRDefault="00C376EF" w:rsidP="00C376EF">
                    <w:pPr>
                      <w:spacing w:before="100" w:beforeAutospacing="1" w:after="100" w:afterAutospacing="1"/>
                      <w:rPr>
                        <w:rFonts w:ascii="Proxima Nova Alt" w:eastAsia="Times New Roman" w:hAnsi="Proxima Nova Alt" w:cs="Times New Roman"/>
                        <w:sz w:val="18"/>
                        <w:szCs w:val="18"/>
                        <w:lang w:eastAsia="en-GB"/>
                      </w:rPr>
                    </w:pPr>
                    <w:r w:rsidRPr="00C376EF">
                      <w:rPr>
                        <w:rFonts w:ascii="Proxima Nova Alt" w:eastAsia="Times New Roman" w:hAnsi="Proxima Nova Alt" w:cs="Times New Roman"/>
                        <w:sz w:val="18"/>
                        <w:szCs w:val="18"/>
                        <w:lang w:eastAsia="en-GB"/>
                      </w:rPr>
                      <w:t xml:space="preserve">Great </w:t>
                    </w:r>
                    <w:proofErr w:type="spellStart"/>
                    <w:r w:rsidRPr="00C376EF">
                      <w:rPr>
                        <w:rFonts w:ascii="Proxima Nova Alt" w:eastAsia="Times New Roman" w:hAnsi="Proxima Nova Alt" w:cs="Times New Roman"/>
                        <w:sz w:val="18"/>
                        <w:szCs w:val="18"/>
                        <w:lang w:eastAsia="en-GB"/>
                      </w:rPr>
                      <w:t>Kingshill</w:t>
                    </w:r>
                    <w:proofErr w:type="spellEnd"/>
                    <w:r w:rsidRPr="00C376EF">
                      <w:rPr>
                        <w:rFonts w:ascii="Proxima Nova Alt" w:eastAsia="Times New Roman" w:hAnsi="Proxima Nova Alt" w:cs="Times New Roman"/>
                        <w:sz w:val="18"/>
                        <w:szCs w:val="18"/>
                        <w:lang w:eastAsia="en-GB"/>
                      </w:rPr>
                      <w:t xml:space="preserve"> CE Combined School: A Member of Kings Education Trust. </w:t>
                    </w:r>
                  </w:p>
                  <w:p w14:paraId="183CB10A" w14:textId="77777777" w:rsidR="00C376EF" w:rsidRDefault="00C376EF"/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2336" behindDoc="1" locked="0" layoutInCell="1" allowOverlap="0" wp14:anchorId="26194F39" wp14:editId="504769E2">
          <wp:simplePos x="0" y="0"/>
          <wp:positionH relativeFrom="page">
            <wp:posOffset>680720</wp:posOffset>
          </wp:positionH>
          <wp:positionV relativeFrom="page">
            <wp:posOffset>9707320</wp:posOffset>
          </wp:positionV>
          <wp:extent cx="1544955" cy="77978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01 | KET - letterhead Header.pd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262" r="-6344"/>
                  <a:stretch/>
                </pic:blipFill>
                <pic:spPr bwMode="auto">
                  <a:xfrm>
                    <a:off x="0" y="0"/>
                    <a:ext cx="1544955" cy="779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2D97">
      <w:tab/>
    </w:r>
  </w:p>
  <w:p w14:paraId="3D67B241" w14:textId="77777777" w:rsidR="00CF2B31" w:rsidRDefault="00CF2B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98CC9" w14:textId="77777777" w:rsidR="00DC3F99" w:rsidRDefault="00DC3F99" w:rsidP="0017290B">
      <w:r>
        <w:separator/>
      </w:r>
    </w:p>
  </w:footnote>
  <w:footnote w:type="continuationSeparator" w:id="0">
    <w:p w14:paraId="4294067F" w14:textId="77777777" w:rsidR="00DC3F99" w:rsidRDefault="00DC3F99" w:rsidP="00172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8FCE9" w14:textId="6A9072D8" w:rsidR="0017290B" w:rsidRDefault="00D378FF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FB522E2" wp14:editId="7AF02A37">
              <wp:simplePos x="0" y="0"/>
              <wp:positionH relativeFrom="column">
                <wp:posOffset>2930189</wp:posOffset>
              </wp:positionH>
              <wp:positionV relativeFrom="paragraph">
                <wp:posOffset>295836</wp:posOffset>
              </wp:positionV>
              <wp:extent cx="3769995" cy="1094105"/>
              <wp:effectExtent l="0" t="0" r="1905" b="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9995" cy="10941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88DFAA9" w14:textId="3BC0CF74" w:rsidR="00D378FF" w:rsidRPr="004A79EA" w:rsidRDefault="00D378FF" w:rsidP="00D378FF">
                          <w:pPr>
                            <w:pStyle w:val="Address"/>
                            <w:rPr>
                              <w:rStyle w:val="ContactDetails-Light"/>
                              <w:rFonts w:cs="AvenirNext-Medium"/>
                            </w:rPr>
                          </w:pPr>
                          <w:r w:rsidRPr="00A97ADC">
                            <w:rPr>
                              <w:rStyle w:val="ContactDeatils-Bold"/>
                            </w:rPr>
                            <w:t>Headteacher:</w:t>
                          </w:r>
                          <w:r w:rsidRPr="00A97ADC">
                            <w:rPr>
                              <w:rFonts w:ascii="Avenir" w:hAnsi="Avenir" w:cs="ProximaNovaA-Regular"/>
                            </w:rPr>
                            <w:t xml:space="preserve"> </w:t>
                          </w:r>
                          <w:r w:rsidR="00431870">
                            <w:rPr>
                              <w:rStyle w:val="ContactDetails-Light"/>
                              <w:rFonts w:ascii="Avenir Light" w:hAnsi="Avenir Light"/>
                            </w:rPr>
                            <w:t>Mrs Suzanne Best -</w:t>
                          </w:r>
                          <w:proofErr w:type="spellStart"/>
                          <w:proofErr w:type="gramStart"/>
                          <w:r w:rsidR="00431870">
                            <w:rPr>
                              <w:rStyle w:val="ContactDetails-Light"/>
                              <w:rFonts w:ascii="Avenir Light" w:hAnsi="Avenir Light"/>
                            </w:rPr>
                            <w:t>B.Ed</w:t>
                          </w:r>
                          <w:proofErr w:type="spellEnd"/>
                          <w:proofErr w:type="gramEnd"/>
                          <w:r w:rsidR="00431870">
                            <w:rPr>
                              <w:rStyle w:val="ContactDetails-Light"/>
                              <w:rFonts w:ascii="Avenir Light" w:hAnsi="Avenir Light"/>
                            </w:rPr>
                            <w:t xml:space="preserve"> (Hons)</w:t>
                          </w:r>
                        </w:p>
                        <w:p w14:paraId="69D5F664" w14:textId="69392264" w:rsidR="00D378FF" w:rsidRPr="00A97ADC" w:rsidRDefault="00D378FF" w:rsidP="00D378FF">
                          <w:pPr>
                            <w:pStyle w:val="Address"/>
                            <w:rPr>
                              <w:rFonts w:ascii="Avenir" w:hAnsi="Avenir" w:cs="ProximaNovaA-Regular"/>
                            </w:rPr>
                          </w:pPr>
                          <w:r w:rsidRPr="00A97ADC">
                            <w:rPr>
                              <w:rStyle w:val="ContactDeatils-Bold"/>
                              <w:b/>
                            </w:rPr>
                            <w:t>Tel:</w:t>
                          </w:r>
                          <w:r w:rsidRPr="00A97ADC">
                            <w:rPr>
                              <w:rFonts w:ascii="Avenir" w:hAnsi="Avenir" w:cs="ProximaNovaA-Regular"/>
                            </w:rPr>
                            <w:t xml:space="preserve"> </w:t>
                          </w:r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>01494 713159</w:t>
                          </w:r>
                          <w:r w:rsidRPr="00A97ADC">
                            <w:rPr>
                              <w:rStyle w:val="ContactDetails-Light"/>
                              <w:rFonts w:ascii="Avenir" w:hAnsi="Avenir"/>
                            </w:rPr>
                            <w:t> </w:t>
                          </w:r>
                          <w:r w:rsidRPr="00A97ADC">
                            <w:rPr>
                              <w:rStyle w:val="ContactDeatils-Bold"/>
                            </w:rPr>
                            <w:t>Email</w:t>
                          </w:r>
                          <w:r w:rsidRPr="00A97ADC">
                            <w:rPr>
                              <w:rStyle w:val="ContactDeatils-Bold"/>
                              <w:b/>
                            </w:rPr>
                            <w:t>:</w:t>
                          </w:r>
                          <w:r w:rsidRPr="00A97ADC">
                            <w:rPr>
                              <w:rStyle w:val="ContactDetails-Light"/>
                              <w:rFonts w:ascii="Avenir" w:hAnsi="Avenir"/>
                            </w:rPr>
                            <w:t xml:space="preserve"> </w:t>
                          </w:r>
                          <w:proofErr w:type="spellStart"/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>office@</w:t>
                          </w:r>
                          <w:r w:rsidR="002D6995">
                            <w:rPr>
                              <w:rStyle w:val="ContactDetails-Light"/>
                              <w:rFonts w:ascii="Avenir Light" w:hAnsi="Avenir Light"/>
                            </w:rPr>
                            <w:t>gkcs.school</w:t>
                          </w:r>
                          <w:proofErr w:type="spellEnd"/>
                        </w:p>
                        <w:p w14:paraId="505A41BA" w14:textId="77777777" w:rsidR="00D378FF" w:rsidRDefault="00D378FF" w:rsidP="00D378FF">
                          <w:pPr>
                            <w:pStyle w:val="Address"/>
                            <w:rPr>
                              <w:rStyle w:val="ContactDetails-Light"/>
                              <w:rFonts w:ascii="Avenir" w:hAnsi="Avenir"/>
                            </w:rPr>
                          </w:pPr>
                          <w:r w:rsidRPr="00A97ADC">
                            <w:rPr>
                              <w:rFonts w:ascii="Avenir" w:hAnsi="Avenir" w:cs="ProximaNovaA-Regular"/>
                            </w:rPr>
                            <w:t xml:space="preserve"> </w:t>
                          </w:r>
                          <w:r w:rsidRPr="00A97ADC">
                            <w:rPr>
                              <w:rStyle w:val="ContactDeatils-Bold"/>
                            </w:rPr>
                            <w:t>Website:</w:t>
                          </w:r>
                          <w:r w:rsidRPr="00A97ADC">
                            <w:rPr>
                              <w:rStyle w:val="ContactDetails-Light"/>
                              <w:rFonts w:ascii="Avenir" w:hAnsi="Avenir"/>
                            </w:rPr>
                            <w:t xml:space="preserve"> </w:t>
                          </w:r>
                          <w:hyperlink r:id="rId1" w:history="1">
                            <w:r w:rsidRPr="00254FD8">
                              <w:rPr>
                                <w:rFonts w:ascii="Avenir Light" w:hAnsi="Avenir Light"/>
                              </w:rPr>
                              <w:t>www.greatkingshill.bucks.sch.uk</w:t>
                            </w:r>
                          </w:hyperlink>
                        </w:p>
                        <w:p w14:paraId="31986FE3" w14:textId="483ACB7D" w:rsidR="00D378FF" w:rsidRPr="00254FD8" w:rsidRDefault="00D378FF" w:rsidP="00D378FF">
                          <w:pPr>
                            <w:pStyle w:val="Address"/>
                            <w:rPr>
                              <w:rFonts w:ascii="Avenir" w:hAnsi="Avenir" w:cs="AvenirNext-UltraLight"/>
                              <w:szCs w:val="18"/>
                            </w:rPr>
                          </w:pPr>
                          <w:r w:rsidRPr="00A97ADC">
                            <w:rPr>
                              <w:rStyle w:val="ContactDeatils-Bold"/>
                            </w:rPr>
                            <w:t>Address:</w:t>
                          </w:r>
                          <w:r w:rsidRPr="00A97ADC">
                            <w:rPr>
                              <w:rStyle w:val="ContactDetails-Light"/>
                              <w:rFonts w:ascii="Avenir" w:hAnsi="Avenir"/>
                            </w:rPr>
                            <w:t xml:space="preserve"> </w:t>
                          </w:r>
                          <w:proofErr w:type="spellStart"/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>Cryers</w:t>
                          </w:r>
                          <w:proofErr w:type="spellEnd"/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 xml:space="preserve"> Hill Road, Great </w:t>
                          </w:r>
                          <w:proofErr w:type="spellStart"/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>Kingshill</w:t>
                          </w:r>
                          <w:proofErr w:type="spellEnd"/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t>,</w:t>
                          </w:r>
                          <w:r w:rsidRPr="00A97ADC">
                            <w:rPr>
                              <w:rStyle w:val="ContactDetails-Light"/>
                              <w:rFonts w:ascii="Avenir Light" w:hAnsi="Avenir Light"/>
                            </w:rPr>
                            <w:br/>
                            <w:t>High Wycombe, Bucks, HP15 6</w:t>
                          </w:r>
                          <w:r>
                            <w:rPr>
                              <w:rStyle w:val="ContactDetails-Light"/>
                              <w:rFonts w:ascii="Avenir Light" w:hAnsi="Avenir Light"/>
                            </w:rPr>
                            <w:t>J</w:t>
                          </w:r>
                          <w:r w:rsidR="005C5E5D">
                            <w:rPr>
                              <w:rStyle w:val="ContactDetails-Light"/>
                              <w:rFonts w:ascii="Avenir Light" w:hAnsi="Avenir Light"/>
                            </w:rPr>
                            <w:t>P</w:t>
                          </w:r>
                        </w:p>
                        <w:p w14:paraId="40091FD9" w14:textId="77777777" w:rsidR="00D378FF" w:rsidRDefault="00D378FF" w:rsidP="00D378F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B522E2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230.7pt;margin-top:23.3pt;width:296.85pt;height:86.1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" fillcolor="white [3201]" stroked="f" strokeweight=".5pt">
              <v:textbox>
                <w:txbxContent>
                  <w:p w14:paraId="288DFAA9" w14:textId="3BC0CF74" w:rsidR="00D378FF" w:rsidRPr="004A79EA" w:rsidRDefault="00D378FF" w:rsidP="00D378FF">
                    <w:pPr>
                      <w:pStyle w:val="Address"/>
                      <w:rPr>
                        <w:rStyle w:val="ContactDetails-Light"/>
                        <w:rFonts w:cs="AvenirNext-Medium"/>
                      </w:rPr>
                    </w:pPr>
                    <w:r w:rsidRPr="00A97ADC">
                      <w:rPr>
                        <w:rStyle w:val="ContactDeatils-Bold"/>
                      </w:rPr>
                      <w:t>Headteacher:</w:t>
                    </w:r>
                    <w:r w:rsidRPr="00A97ADC">
                      <w:rPr>
                        <w:rFonts w:ascii="Avenir" w:hAnsi="Avenir" w:cs="ProximaNovaA-Regular"/>
                      </w:rPr>
                      <w:t xml:space="preserve"> </w:t>
                    </w:r>
                    <w:r w:rsidR="00431870">
                      <w:rPr>
                        <w:rStyle w:val="ContactDetails-Light"/>
                        <w:rFonts w:ascii="Avenir Light" w:hAnsi="Avenir Light"/>
                      </w:rPr>
                      <w:t>Mrs Suzanne Best -</w:t>
                    </w:r>
                    <w:proofErr w:type="spellStart"/>
                    <w:proofErr w:type="gramStart"/>
                    <w:r w:rsidR="00431870">
                      <w:rPr>
                        <w:rStyle w:val="ContactDetails-Light"/>
                        <w:rFonts w:ascii="Avenir Light" w:hAnsi="Avenir Light"/>
                      </w:rPr>
                      <w:t>B.Ed</w:t>
                    </w:r>
                    <w:proofErr w:type="spellEnd"/>
                    <w:proofErr w:type="gramEnd"/>
                    <w:r w:rsidR="00431870">
                      <w:rPr>
                        <w:rStyle w:val="ContactDetails-Light"/>
                        <w:rFonts w:ascii="Avenir Light" w:hAnsi="Avenir Light"/>
                      </w:rPr>
                      <w:t xml:space="preserve"> (Hons)</w:t>
                    </w:r>
                  </w:p>
                  <w:p w14:paraId="69D5F664" w14:textId="69392264" w:rsidR="00D378FF" w:rsidRPr="00A97ADC" w:rsidRDefault="00D378FF" w:rsidP="00D378FF">
                    <w:pPr>
                      <w:pStyle w:val="Address"/>
                      <w:rPr>
                        <w:rFonts w:ascii="Avenir" w:hAnsi="Avenir" w:cs="ProximaNovaA-Regular"/>
                      </w:rPr>
                    </w:pPr>
                    <w:r w:rsidRPr="00A97ADC">
                      <w:rPr>
                        <w:rStyle w:val="ContactDeatils-Bold"/>
                        <w:b/>
                      </w:rPr>
                      <w:t>Tel:</w:t>
                    </w:r>
                    <w:r w:rsidRPr="00A97ADC">
                      <w:rPr>
                        <w:rFonts w:ascii="Avenir" w:hAnsi="Avenir" w:cs="ProximaNovaA-Regular"/>
                      </w:rPr>
                      <w:t xml:space="preserve"> </w:t>
                    </w:r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>01494 713159</w:t>
                    </w:r>
                    <w:r w:rsidRPr="00A97ADC">
                      <w:rPr>
                        <w:rStyle w:val="ContactDetails-Light"/>
                        <w:rFonts w:ascii="Avenir" w:hAnsi="Avenir"/>
                      </w:rPr>
                      <w:t> </w:t>
                    </w:r>
                    <w:r w:rsidRPr="00A97ADC">
                      <w:rPr>
                        <w:rStyle w:val="ContactDeatils-Bold"/>
                      </w:rPr>
                      <w:t>Email</w:t>
                    </w:r>
                    <w:r w:rsidRPr="00A97ADC">
                      <w:rPr>
                        <w:rStyle w:val="ContactDeatils-Bold"/>
                        <w:b/>
                      </w:rPr>
                      <w:t>:</w:t>
                    </w:r>
                    <w:r w:rsidRPr="00A97ADC">
                      <w:rPr>
                        <w:rStyle w:val="ContactDetails-Light"/>
                        <w:rFonts w:ascii="Avenir" w:hAnsi="Avenir"/>
                      </w:rPr>
                      <w:t xml:space="preserve"> </w:t>
                    </w:r>
                    <w:proofErr w:type="spellStart"/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>office@</w:t>
                    </w:r>
                    <w:r w:rsidR="002D6995">
                      <w:rPr>
                        <w:rStyle w:val="ContactDetails-Light"/>
                        <w:rFonts w:ascii="Avenir Light" w:hAnsi="Avenir Light"/>
                      </w:rPr>
                      <w:t>gkcs.school</w:t>
                    </w:r>
                    <w:proofErr w:type="spellEnd"/>
                  </w:p>
                  <w:p w14:paraId="505A41BA" w14:textId="77777777" w:rsidR="00D378FF" w:rsidRDefault="00D378FF" w:rsidP="00D378FF">
                    <w:pPr>
                      <w:pStyle w:val="Address"/>
                      <w:rPr>
                        <w:rStyle w:val="ContactDetails-Light"/>
                        <w:rFonts w:ascii="Avenir" w:hAnsi="Avenir"/>
                      </w:rPr>
                    </w:pPr>
                    <w:r w:rsidRPr="00A97ADC">
                      <w:rPr>
                        <w:rFonts w:ascii="Avenir" w:hAnsi="Avenir" w:cs="ProximaNovaA-Regular"/>
                      </w:rPr>
                      <w:t xml:space="preserve"> </w:t>
                    </w:r>
                    <w:r w:rsidRPr="00A97ADC">
                      <w:rPr>
                        <w:rStyle w:val="ContactDeatils-Bold"/>
                      </w:rPr>
                      <w:t>Website:</w:t>
                    </w:r>
                    <w:r w:rsidRPr="00A97ADC">
                      <w:rPr>
                        <w:rStyle w:val="ContactDetails-Light"/>
                        <w:rFonts w:ascii="Avenir" w:hAnsi="Avenir"/>
                      </w:rPr>
                      <w:t xml:space="preserve"> </w:t>
                    </w:r>
                    <w:hyperlink r:id="rId2" w:history="1">
                      <w:r w:rsidRPr="00254FD8">
                        <w:rPr>
                          <w:rFonts w:ascii="Avenir Light" w:hAnsi="Avenir Light"/>
                        </w:rPr>
                        <w:t>www.greatkingshill.bucks.sch.uk</w:t>
                      </w:r>
                    </w:hyperlink>
                  </w:p>
                  <w:p w14:paraId="31986FE3" w14:textId="483ACB7D" w:rsidR="00D378FF" w:rsidRPr="00254FD8" w:rsidRDefault="00D378FF" w:rsidP="00D378FF">
                    <w:pPr>
                      <w:pStyle w:val="Address"/>
                      <w:rPr>
                        <w:rFonts w:ascii="Avenir" w:hAnsi="Avenir" w:cs="AvenirNext-UltraLight"/>
                        <w:szCs w:val="18"/>
                      </w:rPr>
                    </w:pPr>
                    <w:r w:rsidRPr="00A97ADC">
                      <w:rPr>
                        <w:rStyle w:val="ContactDeatils-Bold"/>
                      </w:rPr>
                      <w:t>Address:</w:t>
                    </w:r>
                    <w:r w:rsidRPr="00A97ADC">
                      <w:rPr>
                        <w:rStyle w:val="ContactDetails-Light"/>
                        <w:rFonts w:ascii="Avenir" w:hAnsi="Avenir"/>
                      </w:rPr>
                      <w:t xml:space="preserve"> </w:t>
                    </w:r>
                    <w:proofErr w:type="spellStart"/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>Cryers</w:t>
                    </w:r>
                    <w:proofErr w:type="spellEnd"/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 xml:space="preserve"> Hill Road, Great </w:t>
                    </w:r>
                    <w:proofErr w:type="spellStart"/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>Kingshill</w:t>
                    </w:r>
                    <w:proofErr w:type="spellEnd"/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t>,</w:t>
                    </w:r>
                    <w:r w:rsidRPr="00A97ADC">
                      <w:rPr>
                        <w:rStyle w:val="ContactDetails-Light"/>
                        <w:rFonts w:ascii="Avenir Light" w:hAnsi="Avenir Light"/>
                      </w:rPr>
                      <w:br/>
                      <w:t>High Wycombe, Bucks, HP15 6</w:t>
                    </w:r>
                    <w:r>
                      <w:rPr>
                        <w:rStyle w:val="ContactDetails-Light"/>
                        <w:rFonts w:ascii="Avenir Light" w:hAnsi="Avenir Light"/>
                      </w:rPr>
                      <w:t>J</w:t>
                    </w:r>
                    <w:r w:rsidR="005C5E5D">
                      <w:rPr>
                        <w:rStyle w:val="ContactDetails-Light"/>
                        <w:rFonts w:ascii="Avenir Light" w:hAnsi="Avenir Light"/>
                      </w:rPr>
                      <w:t>P</w:t>
                    </w:r>
                  </w:p>
                  <w:p w14:paraId="40091FD9" w14:textId="77777777" w:rsidR="00D378FF" w:rsidRDefault="00D378FF" w:rsidP="00D378FF"/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inline distT="0" distB="0" distL="0" distR="0" wp14:anchorId="7259FAD1" wp14:editId="6576CB16">
          <wp:extent cx="1622612" cy="1506439"/>
          <wp:effectExtent l="0" t="0" r="3175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KCS - School Logo (Primary - RGB - Transparent Background)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9346" cy="1540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F6605C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BABC358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7472B1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9A4001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72B86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709EBC9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D9E635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1CB0E08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C7EC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3AE6D1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D6474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FDA454B"/>
    <w:multiLevelType w:val="multilevel"/>
    <w:tmpl w:val="1038749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8A3EDB"/>
    <w:multiLevelType w:val="multilevel"/>
    <w:tmpl w:val="1FDEE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433293D"/>
    <w:multiLevelType w:val="multilevel"/>
    <w:tmpl w:val="92680608"/>
    <w:lvl w:ilvl="0">
      <w:start w:val="13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B8C00C8"/>
    <w:multiLevelType w:val="multilevel"/>
    <w:tmpl w:val="3E3AB9B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3745F74"/>
    <w:multiLevelType w:val="multilevel"/>
    <w:tmpl w:val="54A80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897E19"/>
    <w:multiLevelType w:val="multilevel"/>
    <w:tmpl w:val="C050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51E6C44"/>
    <w:multiLevelType w:val="multilevel"/>
    <w:tmpl w:val="62A0E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8A85392"/>
    <w:multiLevelType w:val="hybridMultilevel"/>
    <w:tmpl w:val="73D2A890"/>
    <w:lvl w:ilvl="0" w:tplc="3F8EBEE8">
      <w:start w:val="1"/>
      <w:numFmt w:val="bullet"/>
      <w:pStyle w:val="Paragraph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C07A28"/>
    <w:multiLevelType w:val="multilevel"/>
    <w:tmpl w:val="625830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C13D04"/>
    <w:multiLevelType w:val="hybridMultilevel"/>
    <w:tmpl w:val="D172BC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F6E03"/>
    <w:multiLevelType w:val="multilevel"/>
    <w:tmpl w:val="5D62E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CC3659"/>
    <w:multiLevelType w:val="hybridMultilevel"/>
    <w:tmpl w:val="5202A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2C6681"/>
    <w:multiLevelType w:val="multilevel"/>
    <w:tmpl w:val="64BCEA90"/>
    <w:lvl w:ilvl="0">
      <w:start w:val="1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26F408C"/>
    <w:multiLevelType w:val="multilevel"/>
    <w:tmpl w:val="0CF6BCF4"/>
    <w:lvl w:ilvl="0">
      <w:start w:val="1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2E43EF1"/>
    <w:multiLevelType w:val="multilevel"/>
    <w:tmpl w:val="EB2228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C16742"/>
    <w:multiLevelType w:val="multilevel"/>
    <w:tmpl w:val="3E5CA1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0E7576"/>
    <w:multiLevelType w:val="multilevel"/>
    <w:tmpl w:val="13B4496E"/>
    <w:lvl w:ilvl="0">
      <w:start w:val="13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2E17A12"/>
    <w:multiLevelType w:val="multilevel"/>
    <w:tmpl w:val="BB30A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394014"/>
    <w:multiLevelType w:val="hybridMultilevel"/>
    <w:tmpl w:val="0978A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AF6E08"/>
    <w:multiLevelType w:val="multilevel"/>
    <w:tmpl w:val="FF727C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996BF9"/>
    <w:multiLevelType w:val="hybridMultilevel"/>
    <w:tmpl w:val="1C88E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  <w:num w:numId="12">
    <w:abstractNumId w:val="29"/>
  </w:num>
  <w:num w:numId="13">
    <w:abstractNumId w:val="20"/>
  </w:num>
  <w:num w:numId="14">
    <w:abstractNumId w:val="18"/>
  </w:num>
  <w:num w:numId="15">
    <w:abstractNumId w:val="24"/>
  </w:num>
  <w:num w:numId="16">
    <w:abstractNumId w:val="23"/>
  </w:num>
  <w:num w:numId="17">
    <w:abstractNumId w:val="13"/>
  </w:num>
  <w:num w:numId="18">
    <w:abstractNumId w:val="27"/>
  </w:num>
  <w:num w:numId="19">
    <w:abstractNumId w:val="31"/>
  </w:num>
  <w:num w:numId="20">
    <w:abstractNumId w:val="22"/>
  </w:num>
  <w:num w:numId="21">
    <w:abstractNumId w:val="21"/>
  </w:num>
  <w:num w:numId="22">
    <w:abstractNumId w:val="25"/>
  </w:num>
  <w:num w:numId="23">
    <w:abstractNumId w:val="11"/>
  </w:num>
  <w:num w:numId="24">
    <w:abstractNumId w:val="26"/>
  </w:num>
  <w:num w:numId="25">
    <w:abstractNumId w:val="14"/>
  </w:num>
  <w:num w:numId="26">
    <w:abstractNumId w:val="15"/>
  </w:num>
  <w:num w:numId="27">
    <w:abstractNumId w:val="30"/>
  </w:num>
  <w:num w:numId="28">
    <w:abstractNumId w:val="19"/>
  </w:num>
  <w:num w:numId="29">
    <w:abstractNumId w:val="12"/>
  </w:num>
  <w:num w:numId="30">
    <w:abstractNumId w:val="17"/>
  </w:num>
  <w:num w:numId="31">
    <w:abstractNumId w:val="28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A3D"/>
    <w:rsid w:val="0000066B"/>
    <w:rsid w:val="00026C86"/>
    <w:rsid w:val="000577F0"/>
    <w:rsid w:val="00064648"/>
    <w:rsid w:val="0006789F"/>
    <w:rsid w:val="00067D15"/>
    <w:rsid w:val="000952B7"/>
    <w:rsid w:val="000B14A0"/>
    <w:rsid w:val="000B1803"/>
    <w:rsid w:val="000B2AB9"/>
    <w:rsid w:val="000B7917"/>
    <w:rsid w:val="000C6F6C"/>
    <w:rsid w:val="000C7A00"/>
    <w:rsid w:val="000F7E4C"/>
    <w:rsid w:val="00102B65"/>
    <w:rsid w:val="0017290B"/>
    <w:rsid w:val="00181C9B"/>
    <w:rsid w:val="00190027"/>
    <w:rsid w:val="00190C3A"/>
    <w:rsid w:val="001933B1"/>
    <w:rsid w:val="001937A5"/>
    <w:rsid w:val="001A04FB"/>
    <w:rsid w:val="001A6D20"/>
    <w:rsid w:val="001B3D86"/>
    <w:rsid w:val="001B7EA3"/>
    <w:rsid w:val="001D021C"/>
    <w:rsid w:val="001D756A"/>
    <w:rsid w:val="00201ABE"/>
    <w:rsid w:val="00203832"/>
    <w:rsid w:val="00212BD7"/>
    <w:rsid w:val="0021723D"/>
    <w:rsid w:val="00220996"/>
    <w:rsid w:val="00221150"/>
    <w:rsid w:val="0024663A"/>
    <w:rsid w:val="0025034F"/>
    <w:rsid w:val="00252C5D"/>
    <w:rsid w:val="0026452D"/>
    <w:rsid w:val="00276264"/>
    <w:rsid w:val="00291D7A"/>
    <w:rsid w:val="002B6087"/>
    <w:rsid w:val="002C6318"/>
    <w:rsid w:val="002D3498"/>
    <w:rsid w:val="002D6995"/>
    <w:rsid w:val="002E1C9A"/>
    <w:rsid w:val="002F4FC8"/>
    <w:rsid w:val="00305F5D"/>
    <w:rsid w:val="003244B2"/>
    <w:rsid w:val="00325229"/>
    <w:rsid w:val="00344BB2"/>
    <w:rsid w:val="003534DF"/>
    <w:rsid w:val="003A175C"/>
    <w:rsid w:val="003A3523"/>
    <w:rsid w:val="003A7B59"/>
    <w:rsid w:val="003C2955"/>
    <w:rsid w:val="003E04D5"/>
    <w:rsid w:val="00431870"/>
    <w:rsid w:val="00467CBB"/>
    <w:rsid w:val="00491EF9"/>
    <w:rsid w:val="00495893"/>
    <w:rsid w:val="004A1E28"/>
    <w:rsid w:val="004A218A"/>
    <w:rsid w:val="004A7213"/>
    <w:rsid w:val="004E697A"/>
    <w:rsid w:val="004F0479"/>
    <w:rsid w:val="00507FFE"/>
    <w:rsid w:val="0051645E"/>
    <w:rsid w:val="005219C7"/>
    <w:rsid w:val="0053767A"/>
    <w:rsid w:val="00545000"/>
    <w:rsid w:val="00547CE4"/>
    <w:rsid w:val="005545CA"/>
    <w:rsid w:val="00587B73"/>
    <w:rsid w:val="00592F0E"/>
    <w:rsid w:val="005A0EEB"/>
    <w:rsid w:val="005A13D3"/>
    <w:rsid w:val="005A5901"/>
    <w:rsid w:val="005B1101"/>
    <w:rsid w:val="005C41A9"/>
    <w:rsid w:val="005C5387"/>
    <w:rsid w:val="005C5E5D"/>
    <w:rsid w:val="005F533A"/>
    <w:rsid w:val="00604148"/>
    <w:rsid w:val="0062465E"/>
    <w:rsid w:val="006267DE"/>
    <w:rsid w:val="00636FD2"/>
    <w:rsid w:val="00666A3D"/>
    <w:rsid w:val="006676A6"/>
    <w:rsid w:val="0068115D"/>
    <w:rsid w:val="00685EFA"/>
    <w:rsid w:val="006A1CC3"/>
    <w:rsid w:val="006A21A5"/>
    <w:rsid w:val="006A2E52"/>
    <w:rsid w:val="006A5DF0"/>
    <w:rsid w:val="006B3EEC"/>
    <w:rsid w:val="006D1378"/>
    <w:rsid w:val="006E261E"/>
    <w:rsid w:val="006E4240"/>
    <w:rsid w:val="006E742D"/>
    <w:rsid w:val="006F4AB5"/>
    <w:rsid w:val="00720AC3"/>
    <w:rsid w:val="007366CA"/>
    <w:rsid w:val="00741B05"/>
    <w:rsid w:val="00774E7B"/>
    <w:rsid w:val="007A366C"/>
    <w:rsid w:val="007B6311"/>
    <w:rsid w:val="007C187B"/>
    <w:rsid w:val="007F494A"/>
    <w:rsid w:val="008001BD"/>
    <w:rsid w:val="0080128B"/>
    <w:rsid w:val="008042B3"/>
    <w:rsid w:val="00821556"/>
    <w:rsid w:val="008500BA"/>
    <w:rsid w:val="0085294C"/>
    <w:rsid w:val="00865E49"/>
    <w:rsid w:val="00872D97"/>
    <w:rsid w:val="00874FB7"/>
    <w:rsid w:val="008979E6"/>
    <w:rsid w:val="008A00A9"/>
    <w:rsid w:val="008C470B"/>
    <w:rsid w:val="008C53D7"/>
    <w:rsid w:val="008D5317"/>
    <w:rsid w:val="009067F5"/>
    <w:rsid w:val="009159B8"/>
    <w:rsid w:val="00941822"/>
    <w:rsid w:val="0094257E"/>
    <w:rsid w:val="00955E31"/>
    <w:rsid w:val="00961125"/>
    <w:rsid w:val="00961243"/>
    <w:rsid w:val="009674E7"/>
    <w:rsid w:val="00970ACA"/>
    <w:rsid w:val="00976517"/>
    <w:rsid w:val="009912AA"/>
    <w:rsid w:val="00991621"/>
    <w:rsid w:val="009A319D"/>
    <w:rsid w:val="009B1CF0"/>
    <w:rsid w:val="009C7441"/>
    <w:rsid w:val="009C77D5"/>
    <w:rsid w:val="00A04EEC"/>
    <w:rsid w:val="00A16ADE"/>
    <w:rsid w:val="00A51C53"/>
    <w:rsid w:val="00A571E7"/>
    <w:rsid w:val="00A66DA2"/>
    <w:rsid w:val="00A76937"/>
    <w:rsid w:val="00A9564D"/>
    <w:rsid w:val="00A97097"/>
    <w:rsid w:val="00AA5785"/>
    <w:rsid w:val="00AB39DD"/>
    <w:rsid w:val="00AB482B"/>
    <w:rsid w:val="00AC18CD"/>
    <w:rsid w:val="00AE6A05"/>
    <w:rsid w:val="00B00F89"/>
    <w:rsid w:val="00B174AF"/>
    <w:rsid w:val="00B443D0"/>
    <w:rsid w:val="00B50523"/>
    <w:rsid w:val="00B52B3E"/>
    <w:rsid w:val="00BB22B8"/>
    <w:rsid w:val="00BB6E59"/>
    <w:rsid w:val="00BE0F5E"/>
    <w:rsid w:val="00C17D63"/>
    <w:rsid w:val="00C376EF"/>
    <w:rsid w:val="00C61650"/>
    <w:rsid w:val="00C6585C"/>
    <w:rsid w:val="00C7169B"/>
    <w:rsid w:val="00C8718B"/>
    <w:rsid w:val="00CB472D"/>
    <w:rsid w:val="00CB7CD7"/>
    <w:rsid w:val="00CE18F9"/>
    <w:rsid w:val="00CF21DE"/>
    <w:rsid w:val="00CF2B31"/>
    <w:rsid w:val="00CF51D0"/>
    <w:rsid w:val="00D13619"/>
    <w:rsid w:val="00D378FF"/>
    <w:rsid w:val="00D7028C"/>
    <w:rsid w:val="00D727D0"/>
    <w:rsid w:val="00D768D5"/>
    <w:rsid w:val="00D8385E"/>
    <w:rsid w:val="00D87F95"/>
    <w:rsid w:val="00D912F8"/>
    <w:rsid w:val="00D921DB"/>
    <w:rsid w:val="00DA7BD1"/>
    <w:rsid w:val="00DC3F99"/>
    <w:rsid w:val="00DD7D5C"/>
    <w:rsid w:val="00DE0B4C"/>
    <w:rsid w:val="00E00A9C"/>
    <w:rsid w:val="00E165EA"/>
    <w:rsid w:val="00E311E7"/>
    <w:rsid w:val="00E3703F"/>
    <w:rsid w:val="00E53B27"/>
    <w:rsid w:val="00E66B44"/>
    <w:rsid w:val="00E80BE9"/>
    <w:rsid w:val="00E81D49"/>
    <w:rsid w:val="00E83B25"/>
    <w:rsid w:val="00E867C0"/>
    <w:rsid w:val="00EA0974"/>
    <w:rsid w:val="00EA7DF2"/>
    <w:rsid w:val="00EC2099"/>
    <w:rsid w:val="00EC2FBA"/>
    <w:rsid w:val="00ED4214"/>
    <w:rsid w:val="00EE2442"/>
    <w:rsid w:val="00F236B0"/>
    <w:rsid w:val="00F3187F"/>
    <w:rsid w:val="00F4350D"/>
    <w:rsid w:val="00F60852"/>
    <w:rsid w:val="00F917C3"/>
    <w:rsid w:val="00FA21E8"/>
    <w:rsid w:val="00FA5F48"/>
    <w:rsid w:val="00FB14F3"/>
    <w:rsid w:val="00FB6DCE"/>
    <w:rsid w:val="00FC0BA6"/>
    <w:rsid w:val="00FD344E"/>
    <w:rsid w:val="00FD61A2"/>
    <w:rsid w:val="00FE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030D9"/>
  <w14:defaultImageDpi w14:val="32767"/>
  <w15:docId w15:val="{6A35CA47-DC2F-4CD5-ABE1-613D6F58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2FBA"/>
    <w:pPr>
      <w:keepNext/>
      <w:keepLines/>
      <w:spacing w:before="240"/>
      <w:outlineLvl w:val="0"/>
    </w:pPr>
    <w:rPr>
      <w:rFonts w:ascii="Proxima Nova Alt Semibold" w:eastAsiaTheme="majorEastAsia" w:hAnsi="Proxima Nova Alt Semibold" w:cstheme="majorBidi"/>
      <w:b/>
      <w:bCs/>
      <w:color w:val="000000" w:themeColor="tex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2099"/>
    <w:pPr>
      <w:keepNext/>
      <w:keepLines/>
      <w:spacing w:before="160"/>
      <w:outlineLvl w:val="1"/>
    </w:pPr>
    <w:rPr>
      <w:rFonts w:ascii="Proxima Nova Alt Semibold" w:eastAsiaTheme="majorEastAsia" w:hAnsi="Proxima Nova Alt Semibold" w:cstheme="majorBidi"/>
      <w:b/>
      <w:bCs/>
      <w:color w:val="000000" w:themeColor="tex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C2099"/>
    <w:pPr>
      <w:keepNext/>
      <w:keepLines/>
      <w:spacing w:before="160"/>
      <w:outlineLvl w:val="2"/>
    </w:pPr>
    <w:rPr>
      <w:rFonts w:ascii="Proxima Nova Alt Semibold" w:eastAsiaTheme="majorEastAsia" w:hAnsi="Proxima Nova Alt Semibold" w:cstheme="majorBidi"/>
      <w:b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2099"/>
    <w:pPr>
      <w:keepNext/>
      <w:keepLines/>
      <w:spacing w:before="120"/>
      <w:outlineLvl w:val="3"/>
    </w:pPr>
    <w:rPr>
      <w:rFonts w:ascii="Proxima Nova Alt Semibold" w:eastAsiaTheme="majorEastAsia" w:hAnsi="Proxima Nova Alt Semibold" w:cstheme="majorBidi"/>
      <w:b/>
      <w:bCs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00F89"/>
    <w:pPr>
      <w:keepNext/>
      <w:keepLines/>
      <w:spacing w:before="80"/>
      <w:outlineLvl w:val="4"/>
    </w:pPr>
    <w:rPr>
      <w:rFonts w:ascii="Proxima Nova Alt" w:eastAsiaTheme="majorEastAsia" w:hAnsi="Proxima Nova Alt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3187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2FBA"/>
    <w:rPr>
      <w:rFonts w:ascii="Proxima Nova Alt Semibold" w:eastAsiaTheme="majorEastAsia" w:hAnsi="Proxima Nova Alt Semibold" w:cstheme="majorBidi"/>
      <w:b/>
      <w:bCs/>
      <w:color w:val="000000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C2099"/>
    <w:rPr>
      <w:rFonts w:ascii="Proxima Nova Alt Semibold" w:eastAsiaTheme="majorEastAsia" w:hAnsi="Proxima Nova Alt Semibold" w:cstheme="majorBidi"/>
      <w:b/>
      <w:bCs/>
      <w:color w:val="000000" w:themeColor="tex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C2099"/>
    <w:rPr>
      <w:rFonts w:ascii="Proxima Nova Alt Semibold" w:eastAsiaTheme="majorEastAsia" w:hAnsi="Proxima Nova Alt Semibold" w:cstheme="majorBidi"/>
      <w:b/>
      <w:b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rsid w:val="00EC2099"/>
    <w:rPr>
      <w:rFonts w:ascii="Proxima Nova Alt Semibold" w:eastAsiaTheme="majorEastAsia" w:hAnsi="Proxima Nova Alt Semibold" w:cstheme="majorBidi"/>
      <w:b/>
      <w:bCs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B00F89"/>
    <w:rPr>
      <w:rFonts w:ascii="Proxima Nova Alt" w:eastAsiaTheme="majorEastAsia" w:hAnsi="Proxima Nova Alt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rsid w:val="00F3187F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le">
    <w:name w:val="Title"/>
    <w:basedOn w:val="Normal"/>
    <w:next w:val="Normal"/>
    <w:link w:val="TitleChar"/>
    <w:uiPriority w:val="10"/>
    <w:qFormat/>
    <w:rsid w:val="00CF21DE"/>
    <w:pPr>
      <w:spacing w:before="240"/>
      <w:contextualSpacing/>
    </w:pPr>
    <w:rPr>
      <w:rFonts w:ascii="Proxima Nova Alt" w:eastAsiaTheme="majorEastAsia" w:hAnsi="Proxima Nova Alt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21DE"/>
    <w:rPr>
      <w:rFonts w:ascii="Proxima Nova Alt" w:eastAsiaTheme="majorEastAsia" w:hAnsi="Proxima Nova Alt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qFormat/>
    <w:rsid w:val="00B00F89"/>
    <w:pPr>
      <w:numPr>
        <w:ilvl w:val="1"/>
      </w:numPr>
      <w:spacing w:after="160"/>
    </w:pPr>
    <w:rPr>
      <w:rFonts w:ascii="Proxima Nova Alt Semibold" w:eastAsiaTheme="minorEastAsia" w:hAnsi="Proxima Nova Alt Semibold"/>
      <w:bCs/>
      <w:color w:val="5A5A5A" w:themeColor="text1" w:themeTint="A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00F89"/>
    <w:rPr>
      <w:rFonts w:ascii="Proxima Nova Alt Semibold" w:eastAsiaTheme="minorEastAsia" w:hAnsi="Proxima Nova Alt Semibold"/>
      <w:bCs/>
      <w:color w:val="5A5A5A" w:themeColor="text1" w:themeTint="A5"/>
      <w:sz w:val="22"/>
      <w:szCs w:val="22"/>
    </w:rPr>
  </w:style>
  <w:style w:type="paragraph" w:customStyle="1" w:styleId="Paragraph">
    <w:name w:val="Paragraph"/>
    <w:basedOn w:val="Normal"/>
    <w:qFormat/>
    <w:rsid w:val="00F3187F"/>
    <w:pPr>
      <w:spacing w:before="60" w:after="80"/>
    </w:pPr>
    <w:rPr>
      <w:rFonts w:ascii="Proxima Nova Alt Light" w:hAnsi="Proxima Nova Alt Light"/>
      <w:sz w:val="22"/>
    </w:rPr>
  </w:style>
  <w:style w:type="paragraph" w:styleId="Header">
    <w:name w:val="header"/>
    <w:basedOn w:val="Normal"/>
    <w:link w:val="HeaderChar"/>
    <w:unhideWhenUsed/>
    <w:rsid w:val="001729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7290B"/>
  </w:style>
  <w:style w:type="paragraph" w:styleId="Footer">
    <w:name w:val="footer"/>
    <w:basedOn w:val="Normal"/>
    <w:link w:val="FooterChar"/>
    <w:uiPriority w:val="99"/>
    <w:unhideWhenUsed/>
    <w:rsid w:val="001729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290B"/>
  </w:style>
  <w:style w:type="character" w:styleId="Strong">
    <w:name w:val="Strong"/>
    <w:basedOn w:val="DefaultParagraphFont"/>
    <w:uiPriority w:val="22"/>
    <w:qFormat/>
    <w:rsid w:val="00A16ADE"/>
    <w:rPr>
      <w:b/>
      <w:bCs/>
    </w:rPr>
  </w:style>
  <w:style w:type="character" w:styleId="Emphasis">
    <w:name w:val="Emphasis"/>
    <w:basedOn w:val="DefaultParagraphFont"/>
    <w:uiPriority w:val="20"/>
    <w:qFormat/>
    <w:rsid w:val="00EC2FBA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EC2FBA"/>
    <w:rPr>
      <w:rFonts w:ascii="Proxima Nova Alt" w:hAnsi="Proxima Nova Alt"/>
      <w:b w:val="0"/>
      <w:bCs w:val="0"/>
      <w:i/>
      <w:iCs/>
      <w:color w:val="404040" w:themeColor="text1" w:themeTint="BF"/>
    </w:rPr>
  </w:style>
  <w:style w:type="paragraph" w:customStyle="1" w:styleId="Paragraphbullets">
    <w:name w:val="Paragraph bullets"/>
    <w:basedOn w:val="Paragraph"/>
    <w:qFormat/>
    <w:rsid w:val="00EC2FBA"/>
    <w:pPr>
      <w:numPr>
        <w:numId w:val="14"/>
      </w:numPr>
      <w:spacing w:before="40" w:after="40"/>
      <w:ind w:left="714" w:hanging="357"/>
    </w:pPr>
  </w:style>
  <w:style w:type="paragraph" w:styleId="NormalWeb">
    <w:name w:val="Normal (Web)"/>
    <w:basedOn w:val="Normal"/>
    <w:uiPriority w:val="99"/>
    <w:semiHidden/>
    <w:unhideWhenUsed/>
    <w:rsid w:val="00CF21DE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ContactDeatils-Bold">
    <w:name w:val="Contact Deatils - Bold"/>
    <w:uiPriority w:val="99"/>
    <w:rsid w:val="00D378FF"/>
    <w:rPr>
      <w:rFonts w:ascii="AvenirNext-Medium" w:hAnsi="AvenirNext-Medium" w:cs="AvenirNext-Medium"/>
      <w:sz w:val="18"/>
      <w:szCs w:val="18"/>
    </w:rPr>
  </w:style>
  <w:style w:type="character" w:customStyle="1" w:styleId="ContactDetails-Light">
    <w:name w:val="Contact Details - Light"/>
    <w:uiPriority w:val="99"/>
    <w:rsid w:val="00D378FF"/>
    <w:rPr>
      <w:rFonts w:ascii="AvenirNext-UltraLight" w:hAnsi="AvenirNext-UltraLight" w:cs="AvenirNext-UltraLight"/>
      <w:sz w:val="18"/>
      <w:szCs w:val="18"/>
    </w:rPr>
  </w:style>
  <w:style w:type="paragraph" w:customStyle="1" w:styleId="Address">
    <w:name w:val="Address"/>
    <w:qFormat/>
    <w:rsid w:val="00D378FF"/>
    <w:pPr>
      <w:spacing w:after="80"/>
      <w:jc w:val="right"/>
    </w:pPr>
    <w:rPr>
      <w:rFonts w:ascii="Avenir Black" w:hAnsi="Avenir Black" w:cs="MinionPro-Regular"/>
      <w:color w:val="000000"/>
      <w:sz w:val="18"/>
    </w:rPr>
  </w:style>
  <w:style w:type="character" w:styleId="Hyperlink">
    <w:name w:val="Hyperlink"/>
    <w:basedOn w:val="DefaultParagraphFont"/>
    <w:uiPriority w:val="99"/>
    <w:unhideWhenUsed/>
    <w:rsid w:val="00EA7DF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E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E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1C53"/>
    <w:pPr>
      <w:ind w:left="720"/>
    </w:pPr>
    <w:rPr>
      <w:rFonts w:ascii="Arial" w:eastAsia="Times New Roman" w:hAnsi="Arial" w:cs="Times New Roman"/>
      <w:szCs w:val="20"/>
    </w:rPr>
  </w:style>
  <w:style w:type="table" w:styleId="TableGrid">
    <w:name w:val="Table Grid"/>
    <w:basedOn w:val="TableNormal"/>
    <w:uiPriority w:val="39"/>
    <w:rsid w:val="0080128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qj">
    <w:name w:val="aqj"/>
    <w:rsid w:val="00212BD7"/>
  </w:style>
  <w:style w:type="paragraph" w:customStyle="1" w:styleId="paragraph0">
    <w:name w:val="paragraph"/>
    <w:basedOn w:val="Normal"/>
    <w:rsid w:val="004A218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rsid w:val="004A218A"/>
  </w:style>
  <w:style w:type="character" w:customStyle="1" w:styleId="scxw124718651">
    <w:name w:val="scxw124718651"/>
    <w:rsid w:val="004A218A"/>
  </w:style>
  <w:style w:type="character" w:customStyle="1" w:styleId="eop">
    <w:name w:val="eop"/>
    <w:rsid w:val="004A218A"/>
  </w:style>
  <w:style w:type="character" w:styleId="UnresolvedMention">
    <w:name w:val="Unresolved Mention"/>
    <w:basedOn w:val="DefaultParagraphFont"/>
    <w:uiPriority w:val="99"/>
    <w:semiHidden/>
    <w:unhideWhenUsed/>
    <w:rsid w:val="002B6087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DefaultParagraphFont"/>
    <w:rsid w:val="00BE0F5E"/>
  </w:style>
  <w:style w:type="character" w:customStyle="1" w:styleId="spellingerror">
    <w:name w:val="spellingerror"/>
    <w:basedOn w:val="DefaultParagraphFont"/>
    <w:rsid w:val="00BE0F5E"/>
  </w:style>
  <w:style w:type="character" w:customStyle="1" w:styleId="scxw262270369">
    <w:name w:val="scxw262270369"/>
    <w:basedOn w:val="DefaultParagraphFont"/>
    <w:rsid w:val="00BE0F5E"/>
  </w:style>
  <w:style w:type="character" w:customStyle="1" w:styleId="pagebreaktextspan">
    <w:name w:val="pagebreaktextspan"/>
    <w:basedOn w:val="DefaultParagraphFont"/>
    <w:rsid w:val="00BE0F5E"/>
  </w:style>
  <w:style w:type="character" w:customStyle="1" w:styleId="advancedproofingissue">
    <w:name w:val="advancedproofingissue"/>
    <w:basedOn w:val="DefaultParagraphFont"/>
    <w:rsid w:val="00BE0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6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7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04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42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56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82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83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316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84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441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69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329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0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8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6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7980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2329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04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300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534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788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31675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605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04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139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062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3435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799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510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713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6211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7275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6377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384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6507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204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06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87925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5783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01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262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406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36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34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4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0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9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3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1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6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47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6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6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8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5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533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18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11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91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793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23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55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49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92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785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3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727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43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82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34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24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9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59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98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17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18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40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20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0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54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1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20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00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82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3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5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46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66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8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3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38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3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216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16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25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35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15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8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88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98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86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60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2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3693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47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7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92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48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9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64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5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65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19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453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86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770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25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92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130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54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08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89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08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32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17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556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898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45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58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85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99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463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553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8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0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4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6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9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timestables.me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greatkingshill.bucks.sch.uk" TargetMode="External"/><Relationship Id="rId1" Type="http://schemas.openxmlformats.org/officeDocument/2006/relationships/hyperlink" Target="http://www.greatkingshill.buck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BD0936467E81498FF8F7926D452804" ma:contentTypeVersion="12" ma:contentTypeDescription="Create a new document." ma:contentTypeScope="" ma:versionID="4716ca4166020795c7ecce1c269e71a0">
  <xsd:schema xmlns:xsd="http://www.w3.org/2001/XMLSchema" xmlns:xs="http://www.w3.org/2001/XMLSchema" xmlns:p="http://schemas.microsoft.com/office/2006/metadata/properties" xmlns:ns2="263f24ab-bda5-460e-9242-b4fa84f3f143" xmlns:ns3="53bf4f7b-3d9f-41a3-bab5-c42104bdb7c1" targetNamespace="http://schemas.microsoft.com/office/2006/metadata/properties" ma:root="true" ma:fieldsID="233d76fa1d1e410ace52042f89aac034" ns2:_="" ns3:_="">
    <xsd:import namespace="263f24ab-bda5-460e-9242-b4fa84f3f143"/>
    <xsd:import namespace="53bf4f7b-3d9f-41a3-bab5-c42104bdb7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f24ab-bda5-460e-9242-b4fa84f3f1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4f7b-3d9f-41a3-bab5-c42104bdb7c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4B211F-EBFD-4D33-834B-01D6780474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32527B-18C1-4684-9084-D9ACCF3D5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3f24ab-bda5-460e-9242-b4fa84f3f143"/>
    <ds:schemaRef ds:uri="53bf4f7b-3d9f-41a3-bab5-c42104bdb7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3C2DE3-C7A5-478B-91D0-A5A40861E62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robjlast@gmail.com</dc:creator>
  <cp:lastModifiedBy>Samantha</cp:lastModifiedBy>
  <cp:revision>3</cp:revision>
  <cp:lastPrinted>2020-03-17T10:34:00Z</cp:lastPrinted>
  <dcterms:created xsi:type="dcterms:W3CDTF">2020-03-16T14:55:00Z</dcterms:created>
  <dcterms:modified xsi:type="dcterms:W3CDTF">2020-03-17T10:55:00Z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0x0101000FBD0936467E81498FF8F7926D452804</vt:lpwstr>
  </property>
</Properties>
</file>