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998" w:tblpY="1909"/>
        <w:tblW w:w="15730" w:type="dxa"/>
        <w:tblLook w:val="04A0" w:firstRow="1" w:lastRow="0" w:firstColumn="1" w:lastColumn="0" w:noHBand="0" w:noVBand="1"/>
      </w:tblPr>
      <w:tblGrid>
        <w:gridCol w:w="3654"/>
        <w:gridCol w:w="1554"/>
        <w:gridCol w:w="1693"/>
        <w:gridCol w:w="1695"/>
        <w:gridCol w:w="1916"/>
        <w:gridCol w:w="1833"/>
        <w:gridCol w:w="1692"/>
        <w:gridCol w:w="1693"/>
      </w:tblGrid>
      <w:tr w:rsidR="006318A9" w:rsidRPr="005B20AF" w14:paraId="750361A9" w14:textId="46BA6F61" w:rsidTr="008823E4">
        <w:tc>
          <w:tcPr>
            <w:tcW w:w="3654" w:type="dxa"/>
          </w:tcPr>
          <w:p w14:paraId="2F16F8A0" w14:textId="77777777" w:rsidR="00543D5F" w:rsidRPr="005B20AF" w:rsidRDefault="00543D5F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Subject </w:t>
            </w:r>
          </w:p>
        </w:tc>
        <w:tc>
          <w:tcPr>
            <w:tcW w:w="1554" w:type="dxa"/>
          </w:tcPr>
          <w:p w14:paraId="1F4CE047" w14:textId="77777777" w:rsidR="00543D5F" w:rsidRPr="005B20AF" w:rsidRDefault="00543D5F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Week 1</w:t>
            </w:r>
          </w:p>
        </w:tc>
        <w:tc>
          <w:tcPr>
            <w:tcW w:w="1693" w:type="dxa"/>
          </w:tcPr>
          <w:p w14:paraId="6344C893" w14:textId="77777777" w:rsidR="00543D5F" w:rsidRPr="005B20AF" w:rsidRDefault="00543D5F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Week 2</w:t>
            </w:r>
          </w:p>
        </w:tc>
        <w:tc>
          <w:tcPr>
            <w:tcW w:w="1695" w:type="dxa"/>
          </w:tcPr>
          <w:p w14:paraId="60CFA5DD" w14:textId="77777777" w:rsidR="00543D5F" w:rsidRPr="005B20AF" w:rsidRDefault="00543D5F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3 </w:t>
            </w:r>
          </w:p>
        </w:tc>
        <w:tc>
          <w:tcPr>
            <w:tcW w:w="1916" w:type="dxa"/>
          </w:tcPr>
          <w:p w14:paraId="191AEFCC" w14:textId="77777777" w:rsidR="00543D5F" w:rsidRPr="005B20AF" w:rsidRDefault="00543D5F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4 </w:t>
            </w:r>
          </w:p>
        </w:tc>
        <w:tc>
          <w:tcPr>
            <w:tcW w:w="1833" w:type="dxa"/>
          </w:tcPr>
          <w:p w14:paraId="396E16CA" w14:textId="77777777" w:rsidR="00543D5F" w:rsidRPr="005B20AF" w:rsidRDefault="00543D5F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5 </w:t>
            </w:r>
          </w:p>
        </w:tc>
        <w:tc>
          <w:tcPr>
            <w:tcW w:w="1692" w:type="dxa"/>
          </w:tcPr>
          <w:p w14:paraId="4F6D0744" w14:textId="77777777" w:rsidR="00543D5F" w:rsidRPr="005B20AF" w:rsidRDefault="00543D5F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6 </w:t>
            </w:r>
          </w:p>
        </w:tc>
        <w:tc>
          <w:tcPr>
            <w:tcW w:w="1693" w:type="dxa"/>
          </w:tcPr>
          <w:p w14:paraId="24BCAB46" w14:textId="77777777" w:rsidR="00543D5F" w:rsidRPr="005B20AF" w:rsidRDefault="00543D5F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7 </w:t>
            </w:r>
          </w:p>
        </w:tc>
      </w:tr>
      <w:tr w:rsidR="006318A9" w:rsidRPr="005B20AF" w14:paraId="5152E9EC" w14:textId="7F514E3B" w:rsidTr="008823E4">
        <w:tc>
          <w:tcPr>
            <w:tcW w:w="3654" w:type="dxa"/>
          </w:tcPr>
          <w:p w14:paraId="6C62F398" w14:textId="22D8261F" w:rsidR="004D039F" w:rsidRPr="004B18EE" w:rsidRDefault="004D039F" w:rsidP="004D039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4B18EE">
              <w:rPr>
                <w:rFonts w:asciiTheme="majorHAnsi" w:hAnsiTheme="majorHAnsi" w:cstheme="majorHAnsi"/>
                <w:sz w:val="16"/>
                <w:szCs w:val="16"/>
              </w:rPr>
              <w:t>Science</w:t>
            </w:r>
          </w:p>
          <w:p w14:paraId="7A02FF5F" w14:textId="2A91B031" w:rsidR="005410CB" w:rsidRDefault="00BD43EF" w:rsidP="004D039F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BD43E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Seasonal Changes </w:t>
            </w:r>
          </w:p>
          <w:p w14:paraId="65F2073C" w14:textId="77777777" w:rsidR="00BD43EF" w:rsidRPr="004B18EE" w:rsidRDefault="00BD43EF" w:rsidP="004D039F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3F5AB945" w14:textId="03C8A0F7" w:rsidR="00753520" w:rsidRPr="004B18EE" w:rsidRDefault="006F2302" w:rsidP="003E529F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4B18EE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2926F126" w14:textId="77777777" w:rsidR="00B90DEA" w:rsidRPr="00B90DEA" w:rsidRDefault="00B90DEA" w:rsidP="00B90DEA">
            <w:pPr>
              <w:pStyle w:val="ListParagraph"/>
              <w:numPr>
                <w:ilvl w:val="0"/>
                <w:numId w:val="13"/>
              </w:numPr>
              <w:ind w:right="7"/>
              <w:rPr>
                <w:rFonts w:asciiTheme="majorHAnsi" w:hAnsiTheme="majorHAnsi" w:cstheme="majorHAnsi"/>
                <w:sz w:val="16"/>
                <w:szCs w:val="16"/>
              </w:rPr>
            </w:pPr>
            <w:r w:rsidRPr="00B90DEA">
              <w:rPr>
                <w:rFonts w:asciiTheme="majorHAnsi" w:hAnsiTheme="majorHAnsi" w:cstheme="majorHAnsi"/>
                <w:sz w:val="16"/>
                <w:szCs w:val="16"/>
              </w:rPr>
              <w:t>name the four seasons</w:t>
            </w:r>
          </w:p>
          <w:p w14:paraId="55FDF487" w14:textId="5CE5724C" w:rsidR="00B90DEA" w:rsidRPr="00B90DEA" w:rsidRDefault="00B90DEA" w:rsidP="00B90DEA">
            <w:pPr>
              <w:pStyle w:val="ListParagraph"/>
              <w:numPr>
                <w:ilvl w:val="0"/>
                <w:numId w:val="13"/>
              </w:numPr>
              <w:ind w:right="7"/>
              <w:rPr>
                <w:rFonts w:asciiTheme="majorHAnsi" w:hAnsiTheme="majorHAnsi" w:cstheme="majorHAnsi"/>
                <w:sz w:val="16"/>
                <w:szCs w:val="16"/>
              </w:rPr>
            </w:pPr>
            <w:r w:rsidRPr="00B90DEA">
              <w:rPr>
                <w:rFonts w:asciiTheme="majorHAnsi" w:hAnsiTheme="majorHAnsi" w:cstheme="majorHAnsi"/>
                <w:sz w:val="16"/>
                <w:szCs w:val="16"/>
              </w:rPr>
              <w:t>name different types of weather</w:t>
            </w:r>
          </w:p>
          <w:p w14:paraId="0A9AC1F4" w14:textId="6F8CD579" w:rsidR="00B90DEA" w:rsidRPr="00B90DEA" w:rsidRDefault="00B90DEA" w:rsidP="00B90DEA">
            <w:pPr>
              <w:pStyle w:val="ListParagraph"/>
              <w:numPr>
                <w:ilvl w:val="0"/>
                <w:numId w:val="13"/>
              </w:numPr>
              <w:ind w:right="7"/>
              <w:rPr>
                <w:rFonts w:asciiTheme="majorHAnsi" w:hAnsiTheme="majorHAnsi" w:cstheme="majorHAnsi"/>
                <w:sz w:val="16"/>
                <w:szCs w:val="16"/>
              </w:rPr>
            </w:pPr>
            <w:r w:rsidRPr="00B90DEA">
              <w:rPr>
                <w:rFonts w:asciiTheme="majorHAnsi" w:hAnsiTheme="majorHAnsi" w:cstheme="majorHAnsi"/>
                <w:sz w:val="16"/>
                <w:szCs w:val="16"/>
              </w:rPr>
              <w:t>make observations about the weather</w:t>
            </w:r>
          </w:p>
          <w:p w14:paraId="6E0F581F" w14:textId="0B7C8D83" w:rsidR="00B90DEA" w:rsidRPr="00B90DEA" w:rsidRDefault="00B90DEA" w:rsidP="00B90DEA">
            <w:pPr>
              <w:pStyle w:val="ListParagraph"/>
              <w:numPr>
                <w:ilvl w:val="0"/>
                <w:numId w:val="13"/>
              </w:numPr>
              <w:ind w:right="7"/>
              <w:rPr>
                <w:rFonts w:asciiTheme="majorHAnsi" w:hAnsiTheme="majorHAnsi" w:cstheme="majorHAnsi"/>
                <w:sz w:val="16"/>
                <w:szCs w:val="16"/>
              </w:rPr>
            </w:pPr>
            <w:r w:rsidRPr="00B90DEA">
              <w:rPr>
                <w:rFonts w:asciiTheme="majorHAnsi" w:hAnsiTheme="majorHAnsi" w:cstheme="majorHAnsi"/>
                <w:sz w:val="16"/>
                <w:szCs w:val="16"/>
              </w:rPr>
              <w:t xml:space="preserve">describe the weather associated which </w:t>
            </w:r>
          </w:p>
          <w:p w14:paraId="5DB49D17" w14:textId="77777777" w:rsidR="00B90DEA" w:rsidRPr="00B90DEA" w:rsidRDefault="00B90DEA" w:rsidP="00B90DEA">
            <w:pPr>
              <w:pStyle w:val="ListParagraph"/>
              <w:ind w:right="7"/>
              <w:rPr>
                <w:rFonts w:asciiTheme="majorHAnsi" w:hAnsiTheme="majorHAnsi" w:cstheme="majorHAnsi"/>
                <w:sz w:val="16"/>
                <w:szCs w:val="16"/>
              </w:rPr>
            </w:pPr>
            <w:r w:rsidRPr="00B90DEA">
              <w:rPr>
                <w:rFonts w:asciiTheme="majorHAnsi" w:hAnsiTheme="majorHAnsi" w:cstheme="majorHAnsi"/>
                <w:sz w:val="16"/>
                <w:szCs w:val="16"/>
              </w:rPr>
              <w:t>each season</w:t>
            </w:r>
          </w:p>
          <w:p w14:paraId="74FB50B2" w14:textId="714F7151" w:rsidR="00B90DEA" w:rsidRPr="00B90DEA" w:rsidRDefault="00B90DEA" w:rsidP="00B90DEA">
            <w:pPr>
              <w:pStyle w:val="ListParagraph"/>
              <w:numPr>
                <w:ilvl w:val="0"/>
                <w:numId w:val="13"/>
              </w:numPr>
              <w:ind w:right="7"/>
              <w:rPr>
                <w:rFonts w:asciiTheme="majorHAnsi" w:hAnsiTheme="majorHAnsi" w:cstheme="majorHAnsi"/>
                <w:sz w:val="16"/>
                <w:szCs w:val="16"/>
              </w:rPr>
            </w:pPr>
            <w:r w:rsidRPr="00B90DEA">
              <w:rPr>
                <w:rFonts w:asciiTheme="majorHAnsi" w:hAnsiTheme="majorHAnsi" w:cstheme="majorHAnsi"/>
                <w:sz w:val="16"/>
                <w:szCs w:val="16"/>
              </w:rPr>
              <w:t>collect and record simple data</w:t>
            </w:r>
          </w:p>
          <w:p w14:paraId="6853B898" w14:textId="1748F013" w:rsidR="00B90DEA" w:rsidRPr="00B90DEA" w:rsidRDefault="00B90DEA" w:rsidP="00B90DEA">
            <w:pPr>
              <w:pStyle w:val="ListParagraph"/>
              <w:numPr>
                <w:ilvl w:val="0"/>
                <w:numId w:val="13"/>
              </w:numPr>
              <w:ind w:right="7"/>
              <w:rPr>
                <w:rFonts w:asciiTheme="majorHAnsi" w:hAnsiTheme="majorHAnsi" w:cstheme="majorHAnsi"/>
                <w:sz w:val="16"/>
                <w:szCs w:val="16"/>
              </w:rPr>
            </w:pPr>
            <w:r w:rsidRPr="00B90DEA">
              <w:rPr>
                <w:rFonts w:asciiTheme="majorHAnsi" w:hAnsiTheme="majorHAnsi" w:cstheme="majorHAnsi"/>
                <w:sz w:val="16"/>
                <w:szCs w:val="16"/>
              </w:rPr>
              <w:t xml:space="preserve">make simple observations about changes </w:t>
            </w:r>
          </w:p>
          <w:p w14:paraId="046F49E3" w14:textId="77777777" w:rsidR="004D039F" w:rsidRDefault="00B90DEA" w:rsidP="00B90DEA">
            <w:pPr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Theme="majorHAnsi" w:hAnsiTheme="majorHAnsi" w:cstheme="majorHAnsi"/>
                <w:sz w:val="16"/>
                <w:szCs w:val="16"/>
              </w:rPr>
            </w:pPr>
            <w:r w:rsidRPr="00B90DEA">
              <w:rPr>
                <w:rFonts w:asciiTheme="majorHAnsi" w:hAnsiTheme="majorHAnsi" w:cstheme="majorHAnsi"/>
                <w:sz w:val="16"/>
                <w:szCs w:val="16"/>
              </w:rPr>
              <w:t xml:space="preserve">across the seasons </w:t>
            </w:r>
          </w:p>
          <w:p w14:paraId="1DC68A4E" w14:textId="3C2C2409" w:rsidR="00F10136" w:rsidRPr="004B18EE" w:rsidRDefault="00F10136" w:rsidP="001231F8">
            <w:pPr>
              <w:shd w:val="clear" w:color="auto" w:fill="FFFFFF"/>
              <w:spacing w:after="75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554" w:type="dxa"/>
          </w:tcPr>
          <w:p w14:paraId="64B49A31" w14:textId="1A81A533" w:rsidR="004B18EE" w:rsidRPr="004B18EE" w:rsidRDefault="00A71117" w:rsidP="0075352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71117">
              <w:rPr>
                <w:rFonts w:asciiTheme="majorHAnsi" w:hAnsiTheme="majorHAnsi" w:cstheme="majorHAnsi"/>
                <w:sz w:val="16"/>
                <w:szCs w:val="16"/>
              </w:rPr>
              <w:t>To describe how the weather and day length changes over the 4 seasons</w:t>
            </w:r>
            <w:r w:rsidR="005E715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693" w:type="dxa"/>
          </w:tcPr>
          <w:p w14:paraId="1E6522F4" w14:textId="7AAB6061" w:rsidR="00930AFA" w:rsidRDefault="00160637" w:rsidP="00990C8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60637">
              <w:rPr>
                <w:rFonts w:asciiTheme="majorHAnsi" w:hAnsiTheme="majorHAnsi" w:cstheme="majorHAnsi"/>
                <w:sz w:val="16"/>
                <w:szCs w:val="16"/>
              </w:rPr>
              <w:t>To observe and record data about Autumn weather</w:t>
            </w:r>
            <w:r w:rsidR="005E715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47EF4D1" w14:textId="77777777" w:rsidR="00EA72AD" w:rsidRDefault="00EA72AD" w:rsidP="00990C8B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F8C2B0E" w14:textId="3839260D" w:rsidR="00EA72AD" w:rsidRPr="004B18EE" w:rsidRDefault="00EA72AD" w:rsidP="00990C8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A72AD">
              <w:rPr>
                <w:rFonts w:asciiTheme="majorHAnsi" w:hAnsiTheme="majorHAnsi" w:cstheme="majorHAnsi"/>
                <w:sz w:val="16"/>
                <w:szCs w:val="16"/>
              </w:rPr>
              <w:t>Set up a weather station</w:t>
            </w:r>
            <w:r w:rsidR="005E7158">
              <w:rPr>
                <w:rFonts w:asciiTheme="majorHAnsi" w:hAnsiTheme="majorHAnsi" w:cstheme="majorHAnsi"/>
                <w:sz w:val="16"/>
                <w:szCs w:val="16"/>
              </w:rPr>
              <w:t xml:space="preserve"> and record weather.</w:t>
            </w:r>
          </w:p>
        </w:tc>
        <w:tc>
          <w:tcPr>
            <w:tcW w:w="1695" w:type="dxa"/>
          </w:tcPr>
          <w:p w14:paraId="50C2810E" w14:textId="77777777" w:rsidR="00D85B3B" w:rsidRDefault="00867574" w:rsidP="000B6F2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67574">
              <w:rPr>
                <w:rFonts w:asciiTheme="majorHAnsi" w:hAnsiTheme="majorHAnsi" w:cstheme="majorHAnsi"/>
                <w:sz w:val="16"/>
                <w:szCs w:val="16"/>
              </w:rPr>
              <w:t>To identify signs of Autumn</w:t>
            </w:r>
            <w:r w:rsidR="005E715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A2F2544" w14:textId="77777777" w:rsidR="005E7158" w:rsidRDefault="005E7158" w:rsidP="000B6F2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F5CAF72" w14:textId="5E486619" w:rsidR="005E7158" w:rsidRPr="004B18EE" w:rsidRDefault="005E7158" w:rsidP="000B6F2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5E7158">
              <w:rPr>
                <w:rFonts w:asciiTheme="majorHAnsi" w:hAnsiTheme="majorHAnsi" w:cstheme="majorHAnsi"/>
                <w:sz w:val="16"/>
                <w:szCs w:val="16"/>
              </w:rPr>
              <w:t>Autumn learning walk around school grounds.</w:t>
            </w:r>
          </w:p>
        </w:tc>
        <w:tc>
          <w:tcPr>
            <w:tcW w:w="1916" w:type="dxa"/>
          </w:tcPr>
          <w:p w14:paraId="77AF069C" w14:textId="77777777" w:rsidR="00AB7786" w:rsidRDefault="00831065" w:rsidP="00AB778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31065">
              <w:rPr>
                <w:rFonts w:asciiTheme="majorHAnsi" w:hAnsiTheme="majorHAnsi" w:cstheme="majorHAnsi"/>
                <w:sz w:val="16"/>
                <w:szCs w:val="16"/>
              </w:rPr>
              <w:t>To understand how animals adapt to winter</w:t>
            </w:r>
            <w:r w:rsidR="005E715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71EA074" w14:textId="77777777" w:rsidR="007206A1" w:rsidRDefault="007206A1" w:rsidP="00AB778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1C38FE3" w14:textId="72EB5F4E" w:rsidR="007206A1" w:rsidRPr="004B18EE" w:rsidRDefault="007206A1" w:rsidP="00AB778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understand</w:t>
            </w:r>
            <w:r w:rsidRPr="007206A1">
              <w:rPr>
                <w:rFonts w:asciiTheme="majorHAnsi" w:hAnsiTheme="majorHAnsi" w:cstheme="majorHAnsi"/>
                <w:sz w:val="16"/>
                <w:szCs w:val="16"/>
              </w:rPr>
              <w:t xml:space="preserve"> hibernation and other strategies which animals use to survive winter.</w:t>
            </w:r>
          </w:p>
        </w:tc>
        <w:tc>
          <w:tcPr>
            <w:tcW w:w="1833" w:type="dxa"/>
          </w:tcPr>
          <w:p w14:paraId="7B3BC8B5" w14:textId="77777777" w:rsidR="00131ED6" w:rsidRDefault="00670685" w:rsidP="00131ED6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 w:rsidRPr="00670685">
              <w:rPr>
                <w:rFonts w:asciiTheme="majorHAnsi" w:hAnsiTheme="majorHAnsi" w:cstheme="majorHAnsi"/>
                <w:sz w:val="16"/>
                <w:szCs w:val="16"/>
              </w:rPr>
              <w:t>To identify changes in the trees and our clothes for winter</w:t>
            </w:r>
            <w:r w:rsidR="005E715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06731C4F" w14:textId="77777777" w:rsidR="007206A1" w:rsidRDefault="007206A1" w:rsidP="00131ED6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673F1C0" w14:textId="7E4925DA" w:rsidR="007206A1" w:rsidRPr="00131ED6" w:rsidRDefault="007206A1" w:rsidP="00131ED6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 w:rsidRPr="007206A1">
              <w:rPr>
                <w:rFonts w:asciiTheme="majorHAnsi" w:hAnsiTheme="majorHAnsi" w:cstheme="majorHAnsi"/>
                <w:sz w:val="16"/>
                <w:szCs w:val="16"/>
              </w:rPr>
              <w:t>Discuss and record our observations about the changes around us.</w:t>
            </w:r>
          </w:p>
        </w:tc>
        <w:tc>
          <w:tcPr>
            <w:tcW w:w="1692" w:type="dxa"/>
          </w:tcPr>
          <w:p w14:paraId="3529E7B0" w14:textId="4968EFA0" w:rsidR="001603B6" w:rsidRDefault="005C4B69" w:rsidP="001603B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5C4B69">
              <w:rPr>
                <w:rFonts w:asciiTheme="majorHAnsi" w:hAnsiTheme="majorHAnsi" w:cstheme="majorHAnsi"/>
                <w:sz w:val="16"/>
                <w:szCs w:val="16"/>
              </w:rPr>
              <w:t>To observe and record data about Winter weather</w:t>
            </w:r>
            <w:r w:rsidR="005E715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07FE168" w14:textId="77777777" w:rsidR="00A57812" w:rsidRDefault="00A57812" w:rsidP="001603B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90E1702" w14:textId="58F515F7" w:rsidR="00A57812" w:rsidRPr="004B18EE" w:rsidRDefault="00A57812" w:rsidP="001603B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57812">
              <w:rPr>
                <w:rFonts w:asciiTheme="majorHAnsi" w:hAnsiTheme="majorHAnsi" w:cstheme="majorHAnsi"/>
                <w:sz w:val="16"/>
                <w:szCs w:val="16"/>
              </w:rPr>
              <w:t>Set up a weather station</w:t>
            </w:r>
            <w:r w:rsidR="005E7158">
              <w:rPr>
                <w:rFonts w:asciiTheme="majorHAnsi" w:hAnsiTheme="majorHAnsi" w:cstheme="majorHAnsi"/>
                <w:sz w:val="16"/>
                <w:szCs w:val="16"/>
              </w:rPr>
              <w:t xml:space="preserve"> and record weather.</w:t>
            </w:r>
          </w:p>
        </w:tc>
        <w:tc>
          <w:tcPr>
            <w:tcW w:w="1693" w:type="dxa"/>
          </w:tcPr>
          <w:p w14:paraId="3C9593C6" w14:textId="0B718B34" w:rsidR="00E92CD7" w:rsidRPr="004B18EE" w:rsidRDefault="00E92CD7" w:rsidP="00272C0B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6318A9" w:rsidRPr="005B20AF" w14:paraId="65DC4F1B" w14:textId="5F5398FF" w:rsidTr="008823E4">
        <w:tc>
          <w:tcPr>
            <w:tcW w:w="3654" w:type="dxa"/>
          </w:tcPr>
          <w:p w14:paraId="5A3ACD25" w14:textId="372F8EF6" w:rsidR="002E7056" w:rsidRPr="00A5561F" w:rsidRDefault="002E7056" w:rsidP="002E7056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5561F">
              <w:rPr>
                <w:rFonts w:asciiTheme="majorHAnsi" w:hAnsiTheme="majorHAnsi" w:cstheme="majorHAnsi"/>
                <w:sz w:val="16"/>
                <w:szCs w:val="16"/>
              </w:rPr>
              <w:t xml:space="preserve">Computing </w:t>
            </w:r>
          </w:p>
          <w:p w14:paraId="5F281552" w14:textId="57E38CB3" w:rsidR="002E7056" w:rsidRPr="00630801" w:rsidRDefault="00630801" w:rsidP="00630801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63080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Internet Safety</w:t>
            </w:r>
          </w:p>
          <w:p w14:paraId="2C9F4A8B" w14:textId="705A6836" w:rsidR="00B54D53" w:rsidRPr="00630801" w:rsidRDefault="00B54D53" w:rsidP="004B18EE">
            <w:pPr>
              <w:textAlignment w:val="baseline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32489461" w14:textId="77777777" w:rsidR="00630801" w:rsidRDefault="00630801" w:rsidP="00630801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6A6AA729" w14:textId="44769287" w:rsidR="00563741" w:rsidRPr="00563741" w:rsidRDefault="00563741" w:rsidP="00563741">
            <w:pPr>
              <w:pStyle w:val="ListParagraph"/>
              <w:numPr>
                <w:ilvl w:val="0"/>
                <w:numId w:val="19"/>
              </w:num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563741">
              <w:rPr>
                <w:rFonts w:asciiTheme="majorHAnsi" w:hAnsiTheme="majorHAnsi" w:cstheme="majorHAnsi"/>
                <w:sz w:val="16"/>
                <w:szCs w:val="16"/>
              </w:rPr>
              <w:t>use technology safely and respectfully, keeping personal information private</w:t>
            </w:r>
          </w:p>
          <w:p w14:paraId="53A01474" w14:textId="19402822" w:rsidR="00B54D53" w:rsidRPr="00630801" w:rsidRDefault="00266047" w:rsidP="00563741">
            <w:pPr>
              <w:pStyle w:val="ListParagraph"/>
              <w:numPr>
                <w:ilvl w:val="0"/>
                <w:numId w:val="19"/>
              </w:num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i</w:t>
            </w:r>
            <w:r w:rsidR="00563741" w:rsidRPr="00563741">
              <w:rPr>
                <w:rFonts w:asciiTheme="majorHAnsi" w:hAnsiTheme="majorHAnsi" w:cstheme="majorHAnsi"/>
                <w:sz w:val="16"/>
                <w:szCs w:val="16"/>
              </w:rPr>
              <w:t>dentify where to go for help and support if I have any concerns</w:t>
            </w:r>
          </w:p>
          <w:p w14:paraId="74E4D826" w14:textId="7DD44676" w:rsidR="00294B61" w:rsidRPr="00A5561F" w:rsidRDefault="00294B61" w:rsidP="004B18EE">
            <w:p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554" w:type="dxa"/>
          </w:tcPr>
          <w:p w14:paraId="0A452CB5" w14:textId="0AB909A1" w:rsidR="004B18EE" w:rsidRPr="00A5561F" w:rsidRDefault="00E86F09" w:rsidP="00321A7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86F09">
              <w:rPr>
                <w:rFonts w:asciiTheme="majorHAnsi" w:hAnsiTheme="majorHAnsi" w:cstheme="majorHAnsi"/>
                <w:sz w:val="16"/>
                <w:szCs w:val="16"/>
              </w:rPr>
              <w:t>To pause and think online.</w:t>
            </w:r>
          </w:p>
        </w:tc>
        <w:tc>
          <w:tcPr>
            <w:tcW w:w="1693" w:type="dxa"/>
          </w:tcPr>
          <w:p w14:paraId="1AD0DBD2" w14:textId="0597B02C" w:rsidR="004B18EE" w:rsidRPr="00A5561F" w:rsidRDefault="00CA2D39" w:rsidP="006D5E01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A2D39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To understand how technology may make me feel.</w:t>
            </w:r>
          </w:p>
        </w:tc>
        <w:tc>
          <w:tcPr>
            <w:tcW w:w="1695" w:type="dxa"/>
          </w:tcPr>
          <w:p w14:paraId="598DC661" w14:textId="713C07B0" w:rsidR="004B18EE" w:rsidRPr="00A5561F" w:rsidRDefault="002666BB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2666BB">
              <w:rPr>
                <w:rFonts w:asciiTheme="majorHAnsi" w:hAnsiTheme="majorHAnsi" w:cstheme="majorHAnsi"/>
                <w:sz w:val="16"/>
                <w:szCs w:val="16"/>
              </w:rPr>
              <w:t>To understand how to stay safe online</w:t>
            </w:r>
            <w:r w:rsidR="00302ECC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916" w:type="dxa"/>
          </w:tcPr>
          <w:p w14:paraId="2F004ED5" w14:textId="26FFECCA" w:rsidR="00A5561F" w:rsidRPr="00A5561F" w:rsidRDefault="00BE708B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E708B">
              <w:rPr>
                <w:rFonts w:asciiTheme="majorHAnsi" w:hAnsiTheme="majorHAnsi" w:cstheme="majorHAnsi"/>
                <w:sz w:val="16"/>
                <w:szCs w:val="16"/>
              </w:rPr>
              <w:t>To understand how to stay safe online</w:t>
            </w:r>
            <w:r w:rsidR="00302ECC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33" w:type="dxa"/>
          </w:tcPr>
          <w:p w14:paraId="39DD01D1" w14:textId="318B0C4C" w:rsidR="00A5561F" w:rsidRPr="00A5561F" w:rsidRDefault="00A5561F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2" w:type="dxa"/>
          </w:tcPr>
          <w:p w14:paraId="6E9B90DB" w14:textId="03162311" w:rsidR="00A5561F" w:rsidRPr="00A5561F" w:rsidRDefault="00A5561F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3" w:type="dxa"/>
          </w:tcPr>
          <w:p w14:paraId="61110AE8" w14:textId="34DC9DD9" w:rsidR="006D5E01" w:rsidRPr="00A5561F" w:rsidRDefault="006D5E01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6318A9" w:rsidRPr="005B20AF" w14:paraId="624F34C9" w14:textId="09143FED" w:rsidTr="008823E4">
        <w:tc>
          <w:tcPr>
            <w:tcW w:w="3654" w:type="dxa"/>
          </w:tcPr>
          <w:p w14:paraId="4E05DDCE" w14:textId="612DD6BD" w:rsidR="00BF5E31" w:rsidRPr="005B20AF" w:rsidRDefault="00BF5E31" w:rsidP="00BF5E31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Music </w:t>
            </w:r>
          </w:p>
          <w:p w14:paraId="61E3525F" w14:textId="22366CD4" w:rsidR="001F1A82" w:rsidRPr="001F1A82" w:rsidRDefault="001F05EB" w:rsidP="001F1A82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1F05EB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Rhythm in the way we walk and the banana rap </w:t>
            </w:r>
            <w:r w:rsidR="001F1A82" w:rsidRPr="001F1A8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Charanga Scheme </w:t>
            </w:r>
          </w:p>
          <w:p w14:paraId="5004BF55" w14:textId="77777777" w:rsidR="008453B3" w:rsidRPr="005B20AF" w:rsidRDefault="008453B3" w:rsidP="00BF5E31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7711FA05" w14:textId="0A407A96" w:rsidR="00F561B6" w:rsidRPr="0070138D" w:rsidRDefault="00BF5E31" w:rsidP="0070138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13A3E4F6" w14:textId="0A8D8C99" w:rsidR="0070138D" w:rsidRDefault="00B45FDC" w:rsidP="0070138D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eastAsia="Comic Sans MS" w:hAnsiTheme="majorHAnsi" w:cstheme="majorHAnsi"/>
                <w:sz w:val="16"/>
                <w:szCs w:val="16"/>
              </w:rPr>
              <w:t>find the pulse</w:t>
            </w:r>
          </w:p>
          <w:p w14:paraId="43FB81F3" w14:textId="1E949DE0" w:rsidR="00542C89" w:rsidRDefault="008242E4" w:rsidP="00542C89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eastAsia="Comic Sans MS" w:hAnsiTheme="majorHAnsi" w:cstheme="majorHAnsi"/>
                <w:sz w:val="16"/>
                <w:szCs w:val="16"/>
              </w:rPr>
              <w:t>recognise and name 2 instruments they hear</w:t>
            </w:r>
          </w:p>
          <w:p w14:paraId="6FF6E896" w14:textId="6C733659" w:rsidR="00DD5617" w:rsidRPr="003156A0" w:rsidRDefault="003156A0" w:rsidP="00542C89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copy and clap back rhythms</w:t>
            </w:r>
          </w:p>
          <w:p w14:paraId="58B940E5" w14:textId="41CCC1DA" w:rsidR="003156A0" w:rsidRDefault="000052DC" w:rsidP="00542C89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eastAsia="Comic Sans MS" w:hAnsiTheme="majorHAnsi" w:cstheme="majorHAnsi"/>
                <w:sz w:val="16"/>
                <w:szCs w:val="16"/>
              </w:rPr>
              <w:t>rap and sing in time with the music</w:t>
            </w:r>
          </w:p>
          <w:p w14:paraId="4FD39D11" w14:textId="4E81322F" w:rsidR="00542C89" w:rsidRPr="000052DC" w:rsidRDefault="000052DC" w:rsidP="00542C89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eastAsia="Comic Sans MS" w:hAnsiTheme="majorHAnsi" w:cstheme="majorHAnsi"/>
                <w:sz w:val="16"/>
                <w:szCs w:val="16"/>
              </w:rPr>
              <w:t>start to understand that pitch is high and low sounds.</w:t>
            </w:r>
          </w:p>
        </w:tc>
        <w:tc>
          <w:tcPr>
            <w:tcW w:w="1554" w:type="dxa"/>
          </w:tcPr>
          <w:p w14:paraId="043D825A" w14:textId="71CBDD90" w:rsidR="00712C5B" w:rsidRPr="00A5561F" w:rsidRDefault="0054308A" w:rsidP="00712C5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l</w:t>
            </w:r>
            <w:r w:rsidR="00817FE9" w:rsidRPr="00817FE9">
              <w:rPr>
                <w:rFonts w:asciiTheme="majorHAnsi" w:hAnsiTheme="majorHAnsi" w:cstheme="majorHAnsi"/>
                <w:sz w:val="16"/>
                <w:szCs w:val="16"/>
              </w:rPr>
              <w:t>isten and appraise a new piece of music</w:t>
            </w:r>
            <w:r w:rsidR="00946D2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693" w:type="dxa"/>
          </w:tcPr>
          <w:p w14:paraId="3110D097" w14:textId="00CD53BF" w:rsidR="0092605A" w:rsidRPr="0092605A" w:rsidRDefault="0054308A" w:rsidP="0092605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l</w:t>
            </w:r>
            <w:r w:rsidR="0092605A" w:rsidRPr="0092605A">
              <w:rPr>
                <w:rFonts w:asciiTheme="majorHAnsi" w:hAnsiTheme="majorHAnsi" w:cstheme="majorHAnsi"/>
                <w:sz w:val="16"/>
                <w:szCs w:val="16"/>
              </w:rPr>
              <w:t>isten and compare two pieces of music</w:t>
            </w:r>
            <w:r w:rsidR="00946D2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D1EF018" w14:textId="77777777" w:rsidR="0092605A" w:rsidRDefault="0092605A" w:rsidP="0092605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61A32AD" w14:textId="60126C00" w:rsidR="00946D28" w:rsidRPr="00946D28" w:rsidRDefault="00946D28" w:rsidP="00946D2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6D28">
              <w:rPr>
                <w:rFonts w:asciiTheme="majorHAnsi" w:hAnsiTheme="majorHAnsi" w:cstheme="majorHAnsi"/>
                <w:sz w:val="16"/>
                <w:szCs w:val="16"/>
              </w:rPr>
              <w:t xml:space="preserve">Listen to The Planets: Mars by Gustav Holst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E6AF20D" w14:textId="77777777" w:rsidR="00946D28" w:rsidRPr="00946D28" w:rsidRDefault="00946D28" w:rsidP="00946D2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7111748" w14:textId="47D4C21A" w:rsidR="00946D28" w:rsidRPr="0092605A" w:rsidRDefault="00946D28" w:rsidP="00946D2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6D28">
              <w:rPr>
                <w:rFonts w:asciiTheme="majorHAnsi" w:hAnsiTheme="majorHAnsi" w:cstheme="majorHAnsi"/>
                <w:sz w:val="16"/>
                <w:szCs w:val="16"/>
              </w:rPr>
              <w:t>Appraise and compare to Rhythm in the way we walk.</w:t>
            </w:r>
          </w:p>
          <w:p w14:paraId="495F2543" w14:textId="77777777" w:rsidR="00946D28" w:rsidRDefault="00946D28" w:rsidP="0092605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6BE5CC2" w14:textId="009759DD" w:rsidR="00EA77D3" w:rsidRPr="00A5561F" w:rsidRDefault="0054308A" w:rsidP="0092605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b</w:t>
            </w:r>
            <w:r w:rsidR="0092605A" w:rsidRPr="0092605A">
              <w:rPr>
                <w:rFonts w:asciiTheme="majorHAnsi" w:hAnsiTheme="majorHAnsi" w:cstheme="majorHAnsi"/>
                <w:sz w:val="16"/>
                <w:szCs w:val="16"/>
              </w:rPr>
              <w:t>egin learning Rhythm in the way we walk</w:t>
            </w:r>
          </w:p>
        </w:tc>
        <w:tc>
          <w:tcPr>
            <w:tcW w:w="1695" w:type="dxa"/>
          </w:tcPr>
          <w:p w14:paraId="3CBD849A" w14:textId="62255B19" w:rsidR="005E59EB" w:rsidRPr="005E59EB" w:rsidRDefault="0054308A" w:rsidP="005E59E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l</w:t>
            </w:r>
            <w:r w:rsidR="005E59EB" w:rsidRPr="005E59EB">
              <w:rPr>
                <w:rFonts w:asciiTheme="majorHAnsi" w:hAnsiTheme="majorHAnsi" w:cstheme="majorHAnsi"/>
                <w:sz w:val="16"/>
                <w:szCs w:val="16"/>
              </w:rPr>
              <w:t>isten and compare two pieces of music</w:t>
            </w:r>
            <w:r w:rsidR="00946D2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D94DD70" w14:textId="77777777" w:rsidR="005E59EB" w:rsidRDefault="005E59EB" w:rsidP="005E59EB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CC644F7" w14:textId="77777777" w:rsidR="001F4933" w:rsidRPr="001F4933" w:rsidRDefault="001F4933" w:rsidP="001F493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F4933">
              <w:rPr>
                <w:rFonts w:asciiTheme="majorHAnsi" w:hAnsiTheme="majorHAnsi" w:cstheme="majorHAnsi"/>
                <w:sz w:val="16"/>
                <w:szCs w:val="16"/>
              </w:rPr>
              <w:t xml:space="preserve">Listen to Tubular bells by Mike Oldfield. </w:t>
            </w:r>
          </w:p>
          <w:p w14:paraId="409978BA" w14:textId="0B81EB6A" w:rsidR="001F4933" w:rsidRPr="001F4933" w:rsidRDefault="001F4933" w:rsidP="001F493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E901038" w14:textId="536DDA0F" w:rsidR="001F4933" w:rsidRDefault="001F4933" w:rsidP="001F493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F4933">
              <w:rPr>
                <w:rFonts w:asciiTheme="majorHAnsi" w:hAnsiTheme="majorHAnsi" w:cstheme="majorHAnsi"/>
                <w:sz w:val="16"/>
                <w:szCs w:val="16"/>
              </w:rPr>
              <w:t>Appraise and compare to Rhythm in the way we walk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19E2378" w14:textId="77777777" w:rsidR="001F4933" w:rsidRPr="005E59EB" w:rsidRDefault="001F4933" w:rsidP="001F493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FF962CF" w14:textId="4E24B8A1" w:rsidR="003E2B50" w:rsidRPr="00A5561F" w:rsidRDefault="0054308A" w:rsidP="005E59E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c</w:t>
            </w:r>
            <w:r w:rsidR="005E59EB" w:rsidRPr="005E59EB">
              <w:rPr>
                <w:rFonts w:asciiTheme="majorHAnsi" w:hAnsiTheme="majorHAnsi" w:cstheme="majorHAnsi"/>
                <w:sz w:val="16"/>
                <w:szCs w:val="16"/>
              </w:rPr>
              <w:t>ontinue learning Rhythm in the way we walk</w:t>
            </w:r>
            <w:r w:rsidR="00946D2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916" w:type="dxa"/>
          </w:tcPr>
          <w:p w14:paraId="2D041C7F" w14:textId="34FFDECA" w:rsidR="00487C63" w:rsidRPr="00487C63" w:rsidRDefault="0054308A" w:rsidP="00487C6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l</w:t>
            </w:r>
            <w:r w:rsidR="00487C63" w:rsidRPr="00487C63">
              <w:rPr>
                <w:rFonts w:asciiTheme="majorHAnsi" w:hAnsiTheme="majorHAnsi" w:cstheme="majorHAnsi"/>
                <w:sz w:val="16"/>
                <w:szCs w:val="16"/>
              </w:rPr>
              <w:t>isten and compare two pieces of music in relation to how they make us feel</w:t>
            </w:r>
            <w:r w:rsidR="00946D2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1C60F7A" w14:textId="77777777" w:rsidR="00487C63" w:rsidRDefault="00487C63" w:rsidP="00487C6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95DF815" w14:textId="3CC7D621" w:rsidR="001F4933" w:rsidRPr="001F4933" w:rsidRDefault="001F4933" w:rsidP="001F493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F4933">
              <w:rPr>
                <w:rFonts w:asciiTheme="majorHAnsi" w:hAnsiTheme="majorHAnsi" w:cstheme="majorHAnsi"/>
                <w:sz w:val="16"/>
                <w:szCs w:val="16"/>
              </w:rPr>
              <w:t>Listen to Banana Rap, find the pulse, identify genre and how it makes us feel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5D5A3AA" w14:textId="10C6F5EA" w:rsidR="001F4933" w:rsidRPr="001F4933" w:rsidRDefault="001F4933" w:rsidP="001F493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5B7E099" w14:textId="7FF4A126" w:rsidR="001F4933" w:rsidRDefault="001F4933" w:rsidP="001F493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F4933">
              <w:rPr>
                <w:rFonts w:asciiTheme="majorHAnsi" w:hAnsiTheme="majorHAnsi" w:cstheme="majorHAnsi"/>
                <w:sz w:val="16"/>
                <w:szCs w:val="16"/>
              </w:rPr>
              <w:t>Appraise and compare to Rhythm in the way we walk.</w:t>
            </w:r>
          </w:p>
          <w:p w14:paraId="04344F71" w14:textId="77777777" w:rsidR="001F4933" w:rsidRPr="00487C63" w:rsidRDefault="001F4933" w:rsidP="001F493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D505AFD" w14:textId="5712C06D" w:rsidR="0001512E" w:rsidRPr="00A5561F" w:rsidRDefault="0054308A" w:rsidP="00487C6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p</w:t>
            </w:r>
            <w:r w:rsidR="00487C63" w:rsidRPr="00487C63">
              <w:rPr>
                <w:rFonts w:asciiTheme="majorHAnsi" w:hAnsiTheme="majorHAnsi" w:cstheme="majorHAnsi"/>
                <w:sz w:val="16"/>
                <w:szCs w:val="16"/>
              </w:rPr>
              <w:t>erform Rhythm in the way we walk</w:t>
            </w:r>
            <w:r w:rsidR="00946D2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33" w:type="dxa"/>
          </w:tcPr>
          <w:p w14:paraId="5C82C2BB" w14:textId="77777777" w:rsidR="00F01E2C" w:rsidRDefault="0054308A" w:rsidP="00F01E2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l</w:t>
            </w:r>
            <w:r w:rsidR="00D835FF" w:rsidRPr="00D835FF">
              <w:rPr>
                <w:rFonts w:asciiTheme="majorHAnsi" w:hAnsiTheme="majorHAnsi" w:cstheme="majorHAnsi"/>
                <w:sz w:val="16"/>
                <w:szCs w:val="16"/>
              </w:rPr>
              <w:t>isten and compare two pieces of music in relation to how they make us feel</w:t>
            </w:r>
            <w:r w:rsidR="00946D2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4804CE9" w14:textId="77777777" w:rsidR="0032543A" w:rsidRDefault="0032543A" w:rsidP="00F01E2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C3D688C" w14:textId="11E87EA3" w:rsidR="0032543A" w:rsidRPr="0032543A" w:rsidRDefault="0032543A" w:rsidP="0032543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2543A">
              <w:rPr>
                <w:rFonts w:asciiTheme="majorHAnsi" w:hAnsiTheme="majorHAnsi" w:cstheme="majorHAnsi"/>
                <w:sz w:val="16"/>
                <w:szCs w:val="16"/>
              </w:rPr>
              <w:t>Listen to Happy by Pharrell Williams, find the pulse, identify genre and how it makes us feel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D1F38D2" w14:textId="1109F221" w:rsidR="0032543A" w:rsidRPr="0032543A" w:rsidRDefault="0032543A" w:rsidP="0032543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EBF9A2A" w14:textId="1D0BBA56" w:rsidR="0032543A" w:rsidRPr="00A5561F" w:rsidRDefault="0032543A" w:rsidP="0032543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2543A">
              <w:rPr>
                <w:rFonts w:asciiTheme="majorHAnsi" w:hAnsiTheme="majorHAnsi" w:cstheme="majorHAnsi"/>
                <w:sz w:val="16"/>
                <w:szCs w:val="16"/>
              </w:rPr>
              <w:t>Appraise an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d</w:t>
            </w:r>
            <w:r w:rsidRPr="0032543A">
              <w:rPr>
                <w:rFonts w:asciiTheme="majorHAnsi" w:hAnsiTheme="majorHAnsi" w:cstheme="majorHAnsi"/>
                <w:sz w:val="16"/>
                <w:szCs w:val="16"/>
              </w:rPr>
              <w:t xml:space="preserve"> compare to the Banana Rap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692" w:type="dxa"/>
          </w:tcPr>
          <w:p w14:paraId="331FBB62" w14:textId="77777777" w:rsidR="009C2A0B" w:rsidRDefault="0054308A" w:rsidP="00F2593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l</w:t>
            </w:r>
            <w:r w:rsidR="00134B19" w:rsidRPr="00134B19">
              <w:rPr>
                <w:rFonts w:asciiTheme="majorHAnsi" w:hAnsiTheme="majorHAnsi" w:cstheme="majorHAnsi"/>
                <w:sz w:val="16"/>
                <w:szCs w:val="16"/>
              </w:rPr>
              <w:t>isten and compare two pieces of music in relation to how they make us feel</w:t>
            </w:r>
            <w:r w:rsidR="00946D2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C9C04B2" w14:textId="77777777" w:rsidR="0032543A" w:rsidRDefault="0032543A" w:rsidP="00F25931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175A052" w14:textId="71865887" w:rsidR="0032543A" w:rsidRDefault="0032543A" w:rsidP="0032543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2543A">
              <w:rPr>
                <w:rFonts w:asciiTheme="majorHAnsi" w:hAnsiTheme="majorHAnsi" w:cstheme="majorHAnsi"/>
                <w:sz w:val="16"/>
                <w:szCs w:val="16"/>
              </w:rPr>
              <w:t>Listen to When I’m sixty-four by the Beatles, find the pulse, identify genre and how it makes us feel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  <w:r w:rsidRPr="0032543A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048EB36F" w14:textId="77777777" w:rsidR="0032543A" w:rsidRPr="0032543A" w:rsidRDefault="0032543A" w:rsidP="0032543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78A19A5" w14:textId="037033E2" w:rsidR="0032543A" w:rsidRPr="00A5561F" w:rsidRDefault="0032543A" w:rsidP="0032543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2543A">
              <w:rPr>
                <w:rFonts w:asciiTheme="majorHAnsi" w:hAnsiTheme="majorHAnsi" w:cstheme="majorHAnsi"/>
                <w:sz w:val="16"/>
                <w:szCs w:val="16"/>
              </w:rPr>
              <w:t>Appraise and compare to the Banana Rap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693" w:type="dxa"/>
          </w:tcPr>
          <w:p w14:paraId="6806A75B" w14:textId="1A8690BD" w:rsidR="0070445A" w:rsidRPr="005B20AF" w:rsidRDefault="00E3471E" w:rsidP="00F2593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3471E">
              <w:rPr>
                <w:rFonts w:asciiTheme="majorHAnsi" w:hAnsiTheme="majorHAnsi" w:cstheme="majorHAnsi"/>
                <w:sz w:val="16"/>
                <w:szCs w:val="16"/>
              </w:rPr>
              <w:t>To learn and enjoy performing Christmas songs</w:t>
            </w:r>
            <w:r w:rsidR="00946D2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</w:tr>
      <w:tr w:rsidR="006318A9" w:rsidRPr="005B20AF" w14:paraId="2625991F" w14:textId="39C5F93A" w:rsidTr="008823E4">
        <w:tc>
          <w:tcPr>
            <w:tcW w:w="3654" w:type="dxa"/>
          </w:tcPr>
          <w:p w14:paraId="3EB0166A" w14:textId="77777777" w:rsidR="00BF5E31" w:rsidRPr="008044EF" w:rsidRDefault="00BF5E31" w:rsidP="00BF5E31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sz w:val="16"/>
                <w:szCs w:val="16"/>
              </w:rPr>
              <w:t>PHSE</w:t>
            </w:r>
          </w:p>
          <w:p w14:paraId="7AAEE800" w14:textId="77777777" w:rsidR="004F2957" w:rsidRDefault="004F2957" w:rsidP="001F1A82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4F2957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Celebrating Differences </w:t>
            </w:r>
          </w:p>
          <w:p w14:paraId="53E6C341" w14:textId="2CDECEC3" w:rsidR="001F1A82" w:rsidRDefault="001F1A82" w:rsidP="001F1A82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1F1A8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Jigsaw Scheme</w:t>
            </w:r>
          </w:p>
          <w:p w14:paraId="771EB1EF" w14:textId="77777777" w:rsidR="005410CB" w:rsidRPr="001F1A82" w:rsidRDefault="005410CB" w:rsidP="001F1A82">
            <w:pPr>
              <w:jc w:val="center"/>
              <w:rPr>
                <w:rFonts w:asciiTheme="majorHAnsi" w:hAnsiTheme="majorHAnsi" w:cstheme="majorHAnsi"/>
                <w:b/>
                <w:bCs/>
                <w:i/>
                <w:iCs/>
                <w:sz w:val="16"/>
                <w:szCs w:val="16"/>
              </w:rPr>
            </w:pPr>
          </w:p>
          <w:p w14:paraId="1BE78486" w14:textId="77777777" w:rsidR="00B32277" w:rsidRPr="008044EF" w:rsidRDefault="00BF5E31" w:rsidP="00B32277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4F30F392" w14:textId="278021E3" w:rsidR="00C26167" w:rsidRDefault="008943A9" w:rsidP="004F2957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</w:t>
            </w:r>
            <w:r w:rsidR="003E1DC3" w:rsidRPr="004F2957">
              <w:rPr>
                <w:rFonts w:asciiTheme="majorHAnsi" w:hAnsiTheme="majorHAnsi" w:cstheme="majorHAnsi"/>
                <w:sz w:val="16"/>
                <w:szCs w:val="16"/>
              </w:rPr>
              <w:t>xpla</w:t>
            </w:r>
            <w:r w:rsidR="009F063B">
              <w:rPr>
                <w:rFonts w:asciiTheme="majorHAnsi" w:hAnsiTheme="majorHAnsi" w:cstheme="majorHAnsi"/>
                <w:sz w:val="16"/>
                <w:szCs w:val="16"/>
              </w:rPr>
              <w:t>in how we are different and how we are the same as other people in our classroom</w:t>
            </w:r>
          </w:p>
          <w:p w14:paraId="3C0FB342" w14:textId="5F445999" w:rsidR="009F063B" w:rsidRDefault="008943A9" w:rsidP="004F2957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say who they can talk to if they are sad.</w:t>
            </w:r>
          </w:p>
          <w:p w14:paraId="7BA97C06" w14:textId="2FDC9425" w:rsidR="00C26167" w:rsidRPr="00F10136" w:rsidRDefault="001566D2" w:rsidP="00C26167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1566D2">
              <w:rPr>
                <w:rFonts w:asciiTheme="majorHAnsi" w:hAnsiTheme="majorHAnsi" w:cstheme="majorHAnsi"/>
                <w:sz w:val="16"/>
                <w:szCs w:val="16"/>
              </w:rPr>
              <w:t xml:space="preserve">understand </w:t>
            </w:r>
            <w:r w:rsidR="009F063B">
              <w:rPr>
                <w:rFonts w:asciiTheme="majorHAnsi" w:hAnsiTheme="majorHAnsi" w:cstheme="majorHAnsi"/>
                <w:sz w:val="16"/>
                <w:szCs w:val="16"/>
              </w:rPr>
              <w:t>our</w:t>
            </w:r>
            <w:r w:rsidRPr="001566D2">
              <w:rPr>
                <w:rFonts w:asciiTheme="majorHAnsi" w:hAnsiTheme="majorHAnsi" w:cstheme="majorHAnsi"/>
                <w:sz w:val="16"/>
                <w:szCs w:val="16"/>
              </w:rPr>
              <w:t xml:space="preserve"> differences make us all special and unique</w:t>
            </w:r>
          </w:p>
          <w:p w14:paraId="13A8DDFC" w14:textId="0F3D095D" w:rsidR="00BF5E31" w:rsidRPr="008044EF" w:rsidRDefault="00BF5E31" w:rsidP="00B322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554" w:type="dxa"/>
          </w:tcPr>
          <w:p w14:paraId="52CB8423" w14:textId="77777777" w:rsidR="00BF5E31" w:rsidRDefault="007F07F2" w:rsidP="001B247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F07F2">
              <w:rPr>
                <w:rFonts w:asciiTheme="majorHAnsi" w:hAnsiTheme="majorHAnsi" w:cstheme="majorHAnsi"/>
                <w:sz w:val="16"/>
                <w:szCs w:val="16"/>
              </w:rPr>
              <w:t>To identify similarities between people in class</w:t>
            </w:r>
            <w:r w:rsidR="00FF0D0A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11E5741" w14:textId="77777777" w:rsidR="00FF0D0A" w:rsidRDefault="00FF0D0A" w:rsidP="001B2474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058D3A7" w14:textId="5BCA3030" w:rsidR="00FF0D0A" w:rsidRPr="008044EF" w:rsidRDefault="00FF0D0A" w:rsidP="001B247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Di</w:t>
            </w:r>
            <w:r w:rsidRPr="00FF0D0A">
              <w:rPr>
                <w:rFonts w:asciiTheme="majorHAnsi" w:hAnsiTheme="majorHAnsi" w:cstheme="majorHAnsi"/>
                <w:sz w:val="16"/>
                <w:szCs w:val="16"/>
              </w:rPr>
              <w:t>scuss what we have in common with the people in our class. </w:t>
            </w:r>
          </w:p>
        </w:tc>
        <w:tc>
          <w:tcPr>
            <w:tcW w:w="1693" w:type="dxa"/>
          </w:tcPr>
          <w:p w14:paraId="5551B91C" w14:textId="77777777" w:rsidR="00917812" w:rsidRDefault="001A1B28" w:rsidP="001B247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A1B28">
              <w:rPr>
                <w:rFonts w:asciiTheme="majorHAnsi" w:hAnsiTheme="majorHAnsi" w:cstheme="majorHAnsi"/>
                <w:sz w:val="16"/>
                <w:szCs w:val="16"/>
              </w:rPr>
              <w:t>To identify differences between people in class</w:t>
            </w:r>
            <w:r w:rsidR="00FF0D0A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16FA5A4" w14:textId="77777777" w:rsidR="001F31A4" w:rsidRDefault="001F31A4" w:rsidP="001B2474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ABC95F7" w14:textId="2D18A531" w:rsidR="001F31A4" w:rsidRPr="008044EF" w:rsidRDefault="001F31A4" w:rsidP="001B247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</w:t>
            </w:r>
            <w:r w:rsidRPr="001F31A4">
              <w:rPr>
                <w:rFonts w:asciiTheme="majorHAnsi" w:hAnsiTheme="majorHAnsi" w:cstheme="majorHAnsi"/>
                <w:sz w:val="16"/>
                <w:szCs w:val="16"/>
              </w:rPr>
              <w:t>iscuss what differences we have with the people in our class. </w:t>
            </w:r>
          </w:p>
        </w:tc>
        <w:tc>
          <w:tcPr>
            <w:tcW w:w="1695" w:type="dxa"/>
          </w:tcPr>
          <w:p w14:paraId="2672D92C" w14:textId="77777777" w:rsidR="00FC1C10" w:rsidRDefault="004010E0" w:rsidP="00FC1C1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010E0">
              <w:rPr>
                <w:rFonts w:asciiTheme="majorHAnsi" w:hAnsiTheme="majorHAnsi" w:cstheme="majorHAnsi"/>
                <w:sz w:val="16"/>
                <w:szCs w:val="16"/>
              </w:rPr>
              <w:t>To understand how being bullied might feel</w:t>
            </w:r>
            <w:r w:rsidR="00FF0D0A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50AC256" w14:textId="77777777" w:rsidR="001F31A4" w:rsidRDefault="001F31A4" w:rsidP="00FC1C1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FD21EF1" w14:textId="0C5463E1" w:rsidR="001F31A4" w:rsidRPr="008044EF" w:rsidRDefault="001F31A4" w:rsidP="00FC1C1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F31A4">
              <w:rPr>
                <w:rFonts w:asciiTheme="majorHAnsi" w:hAnsiTheme="majorHAnsi" w:cstheme="majorHAnsi"/>
                <w:sz w:val="16"/>
                <w:szCs w:val="16"/>
              </w:rPr>
              <w:t>Discuss antibullying slogans to use around school.</w:t>
            </w:r>
          </w:p>
        </w:tc>
        <w:tc>
          <w:tcPr>
            <w:tcW w:w="1916" w:type="dxa"/>
          </w:tcPr>
          <w:p w14:paraId="39013493" w14:textId="77777777" w:rsidR="00191968" w:rsidRDefault="00016480" w:rsidP="0044220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16480">
              <w:rPr>
                <w:rFonts w:asciiTheme="majorHAnsi" w:hAnsiTheme="majorHAnsi" w:cstheme="majorHAnsi"/>
                <w:sz w:val="16"/>
                <w:szCs w:val="16"/>
              </w:rPr>
              <w:t>To know the people who I could talk to if I was feeling unhappy or being bullied.</w:t>
            </w:r>
          </w:p>
          <w:p w14:paraId="127E2FBA" w14:textId="77777777" w:rsidR="001F31A4" w:rsidRDefault="001F31A4" w:rsidP="0044220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AF9C0EB" w14:textId="7A97B7FB" w:rsidR="001F31A4" w:rsidRPr="008044EF" w:rsidRDefault="001F31A4" w:rsidP="0044220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F31A4">
              <w:rPr>
                <w:rFonts w:asciiTheme="majorHAnsi" w:hAnsiTheme="majorHAnsi" w:cstheme="majorHAnsi"/>
                <w:sz w:val="16"/>
                <w:szCs w:val="16"/>
              </w:rPr>
              <w:t xml:space="preserve">Discuss what we can do if we need help with bullying.  </w:t>
            </w:r>
          </w:p>
        </w:tc>
        <w:tc>
          <w:tcPr>
            <w:tcW w:w="1833" w:type="dxa"/>
          </w:tcPr>
          <w:p w14:paraId="57A4C072" w14:textId="77777777" w:rsidR="007C61E3" w:rsidRDefault="00F10136" w:rsidP="001B247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</w:t>
            </w:r>
            <w:r w:rsidR="005B0410" w:rsidRPr="005B0410">
              <w:rPr>
                <w:rFonts w:asciiTheme="majorHAnsi" w:hAnsiTheme="majorHAnsi" w:cstheme="majorHAnsi"/>
                <w:sz w:val="16"/>
                <w:szCs w:val="16"/>
              </w:rPr>
              <w:t>o know how to make new friends</w:t>
            </w:r>
            <w:r w:rsidR="00FF0D0A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98816E8" w14:textId="77777777" w:rsidR="007C61E3" w:rsidRDefault="007C61E3" w:rsidP="001B2474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A6AC825" w14:textId="0E385617" w:rsidR="007C61E3" w:rsidRPr="008044EF" w:rsidRDefault="007C61E3" w:rsidP="001B247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C61E3">
              <w:rPr>
                <w:rFonts w:asciiTheme="majorHAnsi" w:hAnsiTheme="majorHAnsi" w:cstheme="majorHAnsi"/>
                <w:sz w:val="16"/>
                <w:szCs w:val="16"/>
              </w:rPr>
              <w:t>Discuss what makes a good friend. What could we do for a new friend?</w:t>
            </w:r>
          </w:p>
        </w:tc>
        <w:tc>
          <w:tcPr>
            <w:tcW w:w="1692" w:type="dxa"/>
          </w:tcPr>
          <w:p w14:paraId="40FF9707" w14:textId="77777777" w:rsidR="002B61D1" w:rsidRDefault="00412040" w:rsidP="001B247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12040">
              <w:rPr>
                <w:rFonts w:asciiTheme="majorHAnsi" w:hAnsiTheme="majorHAnsi" w:cstheme="majorHAnsi"/>
                <w:sz w:val="16"/>
                <w:szCs w:val="16"/>
              </w:rPr>
              <w:t>To know I am different from my friends and understand these differences make us all special and unique.</w:t>
            </w:r>
          </w:p>
          <w:p w14:paraId="60586218" w14:textId="77777777" w:rsidR="007C61E3" w:rsidRDefault="007C61E3" w:rsidP="001B2474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D8D05EF" w14:textId="2DA28A24" w:rsidR="007C61E3" w:rsidRPr="008044EF" w:rsidRDefault="007C61E3" w:rsidP="001B247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C61E3">
              <w:rPr>
                <w:rFonts w:asciiTheme="majorHAnsi" w:hAnsiTheme="majorHAnsi" w:cstheme="majorHAnsi"/>
                <w:sz w:val="16"/>
                <w:szCs w:val="16"/>
              </w:rPr>
              <w:t xml:space="preserve">Discuss:  What similarities and differences do we all have?​ Identify some similarities and differences we have and celebrate these.  </w:t>
            </w:r>
          </w:p>
        </w:tc>
        <w:tc>
          <w:tcPr>
            <w:tcW w:w="1693" w:type="dxa"/>
          </w:tcPr>
          <w:p w14:paraId="2629A181" w14:textId="6CD681B6" w:rsidR="007B05B8" w:rsidRPr="005B20AF" w:rsidRDefault="007B05B8" w:rsidP="00BF5E31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6318A9" w:rsidRPr="005B20AF" w14:paraId="718493CD" w14:textId="77777777" w:rsidTr="008823E4">
        <w:tc>
          <w:tcPr>
            <w:tcW w:w="3654" w:type="dxa"/>
          </w:tcPr>
          <w:p w14:paraId="0EE8F2AF" w14:textId="5CEEB19E" w:rsidR="008823E4" w:rsidRPr="008044EF" w:rsidRDefault="008823E4" w:rsidP="008823E4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sz w:val="16"/>
                <w:szCs w:val="16"/>
              </w:rPr>
              <w:t>ART &amp; Design</w:t>
            </w:r>
          </w:p>
          <w:p w14:paraId="3F75FB5E" w14:textId="7D594E91" w:rsidR="000A40E5" w:rsidRDefault="000A40E5" w:rsidP="000A40E5">
            <w:p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B54D53">
              <w:rPr>
                <w:rFonts w:asciiTheme="majorHAnsi" w:hAnsiTheme="majorHAnsi" w:cstheme="majorHAnsi"/>
                <w:sz w:val="16"/>
                <w:szCs w:val="16"/>
              </w:rPr>
              <w:t>-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B54D53">
              <w:rPr>
                <w:rFonts w:asciiTheme="majorHAnsi" w:hAnsiTheme="majorHAnsi" w:cstheme="majorHAnsi"/>
                <w:sz w:val="16"/>
                <w:szCs w:val="16"/>
              </w:rPr>
              <w:t xml:space="preserve">taught in Autumn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1</w:t>
            </w:r>
            <w:r w:rsidRPr="00B54D53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9C15E7E" w14:textId="3722903C" w:rsidR="00D611A8" w:rsidRPr="000A40E5" w:rsidRDefault="00D611A8" w:rsidP="000A40E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554" w:type="dxa"/>
          </w:tcPr>
          <w:p w14:paraId="2A52C40E" w14:textId="7D6A1BFF" w:rsidR="00252092" w:rsidRPr="008044EF" w:rsidRDefault="00252092" w:rsidP="000A40E5">
            <w:p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3" w:type="dxa"/>
          </w:tcPr>
          <w:p w14:paraId="443818BA" w14:textId="64F25893" w:rsidR="002967FC" w:rsidRPr="008044EF" w:rsidRDefault="002967FC" w:rsidP="00B322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5" w:type="dxa"/>
          </w:tcPr>
          <w:p w14:paraId="37196C47" w14:textId="231B0740" w:rsidR="007D5D2D" w:rsidRPr="008044EF" w:rsidRDefault="007D5D2D" w:rsidP="00B322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16" w:type="dxa"/>
          </w:tcPr>
          <w:p w14:paraId="655BB3B6" w14:textId="691C93A9" w:rsidR="0026633E" w:rsidRPr="008044EF" w:rsidRDefault="0026633E" w:rsidP="009700F1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33" w:type="dxa"/>
          </w:tcPr>
          <w:p w14:paraId="0A0A37BE" w14:textId="402B3EA8" w:rsidR="008163FF" w:rsidRPr="005B20AF" w:rsidRDefault="008163FF" w:rsidP="00B322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2" w:type="dxa"/>
          </w:tcPr>
          <w:p w14:paraId="450939B5" w14:textId="4ABBD683" w:rsidR="004C1980" w:rsidRPr="005B20AF" w:rsidRDefault="004C1980" w:rsidP="00B322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3" w:type="dxa"/>
          </w:tcPr>
          <w:p w14:paraId="0DF7ABC0" w14:textId="77777777" w:rsidR="008823E4" w:rsidRPr="005B20AF" w:rsidRDefault="008823E4" w:rsidP="008823E4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6318A9" w:rsidRPr="005B20AF" w14:paraId="04B3E116" w14:textId="77777777" w:rsidTr="008823E4">
        <w:tc>
          <w:tcPr>
            <w:tcW w:w="3654" w:type="dxa"/>
          </w:tcPr>
          <w:p w14:paraId="5681AECA" w14:textId="0E96DB56" w:rsidR="008823E4" w:rsidRPr="005B20AF" w:rsidRDefault="008823E4" w:rsidP="008823E4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>Design Technology</w:t>
            </w:r>
          </w:p>
          <w:p w14:paraId="678212FF" w14:textId="77777777" w:rsidR="00530994" w:rsidRDefault="000A40E5" w:rsidP="000A40E5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0A40E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Delightful Decorations</w:t>
            </w:r>
          </w:p>
          <w:p w14:paraId="6C88BFDF" w14:textId="17BDCD85" w:rsidR="000A40E5" w:rsidRDefault="000A40E5" w:rsidP="000A40E5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Plan Bee Scheme </w:t>
            </w:r>
          </w:p>
          <w:p w14:paraId="5535B171" w14:textId="77777777" w:rsidR="000A40E5" w:rsidRPr="008044EF" w:rsidRDefault="000A40E5" w:rsidP="000A40E5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  <w:p w14:paraId="07E51764" w14:textId="77777777" w:rsidR="000A40E5" w:rsidRDefault="000A40E5" w:rsidP="000A40E5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1B62555D" w14:textId="36843967" w:rsidR="00EE7042" w:rsidRPr="00EE7042" w:rsidRDefault="00EE7042" w:rsidP="00EE7042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</w:t>
            </w:r>
            <w:r w:rsidRPr="00EE7042">
              <w:rPr>
                <w:rFonts w:asciiTheme="majorHAnsi" w:hAnsiTheme="majorHAnsi" w:cstheme="majorHAnsi"/>
                <w:sz w:val="16"/>
                <w:szCs w:val="16"/>
              </w:rPr>
              <w:t xml:space="preserve">esign purposeful, functional, appealing </w:t>
            </w:r>
            <w:r w:rsidR="005371A6">
              <w:rPr>
                <w:rFonts w:asciiTheme="majorHAnsi" w:hAnsiTheme="majorHAnsi" w:cstheme="majorHAnsi"/>
                <w:sz w:val="16"/>
                <w:szCs w:val="16"/>
              </w:rPr>
              <w:t>hanging decoration</w:t>
            </w:r>
            <w:r w:rsidRPr="00EE7042">
              <w:rPr>
                <w:rFonts w:asciiTheme="majorHAnsi" w:hAnsiTheme="majorHAnsi" w:cstheme="majorHAnsi"/>
                <w:sz w:val="16"/>
                <w:szCs w:val="16"/>
              </w:rPr>
              <w:t xml:space="preserve"> for themselves and other users </w:t>
            </w:r>
          </w:p>
          <w:p w14:paraId="1837559B" w14:textId="7FBE29C3" w:rsidR="004E7B87" w:rsidRDefault="000456D1" w:rsidP="00EE7042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0456D1">
              <w:rPr>
                <w:rFonts w:asciiTheme="majorHAnsi" w:hAnsiTheme="majorHAnsi" w:cstheme="majorHAnsi"/>
                <w:sz w:val="16"/>
                <w:szCs w:val="16"/>
              </w:rPr>
              <w:t>select from and use a range of tools and equipment to perform practical tasks</w:t>
            </w:r>
          </w:p>
          <w:p w14:paraId="57C2A8C0" w14:textId="77777777" w:rsidR="005E5DD0" w:rsidRDefault="000456D1" w:rsidP="000456D1">
            <w:pPr>
              <w:pStyle w:val="ListParagraph"/>
              <w:numPr>
                <w:ilvl w:val="0"/>
                <w:numId w:val="15"/>
              </w:num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0456D1">
              <w:rPr>
                <w:rFonts w:asciiTheme="majorHAnsi" w:hAnsiTheme="majorHAnsi" w:cstheme="majorHAnsi"/>
                <w:sz w:val="16"/>
                <w:szCs w:val="16"/>
              </w:rPr>
              <w:t>evaluate their ideas and products against design criteria</w:t>
            </w:r>
          </w:p>
          <w:p w14:paraId="5123E381" w14:textId="2E56ECAE" w:rsidR="00F10136" w:rsidRPr="000456D1" w:rsidRDefault="00F10136" w:rsidP="001231F8">
            <w:pPr>
              <w:pStyle w:val="ListParagraph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554" w:type="dxa"/>
          </w:tcPr>
          <w:p w14:paraId="40496474" w14:textId="77777777" w:rsidR="008823E4" w:rsidRDefault="009A46C0" w:rsidP="008823E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A46C0">
              <w:rPr>
                <w:rFonts w:asciiTheme="majorHAnsi" w:hAnsiTheme="majorHAnsi" w:cstheme="majorHAnsi"/>
                <w:sz w:val="16"/>
                <w:szCs w:val="16"/>
              </w:rPr>
              <w:t>To explore different decorations</w:t>
            </w:r>
            <w:r w:rsidR="007C61E3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67A60D2" w14:textId="77777777" w:rsidR="007C61E3" w:rsidRDefault="007C61E3" w:rsidP="008823E4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8DB99DD" w14:textId="52B9C288" w:rsidR="007C61E3" w:rsidRPr="005B20AF" w:rsidRDefault="007C61E3" w:rsidP="008823E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C61E3">
              <w:rPr>
                <w:rFonts w:asciiTheme="majorHAnsi" w:hAnsiTheme="majorHAnsi" w:cstheme="majorHAnsi"/>
                <w:sz w:val="16"/>
                <w:szCs w:val="16"/>
              </w:rPr>
              <w:t>Look at different decorations and describe them.</w:t>
            </w:r>
          </w:p>
        </w:tc>
        <w:tc>
          <w:tcPr>
            <w:tcW w:w="1693" w:type="dxa"/>
          </w:tcPr>
          <w:p w14:paraId="2BD2D8C7" w14:textId="77777777" w:rsidR="008823E4" w:rsidRDefault="00055416" w:rsidP="008823E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55416">
              <w:rPr>
                <w:rFonts w:asciiTheme="majorHAnsi" w:hAnsiTheme="majorHAnsi" w:cstheme="majorHAnsi"/>
                <w:sz w:val="16"/>
                <w:szCs w:val="16"/>
              </w:rPr>
              <w:t>To practise cutting skills</w:t>
            </w:r>
            <w:r w:rsidR="00CC6E25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06AB5A38" w14:textId="77777777" w:rsidR="00CC6E25" w:rsidRDefault="00CC6E25" w:rsidP="008823E4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BAA907F" w14:textId="5800FF4E" w:rsidR="00CC6E25" w:rsidRPr="005B20AF" w:rsidRDefault="00CC6E25" w:rsidP="008823E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</w:t>
            </w:r>
            <w:r w:rsidRPr="00CC6E25">
              <w:rPr>
                <w:rFonts w:asciiTheme="majorHAnsi" w:hAnsiTheme="majorHAnsi" w:cstheme="majorHAnsi"/>
                <w:sz w:val="16"/>
                <w:szCs w:val="16"/>
              </w:rPr>
              <w:t>ut out straight, wavy and zigzag lines and cutting out shapes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695" w:type="dxa"/>
          </w:tcPr>
          <w:p w14:paraId="315B0C22" w14:textId="77777777" w:rsidR="005C031A" w:rsidRDefault="0063788C" w:rsidP="005C031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63788C">
              <w:rPr>
                <w:rFonts w:asciiTheme="majorHAnsi" w:hAnsiTheme="majorHAnsi" w:cstheme="majorHAnsi"/>
                <w:sz w:val="16"/>
                <w:szCs w:val="16"/>
              </w:rPr>
              <w:t>To practise sewing skills</w:t>
            </w:r>
            <w:r w:rsidR="00CC6E25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07A0F6AF" w14:textId="77777777" w:rsidR="00CC6E25" w:rsidRDefault="00CC6E25" w:rsidP="005C031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976307A" w14:textId="3FA05321" w:rsidR="00CC6E25" w:rsidRPr="005B20AF" w:rsidRDefault="00CC6E25" w:rsidP="005C031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S</w:t>
            </w:r>
            <w:r w:rsidRPr="00CC6E25">
              <w:rPr>
                <w:rFonts w:asciiTheme="majorHAnsi" w:hAnsiTheme="majorHAnsi" w:cstheme="majorHAnsi"/>
                <w:sz w:val="16"/>
                <w:szCs w:val="16"/>
              </w:rPr>
              <w:t xml:space="preserve">ewing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using </w:t>
            </w:r>
            <w:r w:rsidRPr="00CC6E25">
              <w:rPr>
                <w:rFonts w:asciiTheme="majorHAnsi" w:hAnsiTheme="majorHAnsi" w:cstheme="majorHAnsi"/>
                <w:sz w:val="16"/>
                <w:szCs w:val="16"/>
              </w:rPr>
              <w:t>the running and overstitch.</w:t>
            </w:r>
          </w:p>
        </w:tc>
        <w:tc>
          <w:tcPr>
            <w:tcW w:w="1916" w:type="dxa"/>
          </w:tcPr>
          <w:p w14:paraId="762E9813" w14:textId="53C78714" w:rsidR="00A65759" w:rsidRPr="005B20AF" w:rsidRDefault="003E3F36" w:rsidP="00A6575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E3F36">
              <w:rPr>
                <w:rFonts w:asciiTheme="majorHAnsi" w:hAnsiTheme="majorHAnsi" w:cstheme="majorHAnsi"/>
                <w:sz w:val="16"/>
                <w:szCs w:val="16"/>
              </w:rPr>
              <w:t>To design a decoration</w:t>
            </w:r>
            <w:r w:rsidR="002A3253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33" w:type="dxa"/>
          </w:tcPr>
          <w:p w14:paraId="748D1659" w14:textId="2895F63D" w:rsidR="00A65759" w:rsidRPr="005B20AF" w:rsidRDefault="00C02FC9" w:rsidP="00A6575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02FC9">
              <w:rPr>
                <w:rFonts w:asciiTheme="majorHAnsi" w:hAnsiTheme="majorHAnsi" w:cstheme="majorHAnsi"/>
                <w:sz w:val="16"/>
                <w:szCs w:val="16"/>
              </w:rPr>
              <w:t>To make a decoration</w:t>
            </w:r>
            <w:r w:rsidR="002A3253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692" w:type="dxa"/>
          </w:tcPr>
          <w:p w14:paraId="15088CAD" w14:textId="2486DCB9" w:rsidR="00A65759" w:rsidRDefault="00BC348A" w:rsidP="00A6575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C348A">
              <w:rPr>
                <w:rFonts w:asciiTheme="majorHAnsi" w:hAnsiTheme="majorHAnsi" w:cstheme="majorHAnsi"/>
                <w:sz w:val="16"/>
                <w:szCs w:val="16"/>
              </w:rPr>
              <w:t>To make a decoration</w:t>
            </w:r>
          </w:p>
          <w:p w14:paraId="639F4180" w14:textId="1FB49933" w:rsidR="008B0B92" w:rsidRPr="005B20AF" w:rsidRDefault="008B0B92" w:rsidP="00A6575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B0B92">
              <w:rPr>
                <w:rFonts w:asciiTheme="majorHAnsi" w:hAnsiTheme="majorHAnsi" w:cstheme="majorHAnsi"/>
                <w:sz w:val="16"/>
                <w:szCs w:val="16"/>
              </w:rPr>
              <w:t>(complete in spare computing slots)</w:t>
            </w:r>
          </w:p>
        </w:tc>
        <w:tc>
          <w:tcPr>
            <w:tcW w:w="1693" w:type="dxa"/>
          </w:tcPr>
          <w:p w14:paraId="6FA0BE5D" w14:textId="52A1AE9D" w:rsidR="00A65759" w:rsidRPr="005B20AF" w:rsidRDefault="000A63F2" w:rsidP="00A6575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A63F2">
              <w:rPr>
                <w:rFonts w:asciiTheme="majorHAnsi" w:hAnsiTheme="majorHAnsi" w:cstheme="majorHAnsi"/>
                <w:sz w:val="16"/>
                <w:szCs w:val="16"/>
              </w:rPr>
              <w:t>To evaluate a decoration</w:t>
            </w:r>
            <w:r w:rsidR="002A3253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</w:tr>
      <w:tr w:rsidR="006318A9" w:rsidRPr="005B20AF" w14:paraId="7032C602" w14:textId="77777777" w:rsidTr="008823E4">
        <w:tc>
          <w:tcPr>
            <w:tcW w:w="3654" w:type="dxa"/>
          </w:tcPr>
          <w:p w14:paraId="4B1030E8" w14:textId="77777777" w:rsidR="00E16849" w:rsidRDefault="00E16849" w:rsidP="00E16849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>Geography</w:t>
            </w:r>
          </w:p>
          <w:p w14:paraId="48858282" w14:textId="77777777" w:rsidR="007A6C60" w:rsidRDefault="007A6C60" w:rsidP="00E16849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AF497B6" w14:textId="77777777" w:rsidR="007D653C" w:rsidRDefault="004E7B87" w:rsidP="007A6C60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7A6C60">
              <w:rPr>
                <w:rFonts w:asciiTheme="majorHAnsi" w:hAnsiTheme="majorHAnsi" w:cstheme="majorHAnsi"/>
                <w:sz w:val="16"/>
                <w:szCs w:val="16"/>
              </w:rPr>
              <w:t>History Focus</w:t>
            </w:r>
          </w:p>
          <w:p w14:paraId="5B4EA2DA" w14:textId="318874C6" w:rsidR="00BA4079" w:rsidRPr="007A6C60" w:rsidRDefault="00BA4079" w:rsidP="00BA4079">
            <w:pPr>
              <w:pStyle w:val="ListParagrap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554" w:type="dxa"/>
          </w:tcPr>
          <w:p w14:paraId="72CA7C1B" w14:textId="034A33F1" w:rsidR="00EF6F31" w:rsidRPr="005B20AF" w:rsidRDefault="00EF6F31" w:rsidP="00E1684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3" w:type="dxa"/>
          </w:tcPr>
          <w:p w14:paraId="5D07FBC3" w14:textId="1BAC4C3F" w:rsidR="00A65759" w:rsidRPr="005B20AF" w:rsidRDefault="00A65759" w:rsidP="00E1684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5" w:type="dxa"/>
          </w:tcPr>
          <w:p w14:paraId="16524DAC" w14:textId="601640ED" w:rsidR="00E16849" w:rsidRPr="005B20AF" w:rsidRDefault="00E16849" w:rsidP="00E1684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16" w:type="dxa"/>
          </w:tcPr>
          <w:p w14:paraId="6E7A6D30" w14:textId="67C88BF6" w:rsidR="00896BC5" w:rsidRPr="005B20AF" w:rsidRDefault="00896BC5" w:rsidP="00E1684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33" w:type="dxa"/>
          </w:tcPr>
          <w:p w14:paraId="69BBC2FF" w14:textId="7CBDB0A0" w:rsidR="008A55F6" w:rsidRPr="008A55F6" w:rsidRDefault="008A55F6" w:rsidP="00896BC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2" w:type="dxa"/>
          </w:tcPr>
          <w:p w14:paraId="63349484" w14:textId="533C8395" w:rsidR="008C770A" w:rsidRPr="005B20AF" w:rsidRDefault="008C770A" w:rsidP="008C770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3" w:type="dxa"/>
          </w:tcPr>
          <w:p w14:paraId="73326AA9" w14:textId="6AC0FD25" w:rsidR="00E16849" w:rsidRPr="005B20AF" w:rsidRDefault="00E16849" w:rsidP="00E1684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31001C" w:rsidRPr="005B20AF" w14:paraId="5DA7A573" w14:textId="273E2D3E" w:rsidTr="005D0E96">
        <w:tc>
          <w:tcPr>
            <w:tcW w:w="3654" w:type="dxa"/>
          </w:tcPr>
          <w:p w14:paraId="06D5218F" w14:textId="02E50C02" w:rsidR="005D0E96" w:rsidRDefault="005D0E96" w:rsidP="005D0E96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History </w:t>
            </w:r>
          </w:p>
          <w:p w14:paraId="255B3604" w14:textId="77DF8BB8" w:rsidR="004E7B87" w:rsidRDefault="004E7B87" w:rsidP="005D0E96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Terrific Toys</w:t>
            </w:r>
          </w:p>
          <w:p w14:paraId="58D5C9BB" w14:textId="77777777" w:rsidR="004E7B87" w:rsidRPr="004E7B87" w:rsidRDefault="004E7B87" w:rsidP="005D0E96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12D57C47" w14:textId="230D6C56" w:rsidR="005D0E96" w:rsidRPr="005B20AF" w:rsidRDefault="005D0E96" w:rsidP="005D0E96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6264461D" w14:textId="77777777" w:rsidR="001E3D24" w:rsidRDefault="001E3D24" w:rsidP="006858F9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</w:t>
            </w:r>
            <w:r w:rsidRPr="001E3D24">
              <w:rPr>
                <w:rFonts w:asciiTheme="majorHAnsi" w:hAnsiTheme="majorHAnsi" w:cstheme="majorHAnsi"/>
                <w:sz w:val="16"/>
                <w:szCs w:val="16"/>
              </w:rPr>
              <w:t>xplain what they know about toys today.</w:t>
            </w:r>
          </w:p>
          <w:p w14:paraId="76A36C93" w14:textId="77777777" w:rsidR="001E3D24" w:rsidRDefault="001E3D24" w:rsidP="006858F9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</w:t>
            </w:r>
            <w:r w:rsidRPr="001E3D24">
              <w:rPr>
                <w:rFonts w:asciiTheme="majorHAnsi" w:hAnsiTheme="majorHAnsi" w:cstheme="majorHAnsi"/>
                <w:sz w:val="16"/>
                <w:szCs w:val="16"/>
              </w:rPr>
              <w:t>xplain how we can find out about the past.</w:t>
            </w:r>
          </w:p>
          <w:p w14:paraId="63CA7DE5" w14:textId="77777777" w:rsidR="001E3D24" w:rsidRDefault="001E3D24" w:rsidP="006858F9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</w:t>
            </w:r>
            <w:r w:rsidRPr="001E3D24">
              <w:rPr>
                <w:rFonts w:asciiTheme="majorHAnsi" w:hAnsiTheme="majorHAnsi" w:cstheme="majorHAnsi"/>
                <w:sz w:val="16"/>
                <w:szCs w:val="16"/>
              </w:rPr>
              <w:t>escribe features of different toys.</w:t>
            </w:r>
          </w:p>
          <w:p w14:paraId="7EAD414A" w14:textId="77777777" w:rsidR="001E3D24" w:rsidRDefault="001E3D24" w:rsidP="006858F9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r</w:t>
            </w:r>
            <w:r w:rsidRPr="001E3D24">
              <w:rPr>
                <w:rFonts w:asciiTheme="majorHAnsi" w:hAnsiTheme="majorHAnsi" w:cstheme="majorHAnsi"/>
                <w:sz w:val="16"/>
                <w:szCs w:val="16"/>
              </w:rPr>
              <w:t>ecognise old and new toys.</w:t>
            </w:r>
          </w:p>
          <w:p w14:paraId="2E31BFBE" w14:textId="77777777" w:rsidR="00D14488" w:rsidRDefault="001E3D24" w:rsidP="006858F9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u</w:t>
            </w:r>
            <w:r w:rsidRPr="001E3D24">
              <w:rPr>
                <w:rFonts w:asciiTheme="majorHAnsi" w:hAnsiTheme="majorHAnsi" w:cstheme="majorHAnsi"/>
                <w:sz w:val="16"/>
                <w:szCs w:val="16"/>
              </w:rPr>
              <w:t>se words relating to the passing of time</w:t>
            </w:r>
          </w:p>
          <w:p w14:paraId="39F03DA1" w14:textId="0E49543F" w:rsidR="00F10136" w:rsidRPr="006858F9" w:rsidRDefault="00F10136" w:rsidP="001231F8">
            <w:pPr>
              <w:pStyle w:val="ListParagrap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554" w:type="dxa"/>
            <w:shd w:val="clear" w:color="auto" w:fill="FFFFFF" w:themeFill="background1"/>
          </w:tcPr>
          <w:p w14:paraId="36CDACC5" w14:textId="2B820B88" w:rsidR="00D51D9C" w:rsidRPr="00D51D9C" w:rsidRDefault="00D51D9C" w:rsidP="00D51D9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51D9C">
              <w:rPr>
                <w:rFonts w:asciiTheme="majorHAnsi" w:hAnsiTheme="majorHAnsi" w:cstheme="majorHAnsi"/>
                <w:sz w:val="16"/>
                <w:szCs w:val="16"/>
              </w:rPr>
              <w:t>To draw  and describe my favourite toy.</w:t>
            </w:r>
          </w:p>
          <w:p w14:paraId="0B69DA0F" w14:textId="77777777" w:rsidR="00D51D9C" w:rsidRPr="00D51D9C" w:rsidRDefault="00D51D9C" w:rsidP="00D51D9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0AA73FB" w14:textId="77777777" w:rsidR="005D0E96" w:rsidRDefault="00D51D9C" w:rsidP="00D51D9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51D9C">
              <w:rPr>
                <w:rFonts w:asciiTheme="majorHAnsi" w:hAnsiTheme="majorHAnsi" w:cstheme="majorHAnsi"/>
                <w:sz w:val="16"/>
                <w:szCs w:val="16"/>
              </w:rPr>
              <w:t>To explain how we can find out about the past.</w:t>
            </w:r>
          </w:p>
          <w:p w14:paraId="3FC8EBE4" w14:textId="77777777" w:rsidR="00CB5FBA" w:rsidRDefault="00CB5FBA" w:rsidP="00D51D9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079232D" w14:textId="2D54EDE1" w:rsidR="00CB5FBA" w:rsidRPr="005B20AF" w:rsidRDefault="00CB5FBA" w:rsidP="00D51D9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B5FBA">
              <w:rPr>
                <w:rFonts w:asciiTheme="majorHAnsi" w:hAnsiTheme="majorHAnsi" w:cstheme="majorHAnsi"/>
                <w:sz w:val="16"/>
                <w:szCs w:val="16"/>
              </w:rPr>
              <w:t>What are our favourite toys? Why do we like them? </w:t>
            </w:r>
          </w:p>
        </w:tc>
        <w:tc>
          <w:tcPr>
            <w:tcW w:w="1693" w:type="dxa"/>
            <w:shd w:val="clear" w:color="auto" w:fill="FFFFFF" w:themeFill="background1"/>
          </w:tcPr>
          <w:p w14:paraId="361E66B4" w14:textId="651F27D8" w:rsidR="00CA04BF" w:rsidRDefault="00CA04BF" w:rsidP="00CA04B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A04BF">
              <w:rPr>
                <w:rFonts w:asciiTheme="majorHAnsi" w:hAnsiTheme="majorHAnsi" w:cstheme="majorHAnsi"/>
                <w:sz w:val="16"/>
                <w:szCs w:val="16"/>
              </w:rPr>
              <w:t>To find out about toys today.</w:t>
            </w:r>
          </w:p>
          <w:p w14:paraId="043E108E" w14:textId="77777777" w:rsidR="00F10136" w:rsidRPr="00CA04BF" w:rsidRDefault="00F10136" w:rsidP="00CA04BF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040D834" w14:textId="77777777" w:rsidR="00865371" w:rsidRDefault="00CA04BF" w:rsidP="00CA04B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A04BF">
              <w:rPr>
                <w:rFonts w:asciiTheme="majorHAnsi" w:hAnsiTheme="majorHAnsi" w:cstheme="majorHAnsi"/>
                <w:sz w:val="16"/>
                <w:szCs w:val="16"/>
              </w:rPr>
              <w:t>To use sources to help ask and answer questions about toys from the past.</w:t>
            </w:r>
          </w:p>
          <w:p w14:paraId="36070CCE" w14:textId="77777777" w:rsidR="00CB5FBA" w:rsidRDefault="00CB5FBA" w:rsidP="00CA04BF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2475F72" w14:textId="54BD6105" w:rsidR="00CB5FBA" w:rsidRPr="005B20AF" w:rsidRDefault="00CB5FBA" w:rsidP="00CA04B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Identify a timeline of toys.</w:t>
            </w:r>
          </w:p>
        </w:tc>
        <w:tc>
          <w:tcPr>
            <w:tcW w:w="1695" w:type="dxa"/>
            <w:shd w:val="clear" w:color="auto" w:fill="FFFFFF" w:themeFill="background1"/>
          </w:tcPr>
          <w:p w14:paraId="562DF496" w14:textId="77777777" w:rsidR="001E348E" w:rsidRDefault="000F00AD" w:rsidP="001E348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F00AD">
              <w:rPr>
                <w:rFonts w:asciiTheme="majorHAnsi" w:hAnsiTheme="majorHAnsi" w:cstheme="majorHAnsi"/>
                <w:sz w:val="16"/>
                <w:szCs w:val="16"/>
              </w:rPr>
              <w:t>To compare similar toys from different times.</w:t>
            </w:r>
          </w:p>
          <w:p w14:paraId="595D5E04" w14:textId="77777777" w:rsidR="0075264A" w:rsidRDefault="0075264A" w:rsidP="001E348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D9A5200" w14:textId="77777777" w:rsidR="0075264A" w:rsidRPr="0075264A" w:rsidRDefault="0075264A" w:rsidP="0075264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5264A">
              <w:rPr>
                <w:rFonts w:asciiTheme="majorHAnsi" w:hAnsiTheme="majorHAnsi" w:cstheme="majorHAnsi"/>
                <w:sz w:val="16"/>
                <w:szCs w:val="16"/>
              </w:rPr>
              <w:t xml:space="preserve">Look at toys from the past, what are they? Why are they popular? </w:t>
            </w:r>
          </w:p>
          <w:p w14:paraId="74488E68" w14:textId="77777777" w:rsidR="0075264A" w:rsidRPr="0075264A" w:rsidRDefault="0075264A" w:rsidP="0075264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7257A0C" w14:textId="5FD96D85" w:rsidR="0075264A" w:rsidRPr="005B20AF" w:rsidRDefault="0075264A" w:rsidP="0075264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5264A">
              <w:rPr>
                <w:rFonts w:asciiTheme="majorHAnsi" w:hAnsiTheme="majorHAnsi" w:cstheme="majorHAnsi"/>
                <w:sz w:val="16"/>
                <w:szCs w:val="16"/>
              </w:rPr>
              <w:t xml:space="preserve">Discuss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who</w:t>
            </w:r>
            <w:r w:rsidRPr="0075264A">
              <w:rPr>
                <w:rFonts w:asciiTheme="majorHAnsi" w:hAnsiTheme="majorHAnsi" w:cstheme="majorHAnsi"/>
                <w:sz w:val="16"/>
                <w:szCs w:val="16"/>
              </w:rPr>
              <w:t xml:space="preserve"> play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s</w:t>
            </w:r>
            <w:r w:rsidRPr="0075264A">
              <w:rPr>
                <w:rFonts w:asciiTheme="majorHAnsi" w:hAnsiTheme="majorHAnsi" w:cstheme="majorHAnsi"/>
                <w:sz w:val="16"/>
                <w:szCs w:val="16"/>
              </w:rPr>
              <w:t xml:space="preserve"> with any of these now, why are they still popular? What does it tell us about the products?</w:t>
            </w:r>
          </w:p>
        </w:tc>
        <w:tc>
          <w:tcPr>
            <w:tcW w:w="1916" w:type="dxa"/>
            <w:shd w:val="clear" w:color="auto" w:fill="FFFFFF" w:themeFill="background1"/>
          </w:tcPr>
          <w:p w14:paraId="6E7C05F5" w14:textId="77777777" w:rsidR="00726203" w:rsidRDefault="00567C45" w:rsidP="0072620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567C45">
              <w:rPr>
                <w:rFonts w:asciiTheme="majorHAnsi" w:hAnsiTheme="majorHAnsi" w:cstheme="majorHAnsi"/>
                <w:sz w:val="16"/>
                <w:szCs w:val="16"/>
              </w:rPr>
              <w:t>To compare Victorian toys with modern toys.</w:t>
            </w:r>
          </w:p>
          <w:p w14:paraId="6736ECCF" w14:textId="77777777" w:rsidR="0075264A" w:rsidRDefault="0075264A" w:rsidP="0072620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3D60898" w14:textId="21052E73" w:rsidR="0075264A" w:rsidRPr="0075264A" w:rsidRDefault="0075264A" w:rsidP="0075264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5264A">
              <w:rPr>
                <w:rFonts w:asciiTheme="majorHAnsi" w:hAnsiTheme="majorHAnsi" w:cstheme="majorHAnsi"/>
                <w:sz w:val="16"/>
                <w:szCs w:val="16"/>
              </w:rPr>
              <w:t>Look at what toys rich and poor ch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ildre</w:t>
            </w:r>
            <w:r w:rsidRPr="0075264A">
              <w:rPr>
                <w:rFonts w:asciiTheme="majorHAnsi" w:hAnsiTheme="majorHAnsi" w:cstheme="majorHAnsi"/>
                <w:sz w:val="16"/>
                <w:szCs w:val="16"/>
              </w:rPr>
              <w:t xml:space="preserve">n in Victorian times played with and what they were made from.  </w:t>
            </w:r>
          </w:p>
          <w:p w14:paraId="4318A699" w14:textId="3931595C" w:rsidR="0075264A" w:rsidRPr="0075264A" w:rsidRDefault="0075264A" w:rsidP="0075264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3C7EBD7" w14:textId="23BC047D" w:rsidR="0075264A" w:rsidRPr="005B20AF" w:rsidRDefault="0075264A" w:rsidP="0075264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5264A">
              <w:rPr>
                <w:rFonts w:asciiTheme="majorHAnsi" w:hAnsiTheme="majorHAnsi" w:cstheme="majorHAnsi"/>
                <w:sz w:val="16"/>
                <w:szCs w:val="16"/>
              </w:rPr>
              <w:t xml:space="preserve">Compare 2 dolls, one from Victorian times and one from now finding the similarities and differences.  </w:t>
            </w:r>
          </w:p>
        </w:tc>
        <w:tc>
          <w:tcPr>
            <w:tcW w:w="1833" w:type="dxa"/>
            <w:shd w:val="clear" w:color="auto" w:fill="FFFFFF" w:themeFill="background1"/>
          </w:tcPr>
          <w:p w14:paraId="20F988AE" w14:textId="77777777" w:rsidR="005D0E96" w:rsidRDefault="003F4BEB" w:rsidP="005D0E9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F4BEB">
              <w:rPr>
                <w:rFonts w:asciiTheme="majorHAnsi" w:hAnsiTheme="majorHAnsi" w:cstheme="majorHAnsi"/>
                <w:sz w:val="16"/>
                <w:szCs w:val="16"/>
              </w:rPr>
              <w:t>To recognise how toys have changed over time.</w:t>
            </w:r>
          </w:p>
          <w:p w14:paraId="5316B804" w14:textId="77777777" w:rsidR="00B0456B" w:rsidRDefault="00B0456B" w:rsidP="005D0E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D489339" w14:textId="77777777" w:rsidR="00B0456B" w:rsidRDefault="00B0456B" w:rsidP="005D0E9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W</w:t>
            </w:r>
            <w:r w:rsidRPr="00B0456B">
              <w:rPr>
                <w:rFonts w:asciiTheme="majorHAnsi" w:hAnsiTheme="majorHAnsi" w:cstheme="majorHAnsi"/>
                <w:sz w:val="16"/>
                <w:szCs w:val="16"/>
              </w:rPr>
              <w:t>hat are the main differences of the toys we have looked at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?</w:t>
            </w:r>
          </w:p>
          <w:p w14:paraId="7B870AF4" w14:textId="77777777" w:rsidR="00B0456B" w:rsidRDefault="00B0456B" w:rsidP="005D0E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7AF4389" w14:textId="4B513B74" w:rsidR="00B0456B" w:rsidRPr="005B20AF" w:rsidRDefault="00B0456B" w:rsidP="005D0E9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456B">
              <w:rPr>
                <w:rFonts w:asciiTheme="majorHAnsi" w:hAnsiTheme="majorHAnsi" w:cstheme="majorHAnsi"/>
                <w:sz w:val="16"/>
                <w:szCs w:val="16"/>
              </w:rPr>
              <w:t>Look at the 4 important changes to toys over time: technology, safety rules, materials and attitudes.</w:t>
            </w:r>
          </w:p>
        </w:tc>
        <w:tc>
          <w:tcPr>
            <w:tcW w:w="1692" w:type="dxa"/>
            <w:shd w:val="clear" w:color="auto" w:fill="FFFFFF" w:themeFill="background1"/>
          </w:tcPr>
          <w:p w14:paraId="214E903D" w14:textId="77777777" w:rsidR="005D0E96" w:rsidRDefault="00EA72C5" w:rsidP="005D0E9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A72C5">
              <w:rPr>
                <w:rFonts w:asciiTheme="majorHAnsi" w:hAnsiTheme="majorHAnsi" w:cstheme="majorHAnsi"/>
                <w:sz w:val="16"/>
                <w:szCs w:val="16"/>
              </w:rPr>
              <w:t>To use words relating to the passing of time.</w:t>
            </w:r>
          </w:p>
          <w:p w14:paraId="4A02A719" w14:textId="77777777" w:rsidR="00B767FD" w:rsidRDefault="00B767FD" w:rsidP="005D0E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9BED3F6" w14:textId="7C842312" w:rsidR="00B767FD" w:rsidRPr="005B20AF" w:rsidRDefault="00B767FD" w:rsidP="005D0E9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767FD">
              <w:rPr>
                <w:rFonts w:asciiTheme="majorHAnsi" w:hAnsiTheme="majorHAnsi" w:cstheme="majorHAnsi"/>
                <w:sz w:val="16"/>
                <w:szCs w:val="16"/>
              </w:rPr>
              <w:t>Discuss what words we can use to show the passing of time.</w:t>
            </w:r>
          </w:p>
        </w:tc>
        <w:tc>
          <w:tcPr>
            <w:tcW w:w="1693" w:type="dxa"/>
            <w:shd w:val="clear" w:color="auto" w:fill="FFFFFF" w:themeFill="background1"/>
          </w:tcPr>
          <w:p w14:paraId="48D63B24" w14:textId="6A3C8807" w:rsidR="005D0E96" w:rsidRPr="005B20AF" w:rsidRDefault="005D0E96" w:rsidP="005D0E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FD75CE" w:rsidRPr="005B20AF" w14:paraId="574AD3AC" w14:textId="4C4408A1" w:rsidTr="008823E4">
        <w:tc>
          <w:tcPr>
            <w:tcW w:w="3654" w:type="dxa"/>
          </w:tcPr>
          <w:p w14:paraId="0C2C62EC" w14:textId="30B21B0C" w:rsidR="00FD75CE" w:rsidRPr="005B20AF" w:rsidRDefault="00FD75CE" w:rsidP="00FD75CE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RE </w:t>
            </w:r>
          </w:p>
          <w:p w14:paraId="3BC45ECC" w14:textId="0D9E8279" w:rsidR="00FD75CE" w:rsidRPr="005B20AF" w:rsidRDefault="00FD75CE" w:rsidP="00FD75CE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Christianity </w:t>
            </w:r>
          </w:p>
          <w:p w14:paraId="2C01537A" w14:textId="06A10F7F" w:rsidR="00FD75CE" w:rsidRPr="005B20AF" w:rsidRDefault="00FD75CE" w:rsidP="00FD75CE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Discovery RE Scheme</w:t>
            </w:r>
          </w:p>
          <w:p w14:paraId="646C5933" w14:textId="77777777" w:rsidR="00FD75CE" w:rsidRPr="005B20AF" w:rsidRDefault="00FD75CE" w:rsidP="00FD75CE">
            <w:pP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  <w:p w14:paraId="554A1D4C" w14:textId="79AE1CEC" w:rsidR="00FD75CE" w:rsidRPr="004B18EE" w:rsidRDefault="00FD75CE" w:rsidP="00FD75C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452D8">
              <w:rPr>
                <w:rFonts w:asciiTheme="majorHAnsi" w:eastAsia="Times New Roman" w:hAnsiTheme="majorHAnsi" w:cstheme="majorHAnsi"/>
                <w:b/>
                <w:bCs/>
                <w:sz w:val="16"/>
                <w:szCs w:val="16"/>
                <w:lang w:val="en-US" w:eastAsia="en-GB"/>
              </w:rPr>
              <w:t>Key question for this enquiry:</w:t>
            </w:r>
            <w:r w:rsidRPr="001452D8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 </w:t>
            </w:r>
            <w:r>
              <w:t xml:space="preserve"> </w:t>
            </w:r>
            <w:r w:rsidRPr="00BA41F0">
              <w:rPr>
                <w:rFonts w:asciiTheme="majorHAnsi" w:hAnsiTheme="majorHAnsi" w:cstheme="majorHAnsi"/>
                <w:sz w:val="16"/>
                <w:szCs w:val="16"/>
              </w:rPr>
              <w:t>What gifts might Christians in my home town have given Jesus if he had been born here instead of in Bethlehem?</w:t>
            </w:r>
          </w:p>
          <w:p w14:paraId="49EC40D8" w14:textId="1752D523" w:rsidR="00FD75CE" w:rsidRPr="005B20AF" w:rsidRDefault="00FD75CE" w:rsidP="00FD75CE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  <w:p w14:paraId="635D679A" w14:textId="41E93E21" w:rsidR="00FD75CE" w:rsidRPr="005B20AF" w:rsidRDefault="00FD75CE" w:rsidP="00FD75CE">
            <w:pP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</w:tc>
        <w:tc>
          <w:tcPr>
            <w:tcW w:w="1554" w:type="dxa"/>
          </w:tcPr>
          <w:p w14:paraId="099BB949" w14:textId="7E0B495C" w:rsidR="008E3905" w:rsidRDefault="008E3905" w:rsidP="008E390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BA41F0">
              <w:rPr>
                <w:rFonts w:asciiTheme="majorHAnsi" w:hAnsiTheme="majorHAnsi" w:cstheme="majorHAnsi"/>
                <w:sz w:val="16"/>
                <w:szCs w:val="16"/>
              </w:rPr>
              <w:t xml:space="preserve"> What gifts might Christians in my home town have given Jesus if he had been born here instead of in Bethlehem?</w:t>
            </w:r>
          </w:p>
          <w:p w14:paraId="580B0BEC" w14:textId="77777777" w:rsidR="008E3905" w:rsidRPr="004B18EE" w:rsidRDefault="008E3905" w:rsidP="008E390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2C45BD1" w14:textId="77777777" w:rsidR="00FD75CE" w:rsidRDefault="00FD75CE" w:rsidP="00FD75C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D75CE">
              <w:rPr>
                <w:rFonts w:asciiTheme="majorHAnsi" w:hAnsiTheme="majorHAnsi" w:cstheme="majorHAnsi"/>
                <w:sz w:val="16"/>
                <w:szCs w:val="16"/>
              </w:rPr>
              <w:t>To reflect on the Christmas story and decide what gifts would be meaningful for Jesus.</w:t>
            </w:r>
          </w:p>
          <w:p w14:paraId="340A6252" w14:textId="77777777" w:rsidR="00B767FD" w:rsidRDefault="00B767FD" w:rsidP="00FD75C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2F99B29" w14:textId="0DA85BF4" w:rsidR="00B767FD" w:rsidRDefault="00B767FD" w:rsidP="00FD75C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767FD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What is a special gift that you have received?</w:t>
            </w:r>
          </w:p>
          <w:p w14:paraId="115C7257" w14:textId="3C722A0F" w:rsidR="00F10136" w:rsidRPr="005B20AF" w:rsidRDefault="00F10136" w:rsidP="00FD75C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3" w:type="dxa"/>
          </w:tcPr>
          <w:p w14:paraId="46C226AA" w14:textId="77777777" w:rsidR="00F10136" w:rsidRDefault="00F1013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Key Question: </w:t>
            </w:r>
            <w:r w:rsidRPr="00BA41F0">
              <w:rPr>
                <w:rFonts w:asciiTheme="majorHAnsi" w:hAnsiTheme="majorHAnsi" w:cstheme="majorHAnsi"/>
                <w:sz w:val="16"/>
                <w:szCs w:val="16"/>
              </w:rPr>
              <w:t xml:space="preserve"> What gifts might Christians in my home town have given Jesus if he had been born here instead of in Bethlehem?</w:t>
            </w:r>
          </w:p>
          <w:p w14:paraId="21522D4A" w14:textId="77777777" w:rsidR="00F10136" w:rsidRPr="004B18EE" w:rsidRDefault="00F1013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772E04B" w14:textId="77777777" w:rsidR="00FD75CE" w:rsidRDefault="00F1013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D75CE">
              <w:rPr>
                <w:rFonts w:asciiTheme="majorHAnsi" w:hAnsiTheme="majorHAnsi" w:cstheme="majorHAnsi"/>
                <w:sz w:val="16"/>
                <w:szCs w:val="16"/>
              </w:rPr>
              <w:t>To reflect on the Christmas story and decide what gifts would be meaningful for Jesus.</w:t>
            </w:r>
          </w:p>
          <w:p w14:paraId="7CCCAFAE" w14:textId="77777777" w:rsidR="00B767FD" w:rsidRDefault="00B767FD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29B1C98" w14:textId="44710505" w:rsidR="00B767FD" w:rsidRPr="005B20AF" w:rsidRDefault="00B767FD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767FD">
              <w:rPr>
                <w:rFonts w:asciiTheme="majorHAnsi" w:hAnsiTheme="majorHAnsi" w:cstheme="majorHAnsi"/>
                <w:sz w:val="16"/>
                <w:szCs w:val="16"/>
              </w:rPr>
              <w:t xml:space="preserve">Can you think of a time when you give or receive gifts? ​How </w:t>
            </w:r>
            <w:r w:rsidRPr="00B767FD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does it feel to give a gift? ​What is a meaningful gift?</w:t>
            </w:r>
          </w:p>
        </w:tc>
        <w:tc>
          <w:tcPr>
            <w:tcW w:w="1695" w:type="dxa"/>
          </w:tcPr>
          <w:p w14:paraId="7BDA000E" w14:textId="77777777" w:rsidR="00F10136" w:rsidRDefault="00F1013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Key Question: </w:t>
            </w:r>
            <w:r w:rsidRPr="00BA41F0">
              <w:rPr>
                <w:rFonts w:asciiTheme="majorHAnsi" w:hAnsiTheme="majorHAnsi" w:cstheme="majorHAnsi"/>
                <w:sz w:val="16"/>
                <w:szCs w:val="16"/>
              </w:rPr>
              <w:t xml:space="preserve"> What gifts might Christians in my home town have given Jesus if he had been born here instead of in Bethlehem?</w:t>
            </w:r>
          </w:p>
          <w:p w14:paraId="75412400" w14:textId="77777777" w:rsidR="00F10136" w:rsidRPr="004B18EE" w:rsidRDefault="00F1013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C56AE53" w14:textId="77777777" w:rsidR="00FD75CE" w:rsidRDefault="00F1013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D75CE">
              <w:rPr>
                <w:rFonts w:asciiTheme="majorHAnsi" w:hAnsiTheme="majorHAnsi" w:cstheme="majorHAnsi"/>
                <w:sz w:val="16"/>
                <w:szCs w:val="16"/>
              </w:rPr>
              <w:t>To reflect on the Christmas story and decide what gifts would be meaningful for Jesus.</w:t>
            </w:r>
          </w:p>
          <w:p w14:paraId="41954949" w14:textId="77777777" w:rsidR="007C1406" w:rsidRDefault="007C140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3A4B468" w14:textId="6C5E3E07" w:rsidR="007C1406" w:rsidRPr="005B20AF" w:rsidRDefault="007C140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C1406">
              <w:rPr>
                <w:rFonts w:asciiTheme="majorHAnsi" w:hAnsiTheme="majorHAnsi" w:cstheme="majorHAnsi"/>
                <w:sz w:val="16"/>
                <w:szCs w:val="16"/>
              </w:rPr>
              <w:t xml:space="preserve">Watch the Christian story of Christmas. Recap what gifts were </w:t>
            </w:r>
            <w:r w:rsidRPr="007C1406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given to Jesus and why they were given.</w:t>
            </w:r>
          </w:p>
        </w:tc>
        <w:tc>
          <w:tcPr>
            <w:tcW w:w="1916" w:type="dxa"/>
          </w:tcPr>
          <w:p w14:paraId="1A6C34FC" w14:textId="77777777" w:rsidR="00F10136" w:rsidRDefault="00F1013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Key Question: </w:t>
            </w:r>
            <w:r w:rsidRPr="00BA41F0">
              <w:rPr>
                <w:rFonts w:asciiTheme="majorHAnsi" w:hAnsiTheme="majorHAnsi" w:cstheme="majorHAnsi"/>
                <w:sz w:val="16"/>
                <w:szCs w:val="16"/>
              </w:rPr>
              <w:t xml:space="preserve"> What gifts might Christians in my home town have given Jesus if he had been born here instead of in Bethlehem?</w:t>
            </w:r>
          </w:p>
          <w:p w14:paraId="44397972" w14:textId="77777777" w:rsidR="00F10136" w:rsidRPr="004B18EE" w:rsidRDefault="00F1013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FB6C7CE" w14:textId="77777777" w:rsidR="00FD75CE" w:rsidRDefault="00F1013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D75CE">
              <w:rPr>
                <w:rFonts w:asciiTheme="majorHAnsi" w:hAnsiTheme="majorHAnsi" w:cstheme="majorHAnsi"/>
                <w:sz w:val="16"/>
                <w:szCs w:val="16"/>
              </w:rPr>
              <w:t>To reflect on the Christmas story and decide what gifts would be meaningful for Jesus.</w:t>
            </w:r>
          </w:p>
          <w:p w14:paraId="1BCAE74C" w14:textId="77777777" w:rsidR="007C1406" w:rsidRDefault="007C140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0A9D4AB" w14:textId="710DB1CB" w:rsidR="007C1406" w:rsidRPr="005B20AF" w:rsidRDefault="007C140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retell the Christmas story.</w:t>
            </w:r>
          </w:p>
        </w:tc>
        <w:tc>
          <w:tcPr>
            <w:tcW w:w="1833" w:type="dxa"/>
          </w:tcPr>
          <w:p w14:paraId="69985FC6" w14:textId="77777777" w:rsidR="00F10136" w:rsidRDefault="00F1013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BA41F0">
              <w:rPr>
                <w:rFonts w:asciiTheme="majorHAnsi" w:hAnsiTheme="majorHAnsi" w:cstheme="majorHAnsi"/>
                <w:sz w:val="16"/>
                <w:szCs w:val="16"/>
              </w:rPr>
              <w:t xml:space="preserve"> What gifts might Christians in my home town have given Jesus if he had been born here instead of in Bethlehem?</w:t>
            </w:r>
          </w:p>
          <w:p w14:paraId="159F27B8" w14:textId="77777777" w:rsidR="00F10136" w:rsidRPr="004B18EE" w:rsidRDefault="00F1013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8ED238B" w14:textId="77777777" w:rsidR="00FD75CE" w:rsidRDefault="00F1013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D75CE">
              <w:rPr>
                <w:rFonts w:asciiTheme="majorHAnsi" w:hAnsiTheme="majorHAnsi" w:cstheme="majorHAnsi"/>
                <w:sz w:val="16"/>
                <w:szCs w:val="16"/>
              </w:rPr>
              <w:t>To reflect on the Christmas story and decide what gifts would be meaningful for Jesus.</w:t>
            </w:r>
          </w:p>
          <w:p w14:paraId="788A81E7" w14:textId="77777777" w:rsidR="007C1406" w:rsidRDefault="007C140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EB985B1" w14:textId="6027D6DF" w:rsidR="007C1406" w:rsidRPr="007C1406" w:rsidRDefault="007C1406" w:rsidP="007C14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C1406">
              <w:rPr>
                <w:rFonts w:asciiTheme="majorHAnsi" w:hAnsiTheme="majorHAnsi" w:cstheme="majorHAnsi"/>
                <w:sz w:val="16"/>
                <w:szCs w:val="16"/>
              </w:rPr>
              <w:t xml:space="preserve">What gifts did Jesus get? </w:t>
            </w:r>
          </w:p>
          <w:p w14:paraId="1E508AA0" w14:textId="1E4A9857" w:rsidR="007C1406" w:rsidRPr="005B20AF" w:rsidRDefault="007C1406" w:rsidP="007C14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C1406">
              <w:rPr>
                <w:rFonts w:asciiTheme="majorHAnsi" w:hAnsiTheme="majorHAnsi" w:cstheme="majorHAnsi"/>
                <w:sz w:val="16"/>
                <w:szCs w:val="16"/>
              </w:rPr>
              <w:t>What could we give Jesus if he was born today?</w:t>
            </w:r>
          </w:p>
        </w:tc>
        <w:tc>
          <w:tcPr>
            <w:tcW w:w="1692" w:type="dxa"/>
          </w:tcPr>
          <w:p w14:paraId="315748FF" w14:textId="77777777" w:rsidR="00F10136" w:rsidRDefault="00F1013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BA41F0">
              <w:rPr>
                <w:rFonts w:asciiTheme="majorHAnsi" w:hAnsiTheme="majorHAnsi" w:cstheme="majorHAnsi"/>
                <w:sz w:val="16"/>
                <w:szCs w:val="16"/>
              </w:rPr>
              <w:t xml:space="preserve"> What gifts might Christians in my home town have given Jesus if he had been born here instead of in Bethlehem?</w:t>
            </w:r>
          </w:p>
          <w:p w14:paraId="7C981AA7" w14:textId="77777777" w:rsidR="00F10136" w:rsidRPr="004B18EE" w:rsidRDefault="00F1013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FFBC318" w14:textId="77777777" w:rsidR="00FD75CE" w:rsidRDefault="00F10136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D75CE">
              <w:rPr>
                <w:rFonts w:asciiTheme="majorHAnsi" w:hAnsiTheme="majorHAnsi" w:cstheme="majorHAnsi"/>
                <w:sz w:val="16"/>
                <w:szCs w:val="16"/>
              </w:rPr>
              <w:t>To reflect on the Christmas story and decide what gifts would be meaningful for Jesus.</w:t>
            </w:r>
          </w:p>
          <w:p w14:paraId="1BCA0C2E" w14:textId="77777777" w:rsidR="00390297" w:rsidRDefault="00390297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2E2E230" w14:textId="7DFFB9D1" w:rsidR="00390297" w:rsidRPr="005B20AF" w:rsidRDefault="00390297" w:rsidP="00F1013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90297">
              <w:rPr>
                <w:rFonts w:asciiTheme="majorHAnsi" w:hAnsiTheme="majorHAnsi" w:cstheme="majorHAnsi"/>
                <w:sz w:val="16"/>
                <w:szCs w:val="16"/>
              </w:rPr>
              <w:t>Why do Christians believe that Jesus is special?​</w:t>
            </w:r>
          </w:p>
        </w:tc>
        <w:tc>
          <w:tcPr>
            <w:tcW w:w="1693" w:type="dxa"/>
          </w:tcPr>
          <w:p w14:paraId="78951166" w14:textId="77777777" w:rsidR="00390297" w:rsidRDefault="00390297" w:rsidP="0039029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BA41F0">
              <w:rPr>
                <w:rFonts w:asciiTheme="majorHAnsi" w:hAnsiTheme="majorHAnsi" w:cstheme="majorHAnsi"/>
                <w:sz w:val="16"/>
                <w:szCs w:val="16"/>
              </w:rPr>
              <w:t xml:space="preserve"> What gifts might Christians in my home town have given Jesus if he had been born here instead of in Bethlehem?</w:t>
            </w:r>
          </w:p>
          <w:p w14:paraId="09C9657A" w14:textId="77777777" w:rsidR="00390297" w:rsidRPr="004B18EE" w:rsidRDefault="00390297" w:rsidP="0039029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E46B0B2" w14:textId="77777777" w:rsidR="00390297" w:rsidRDefault="00390297" w:rsidP="0039029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D75CE">
              <w:rPr>
                <w:rFonts w:asciiTheme="majorHAnsi" w:hAnsiTheme="majorHAnsi" w:cstheme="majorHAnsi"/>
                <w:sz w:val="16"/>
                <w:szCs w:val="16"/>
              </w:rPr>
              <w:t>To reflect on the Christmas story and decide what gifts would be meaningful for Jesus.</w:t>
            </w:r>
          </w:p>
          <w:p w14:paraId="250BF88C" w14:textId="28F44F1E" w:rsidR="00FD75CE" w:rsidRPr="005B20AF" w:rsidRDefault="00FD75CE" w:rsidP="00FD75C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FD75CE" w:rsidRPr="005B20AF" w14:paraId="37CC8EA3" w14:textId="77777777" w:rsidTr="008823E4">
        <w:tc>
          <w:tcPr>
            <w:tcW w:w="3654" w:type="dxa"/>
          </w:tcPr>
          <w:p w14:paraId="335FAC09" w14:textId="7D1724B7" w:rsidR="00FD75CE" w:rsidRPr="005B20AF" w:rsidRDefault="00FD75CE" w:rsidP="00FD75CE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>PE</w:t>
            </w:r>
          </w:p>
          <w:p w14:paraId="43ED1D8C" w14:textId="3EF97947" w:rsidR="00FD75CE" w:rsidRDefault="00C170E7" w:rsidP="00FD75CE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Tri Golf</w:t>
            </w:r>
          </w:p>
          <w:p w14:paraId="5C4CABE8" w14:textId="3B6C01D0" w:rsidR="00FD75CE" w:rsidRDefault="00FD75CE" w:rsidP="00FD75CE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PE Passport</w:t>
            </w:r>
          </w:p>
          <w:p w14:paraId="6A64C991" w14:textId="77777777" w:rsidR="00FD75CE" w:rsidRPr="005B20AF" w:rsidRDefault="00FD75CE" w:rsidP="00FD75CE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  <w:p w14:paraId="1A9D7447" w14:textId="593BE05A" w:rsidR="00FD75CE" w:rsidRPr="00530994" w:rsidRDefault="00FD75CE" w:rsidP="00FD75CE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By the end of the unit pupils will be able to</w:t>
            </w: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:</w:t>
            </w:r>
          </w:p>
          <w:p w14:paraId="779ED070" w14:textId="77777777" w:rsidR="00FD75CE" w:rsidRPr="00783313" w:rsidRDefault="00FD75CE" w:rsidP="00FD75CE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8331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Work safely within a defined space</w:t>
            </w:r>
          </w:p>
          <w:p w14:paraId="4EB28554" w14:textId="77777777" w:rsidR="00FD75CE" w:rsidRPr="00783313" w:rsidRDefault="00FD75CE" w:rsidP="00FD75CE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8331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Communicate effectively and work well with others</w:t>
            </w:r>
          </w:p>
          <w:p w14:paraId="761200FD" w14:textId="4BD41865" w:rsidR="00FD75CE" w:rsidRPr="007A0A96" w:rsidRDefault="00FD75CE" w:rsidP="00FD75CE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153A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Show awareness of boundaries and rules</w:t>
            </w:r>
          </w:p>
        </w:tc>
        <w:tc>
          <w:tcPr>
            <w:tcW w:w="1554" w:type="dxa"/>
          </w:tcPr>
          <w:p w14:paraId="54794F89" w14:textId="77777777" w:rsidR="008A3D19" w:rsidRPr="008A3D19" w:rsidRDefault="008A3D19" w:rsidP="008A3D1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A3D19">
              <w:rPr>
                <w:rFonts w:asciiTheme="majorHAnsi" w:hAnsiTheme="majorHAnsi" w:cstheme="majorHAnsi"/>
                <w:sz w:val="16"/>
                <w:szCs w:val="16"/>
              </w:rPr>
              <w:t>Skills: I can..</w:t>
            </w:r>
          </w:p>
          <w:p w14:paraId="4CED228B" w14:textId="178A909F" w:rsidR="008A3D19" w:rsidRPr="008A3D19" w:rsidRDefault="008A3D19" w:rsidP="008A3D1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A3D19">
              <w:rPr>
                <w:rFonts w:asciiTheme="majorHAnsi" w:hAnsiTheme="majorHAnsi" w:cstheme="majorHAnsi"/>
                <w:sz w:val="16"/>
                <w:szCs w:val="16"/>
              </w:rPr>
              <w:t>Grip a golf club appropriately and adopt a stance to strike a ball</w:t>
            </w:r>
            <w:r w:rsidR="007865AB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0531E4A" w14:textId="7AB1F17F" w:rsidR="008A3D19" w:rsidRPr="008A3D19" w:rsidRDefault="008A3D19" w:rsidP="008A3D1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A3D19">
              <w:rPr>
                <w:rFonts w:asciiTheme="majorHAnsi" w:hAnsiTheme="majorHAnsi" w:cstheme="majorHAnsi"/>
                <w:sz w:val="16"/>
                <w:szCs w:val="16"/>
              </w:rPr>
              <w:t>Putt a ball towards a target</w:t>
            </w:r>
            <w:r w:rsidR="007865AB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FBDD705" w14:textId="39DAE46D" w:rsidR="008A3D19" w:rsidRDefault="008A3D19" w:rsidP="008A3D1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A3D19">
              <w:rPr>
                <w:rFonts w:asciiTheme="majorHAnsi" w:hAnsiTheme="majorHAnsi" w:cstheme="majorHAnsi"/>
                <w:sz w:val="16"/>
                <w:szCs w:val="16"/>
              </w:rPr>
              <w:t>Share the equipment</w:t>
            </w:r>
            <w:r w:rsidR="007865AB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2E0B9842" w14:textId="77777777" w:rsidR="007865AB" w:rsidRPr="008A3D19" w:rsidRDefault="007865AB" w:rsidP="008A3D1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0EEC85D" w14:textId="77777777" w:rsidR="008A3D19" w:rsidRPr="008A3D19" w:rsidRDefault="008A3D19" w:rsidP="008A3D1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A3D19">
              <w:rPr>
                <w:rFonts w:asciiTheme="majorHAnsi" w:hAnsiTheme="majorHAnsi" w:cstheme="majorHAnsi"/>
                <w:sz w:val="16"/>
                <w:szCs w:val="16"/>
              </w:rPr>
              <w:t>Knowledge: I know..</w:t>
            </w:r>
          </w:p>
          <w:p w14:paraId="238960B1" w14:textId="77777777" w:rsidR="008A3D19" w:rsidRPr="008A3D19" w:rsidRDefault="008A3D19" w:rsidP="008A3D1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A3D19">
              <w:rPr>
                <w:rFonts w:asciiTheme="majorHAnsi" w:hAnsiTheme="majorHAnsi" w:cstheme="majorHAnsi"/>
                <w:sz w:val="16"/>
                <w:szCs w:val="16"/>
              </w:rPr>
              <w:t>How to keep myself and others safe</w:t>
            </w:r>
          </w:p>
          <w:p w14:paraId="684F3606" w14:textId="77777777" w:rsidR="008A3D19" w:rsidRPr="008A3D19" w:rsidRDefault="008A3D19" w:rsidP="008A3D1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A3D19">
              <w:rPr>
                <w:rFonts w:asciiTheme="majorHAnsi" w:hAnsiTheme="majorHAnsi" w:cstheme="majorHAnsi"/>
                <w:sz w:val="16"/>
                <w:szCs w:val="16"/>
              </w:rPr>
              <w:t>How far to draw the club back when putting</w:t>
            </w:r>
          </w:p>
          <w:p w14:paraId="2BBCE432" w14:textId="2E1187A9" w:rsidR="00FD75CE" w:rsidRPr="005B20AF" w:rsidRDefault="00FD75CE" w:rsidP="008A3D1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3" w:type="dxa"/>
          </w:tcPr>
          <w:p w14:paraId="442CDDC0" w14:textId="77777777" w:rsidR="00710457" w:rsidRPr="00710457" w:rsidRDefault="00710457" w:rsidP="0071045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1045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</w:t>
            </w:r>
          </w:p>
          <w:p w14:paraId="0843FAA7" w14:textId="3AD6346A" w:rsidR="00710457" w:rsidRPr="00710457" w:rsidRDefault="00710457" w:rsidP="0071045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1045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Putt a ball towards a target with some accuracy</w:t>
            </w:r>
            <w:r w:rsidR="007865A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32F37B5C" w14:textId="61775A75" w:rsidR="00710457" w:rsidRDefault="00710457" w:rsidP="0071045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1045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Change the amount of force I putt with depending if putting uphill or downhill</w:t>
            </w:r>
            <w:r w:rsidR="007865A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354BA371" w14:textId="77777777" w:rsidR="007865AB" w:rsidRPr="00710457" w:rsidRDefault="007865AB" w:rsidP="0071045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41D05615" w14:textId="77777777" w:rsidR="00710457" w:rsidRPr="00710457" w:rsidRDefault="00710457" w:rsidP="0071045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1045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14:paraId="70833F6A" w14:textId="77777777" w:rsidR="00710457" w:rsidRPr="00710457" w:rsidRDefault="00710457" w:rsidP="0071045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1045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What a back swing is</w:t>
            </w:r>
          </w:p>
          <w:p w14:paraId="088B166D" w14:textId="7624B2E6" w:rsidR="00FD75CE" w:rsidRPr="005B20AF" w:rsidRDefault="00710457" w:rsidP="0071045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1045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To hit the ball more firmly if putting uphill and more gently if putting downhill</w:t>
            </w:r>
          </w:p>
        </w:tc>
        <w:tc>
          <w:tcPr>
            <w:tcW w:w="1695" w:type="dxa"/>
          </w:tcPr>
          <w:p w14:paraId="178961A6" w14:textId="77777777" w:rsidR="00710457" w:rsidRPr="00710457" w:rsidRDefault="00710457" w:rsidP="0071045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1045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</w:t>
            </w:r>
          </w:p>
          <w:p w14:paraId="0C73E191" w14:textId="0DDCF4C5" w:rsidR="00710457" w:rsidRPr="00710457" w:rsidRDefault="00710457" w:rsidP="0071045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1045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Strike the ball consistently with an iron</w:t>
            </w:r>
            <w:r w:rsidR="007865A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4A13D5C" w14:textId="70A6E668" w:rsidR="00710457" w:rsidRDefault="00710457" w:rsidP="0071045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1045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Set up to play an iron shot</w:t>
            </w:r>
            <w:r w:rsidR="007865A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749FEDEA" w14:textId="77777777" w:rsidR="007865AB" w:rsidRPr="00710457" w:rsidRDefault="007865AB" w:rsidP="0071045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48BBC96A" w14:textId="77777777" w:rsidR="00710457" w:rsidRPr="00710457" w:rsidRDefault="00710457" w:rsidP="0071045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1045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14:paraId="672ABCED" w14:textId="36772E08" w:rsidR="00710457" w:rsidRPr="00710457" w:rsidRDefault="00710457" w:rsidP="0071045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1045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Why we a tee when hitting irons at the start</w:t>
            </w:r>
            <w:r w:rsidR="007865A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AE81948" w14:textId="152DC4D9" w:rsidR="00FD75CE" w:rsidRPr="005B20AF" w:rsidRDefault="00710457" w:rsidP="0071045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1045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To keep my eye on the ball in my swing</w:t>
            </w:r>
            <w:r w:rsidR="007865A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</w:tc>
        <w:tc>
          <w:tcPr>
            <w:tcW w:w="1916" w:type="dxa"/>
          </w:tcPr>
          <w:p w14:paraId="0DA0BE98" w14:textId="77777777" w:rsidR="00710457" w:rsidRPr="00710457" w:rsidRDefault="00710457" w:rsidP="0071045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10457">
              <w:rPr>
                <w:rFonts w:asciiTheme="majorHAnsi" w:hAnsiTheme="majorHAnsi" w:cstheme="majorHAnsi"/>
                <w:sz w:val="16"/>
                <w:szCs w:val="16"/>
              </w:rPr>
              <w:t>Skills: I can..</w:t>
            </w:r>
          </w:p>
          <w:p w14:paraId="6ABC76BA" w14:textId="53FD0702" w:rsidR="00710457" w:rsidRDefault="00710457" w:rsidP="0071045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10457">
              <w:rPr>
                <w:rFonts w:asciiTheme="majorHAnsi" w:hAnsiTheme="majorHAnsi" w:cstheme="majorHAnsi"/>
                <w:sz w:val="16"/>
                <w:szCs w:val="16"/>
              </w:rPr>
              <w:t>Get some height with my iron shots</w:t>
            </w:r>
            <w:r w:rsidR="007865AB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6BE0CC7" w14:textId="77777777" w:rsidR="007865AB" w:rsidRPr="00710457" w:rsidRDefault="007865AB" w:rsidP="0071045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B23AF89" w14:textId="77777777" w:rsidR="00710457" w:rsidRPr="00710457" w:rsidRDefault="00710457" w:rsidP="0071045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10457">
              <w:rPr>
                <w:rFonts w:asciiTheme="majorHAnsi" w:hAnsiTheme="majorHAnsi" w:cstheme="majorHAnsi"/>
                <w:sz w:val="16"/>
                <w:szCs w:val="16"/>
              </w:rPr>
              <w:t>Knowledge: I know..</w:t>
            </w:r>
          </w:p>
          <w:p w14:paraId="151EB627" w14:textId="2D02B3F7" w:rsidR="00FD75CE" w:rsidRPr="005B20AF" w:rsidRDefault="00710457" w:rsidP="0071045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10457">
              <w:rPr>
                <w:rFonts w:asciiTheme="majorHAnsi" w:hAnsiTheme="majorHAnsi" w:cstheme="majorHAnsi"/>
                <w:sz w:val="16"/>
                <w:szCs w:val="16"/>
              </w:rPr>
              <w:t>What the tick-tock technique is</w:t>
            </w:r>
            <w:r w:rsidR="007865AB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33" w:type="dxa"/>
          </w:tcPr>
          <w:p w14:paraId="16C6DA2D" w14:textId="77777777" w:rsidR="007865AB" w:rsidRPr="007865AB" w:rsidRDefault="007865AB" w:rsidP="007865A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865AB">
              <w:rPr>
                <w:rFonts w:asciiTheme="majorHAnsi" w:hAnsiTheme="majorHAnsi" w:cstheme="majorHAnsi"/>
                <w:sz w:val="16"/>
                <w:szCs w:val="16"/>
              </w:rPr>
              <w:t>Skills: I can..</w:t>
            </w:r>
          </w:p>
          <w:p w14:paraId="65ACBB0D" w14:textId="77777777" w:rsidR="007865AB" w:rsidRPr="007865AB" w:rsidRDefault="007865AB" w:rsidP="007865A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865AB">
              <w:rPr>
                <w:rFonts w:asciiTheme="majorHAnsi" w:hAnsiTheme="majorHAnsi" w:cstheme="majorHAnsi"/>
                <w:sz w:val="16"/>
                <w:szCs w:val="16"/>
              </w:rPr>
              <w:t>Drive for distance</w:t>
            </w:r>
          </w:p>
          <w:p w14:paraId="43064139" w14:textId="008D0432" w:rsidR="007865AB" w:rsidRDefault="007865AB" w:rsidP="007865A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865AB">
              <w:rPr>
                <w:rFonts w:asciiTheme="majorHAnsi" w:hAnsiTheme="majorHAnsi" w:cstheme="majorHAnsi"/>
                <w:sz w:val="16"/>
                <w:szCs w:val="16"/>
              </w:rPr>
              <w:t>Strike the ball with increasing accuracy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5ACEA6C" w14:textId="77777777" w:rsidR="00877231" w:rsidRPr="007865AB" w:rsidRDefault="00877231" w:rsidP="007865AB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2052EA7" w14:textId="77777777" w:rsidR="007865AB" w:rsidRPr="007865AB" w:rsidRDefault="007865AB" w:rsidP="007865A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865AB">
              <w:rPr>
                <w:rFonts w:asciiTheme="majorHAnsi" w:hAnsiTheme="majorHAnsi" w:cstheme="majorHAnsi"/>
                <w:sz w:val="16"/>
                <w:szCs w:val="16"/>
              </w:rPr>
              <w:t>Knowledge: I know..</w:t>
            </w:r>
          </w:p>
          <w:p w14:paraId="1BDB6595" w14:textId="5BB388E2" w:rsidR="007865AB" w:rsidRPr="007865AB" w:rsidRDefault="007865AB" w:rsidP="007865A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865AB">
              <w:rPr>
                <w:rFonts w:asciiTheme="majorHAnsi" w:hAnsiTheme="majorHAnsi" w:cstheme="majorHAnsi"/>
                <w:sz w:val="16"/>
                <w:szCs w:val="16"/>
              </w:rPr>
              <w:t>The importance of keeping my head still and not trying to hit the ball too hard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63EA539" w14:textId="11973141" w:rsidR="00FD75CE" w:rsidRPr="005B20AF" w:rsidRDefault="007865AB" w:rsidP="007865A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865AB">
              <w:rPr>
                <w:rFonts w:asciiTheme="majorHAnsi" w:hAnsiTheme="majorHAnsi" w:cstheme="majorHAnsi"/>
                <w:sz w:val="16"/>
                <w:szCs w:val="16"/>
              </w:rPr>
              <w:t>Which club to use and when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692" w:type="dxa"/>
          </w:tcPr>
          <w:p w14:paraId="117FBF48" w14:textId="77777777" w:rsidR="007865AB" w:rsidRPr="007865AB" w:rsidRDefault="007865AB" w:rsidP="007865AB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865A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</w:t>
            </w:r>
          </w:p>
          <w:p w14:paraId="6CD9E4E7" w14:textId="77777777" w:rsidR="007865AB" w:rsidRPr="007865AB" w:rsidRDefault="007865AB" w:rsidP="007865AB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865A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Play a round safely and keeping score</w:t>
            </w:r>
          </w:p>
          <w:p w14:paraId="7E2F5126" w14:textId="70493459" w:rsidR="007865AB" w:rsidRDefault="007865AB" w:rsidP="007865AB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865A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Wait patiently and share equipment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8948225" w14:textId="77777777" w:rsidR="007865AB" w:rsidRPr="007865AB" w:rsidRDefault="007865AB" w:rsidP="007865AB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784919E9" w14:textId="77777777" w:rsidR="007865AB" w:rsidRPr="007865AB" w:rsidRDefault="007865AB" w:rsidP="007865AB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865A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14:paraId="2773EA45" w14:textId="5451AFB0" w:rsidR="007865AB" w:rsidRPr="007865AB" w:rsidRDefault="007865AB" w:rsidP="007865AB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865A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To demonstrate the school games values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3C55583E" w14:textId="5CCDE281" w:rsidR="00FD75CE" w:rsidRPr="005B20AF" w:rsidRDefault="007865AB" w:rsidP="007865AB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865A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Terminology associated with golf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</w:tc>
        <w:tc>
          <w:tcPr>
            <w:tcW w:w="1693" w:type="dxa"/>
          </w:tcPr>
          <w:p w14:paraId="312728E0" w14:textId="2936B335" w:rsidR="00FD75CE" w:rsidRPr="005B20AF" w:rsidRDefault="00FD75CE" w:rsidP="00FD75C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FD75CE" w:rsidRPr="005B20AF" w14:paraId="2F141BFE" w14:textId="77777777" w:rsidTr="008823E4">
        <w:tc>
          <w:tcPr>
            <w:tcW w:w="3654" w:type="dxa"/>
          </w:tcPr>
          <w:p w14:paraId="41C0475B" w14:textId="77777777" w:rsidR="00FD75CE" w:rsidRDefault="00FD75CE" w:rsidP="00FD75CE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PE</w:t>
            </w:r>
          </w:p>
          <w:p w14:paraId="2E5859B4" w14:textId="693B874C" w:rsidR="00FD75CE" w:rsidRPr="00C170E7" w:rsidRDefault="00C170E7" w:rsidP="00FD75CE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C170E7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Fundamental Movement Skills 2</w:t>
            </w:r>
          </w:p>
          <w:p w14:paraId="1B9F4AF0" w14:textId="77777777" w:rsidR="00FD75CE" w:rsidRPr="005B20AF" w:rsidRDefault="00FD75CE" w:rsidP="00FD75CE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PE Passport</w:t>
            </w:r>
          </w:p>
          <w:p w14:paraId="5AD795EB" w14:textId="77777777" w:rsidR="00FD75CE" w:rsidRPr="005B20AF" w:rsidRDefault="00FD75CE" w:rsidP="00FD75CE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DAEA0E6" w14:textId="1EF50A6F" w:rsidR="00FD75CE" w:rsidRPr="005B20AF" w:rsidRDefault="00FD75CE" w:rsidP="00FD75CE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By the end of unit pupils will be able to:</w:t>
            </w: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 </w:t>
            </w:r>
          </w:p>
          <w:p w14:paraId="3855A338" w14:textId="77777777" w:rsidR="00FB5E49" w:rsidRPr="00FB5E49" w:rsidRDefault="00FB5E49" w:rsidP="00FB5E49">
            <w:pPr>
              <w:pStyle w:val="ListParagraph"/>
              <w:numPr>
                <w:ilvl w:val="0"/>
                <w:numId w:val="18"/>
              </w:numPr>
              <w:rPr>
                <w:rFonts w:asciiTheme="majorHAnsi" w:eastAsia="Calibri" w:hAnsiTheme="majorHAnsi" w:cstheme="majorHAnsi"/>
                <w:color w:val="000000"/>
                <w:sz w:val="16"/>
                <w:szCs w:val="16"/>
                <w:lang w:val="en-US" w:eastAsia="en-GB"/>
              </w:rPr>
            </w:pPr>
            <w:r w:rsidRPr="00FB5E49">
              <w:rPr>
                <w:rFonts w:asciiTheme="majorHAnsi" w:eastAsia="Calibri" w:hAnsiTheme="majorHAnsi" w:cstheme="majorHAnsi"/>
                <w:color w:val="000000"/>
                <w:sz w:val="16"/>
                <w:szCs w:val="16"/>
                <w:lang w:val="en-US" w:eastAsia="en-GB"/>
              </w:rPr>
              <w:t>Demonstrate agility, balance and coordination</w:t>
            </w:r>
          </w:p>
          <w:p w14:paraId="1ED56947" w14:textId="77777777" w:rsidR="001C778D" w:rsidRPr="001C778D" w:rsidRDefault="001C778D" w:rsidP="001C778D">
            <w:pPr>
              <w:pStyle w:val="ListParagraph"/>
              <w:numPr>
                <w:ilvl w:val="0"/>
                <w:numId w:val="18"/>
              </w:numPr>
              <w:rPr>
                <w:rFonts w:asciiTheme="majorHAnsi" w:eastAsia="Calibri" w:hAnsiTheme="majorHAnsi" w:cstheme="majorHAnsi"/>
                <w:color w:val="000000"/>
                <w:sz w:val="16"/>
                <w:szCs w:val="16"/>
                <w:lang w:val="en-US" w:eastAsia="en-GB"/>
              </w:rPr>
            </w:pPr>
            <w:r w:rsidRPr="001C778D">
              <w:rPr>
                <w:rFonts w:asciiTheme="majorHAnsi" w:eastAsia="Calibri" w:hAnsiTheme="majorHAnsi" w:cstheme="majorHAnsi"/>
                <w:color w:val="000000"/>
                <w:sz w:val="16"/>
                <w:szCs w:val="16"/>
                <w:lang w:val="en-US" w:eastAsia="en-GB"/>
              </w:rPr>
              <w:t>Be self-motivated and display self–confidence</w:t>
            </w:r>
          </w:p>
          <w:p w14:paraId="2F20CF38" w14:textId="77777777" w:rsidR="00C54E62" w:rsidRDefault="00C54E62" w:rsidP="00C54E62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54E62">
              <w:rPr>
                <w:rFonts w:asciiTheme="majorHAnsi" w:hAnsiTheme="majorHAnsi" w:cstheme="majorHAnsi"/>
                <w:sz w:val="16"/>
                <w:szCs w:val="16"/>
              </w:rPr>
              <w:t>Apply basic skills competently in a range of physical activities</w:t>
            </w:r>
          </w:p>
          <w:p w14:paraId="7BDFDBFA" w14:textId="77777777" w:rsidR="00301045" w:rsidRPr="00BA51A6" w:rsidRDefault="00301045" w:rsidP="00BA51A6">
            <w:pPr>
              <w:ind w:left="360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016DE70" w14:textId="5E1A6AF3" w:rsidR="00FD75CE" w:rsidRPr="005B20AF" w:rsidRDefault="00FD75CE" w:rsidP="00FD75CE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554" w:type="dxa"/>
          </w:tcPr>
          <w:p w14:paraId="0AE8573F" w14:textId="77777777" w:rsidR="00877231" w:rsidRPr="00877231" w:rsidRDefault="00877231" w:rsidP="0087723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77231">
              <w:rPr>
                <w:rFonts w:asciiTheme="majorHAnsi" w:hAnsiTheme="majorHAnsi" w:cstheme="majorHAnsi"/>
                <w:sz w:val="16"/>
                <w:szCs w:val="16"/>
              </w:rPr>
              <w:t>Skills: I can..</w:t>
            </w:r>
          </w:p>
          <w:p w14:paraId="0E67BD7E" w14:textId="76A2910E" w:rsidR="00877231" w:rsidRPr="00877231" w:rsidRDefault="00877231" w:rsidP="0087723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77231">
              <w:rPr>
                <w:rFonts w:asciiTheme="majorHAnsi" w:hAnsiTheme="majorHAnsi" w:cstheme="majorHAnsi"/>
                <w:sz w:val="16"/>
                <w:szCs w:val="16"/>
              </w:rPr>
              <w:t>Hop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CDD47B1" w14:textId="7C2D7305" w:rsidR="00877231" w:rsidRDefault="00877231" w:rsidP="0087723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77231">
              <w:rPr>
                <w:rFonts w:asciiTheme="majorHAnsi" w:hAnsiTheme="majorHAnsi" w:cstheme="majorHAnsi"/>
                <w:sz w:val="16"/>
                <w:szCs w:val="16"/>
              </w:rPr>
              <w:t>Move carefully retaining my balance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88EDFD2" w14:textId="77777777" w:rsidR="00877231" w:rsidRPr="00877231" w:rsidRDefault="00877231" w:rsidP="00877231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0141EA1" w14:textId="77777777" w:rsidR="00877231" w:rsidRPr="00877231" w:rsidRDefault="00877231" w:rsidP="0087723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77231">
              <w:rPr>
                <w:rFonts w:asciiTheme="majorHAnsi" w:hAnsiTheme="majorHAnsi" w:cstheme="majorHAnsi"/>
                <w:sz w:val="16"/>
                <w:szCs w:val="16"/>
              </w:rPr>
              <w:t>Knowledge: I know..</w:t>
            </w:r>
          </w:p>
          <w:p w14:paraId="6EE7CB58" w14:textId="55A3CB3C" w:rsidR="00877231" w:rsidRPr="00877231" w:rsidRDefault="00877231" w:rsidP="0087723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77231">
              <w:rPr>
                <w:rFonts w:asciiTheme="majorHAnsi" w:hAnsiTheme="majorHAnsi" w:cstheme="majorHAnsi"/>
                <w:sz w:val="16"/>
                <w:szCs w:val="16"/>
              </w:rPr>
              <w:t>That focusing my eyes and using my arms helps me to balance better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860647A" w14:textId="07B88E19" w:rsidR="00FD75CE" w:rsidRPr="005B20AF" w:rsidRDefault="00877231" w:rsidP="0087723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77231">
              <w:rPr>
                <w:rFonts w:asciiTheme="majorHAnsi" w:hAnsiTheme="majorHAnsi" w:cstheme="majorHAnsi"/>
                <w:sz w:val="16"/>
                <w:szCs w:val="16"/>
              </w:rPr>
              <w:t>To use my arms to help me hop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693" w:type="dxa"/>
          </w:tcPr>
          <w:p w14:paraId="351B28C0" w14:textId="77777777" w:rsidR="00FB5E49" w:rsidRPr="00FB5E49" w:rsidRDefault="00FB5E49" w:rsidP="00FB5E4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B5E49">
              <w:rPr>
                <w:rFonts w:asciiTheme="majorHAnsi" w:hAnsiTheme="majorHAnsi" w:cstheme="majorHAnsi"/>
                <w:sz w:val="16"/>
                <w:szCs w:val="16"/>
              </w:rPr>
              <w:t>Skills: I can..</w:t>
            </w:r>
          </w:p>
          <w:p w14:paraId="6DF72171" w14:textId="2AE1E893" w:rsidR="00FB5E49" w:rsidRPr="00FB5E49" w:rsidRDefault="00FB5E49" w:rsidP="00FB5E4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B5E49">
              <w:rPr>
                <w:rFonts w:asciiTheme="majorHAnsi" w:hAnsiTheme="majorHAnsi" w:cstheme="majorHAnsi"/>
                <w:sz w:val="16"/>
                <w:szCs w:val="16"/>
              </w:rPr>
              <w:t>Travel backwards safely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CCAE822" w14:textId="4953B209" w:rsidR="00FB5E49" w:rsidRDefault="00FB5E49" w:rsidP="00FB5E4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B5E49">
              <w:rPr>
                <w:rFonts w:asciiTheme="majorHAnsi" w:hAnsiTheme="majorHAnsi" w:cstheme="majorHAnsi"/>
                <w:sz w:val="16"/>
                <w:szCs w:val="16"/>
              </w:rPr>
              <w:t>Share space considerately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294EA66F" w14:textId="77777777" w:rsidR="00FB5E49" w:rsidRPr="00FB5E49" w:rsidRDefault="00FB5E49" w:rsidP="00FB5E4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F383266" w14:textId="77777777" w:rsidR="00FB5E49" w:rsidRPr="00FB5E49" w:rsidRDefault="00FB5E49" w:rsidP="00FB5E4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B5E49">
              <w:rPr>
                <w:rFonts w:asciiTheme="majorHAnsi" w:hAnsiTheme="majorHAnsi" w:cstheme="majorHAnsi"/>
                <w:sz w:val="16"/>
                <w:szCs w:val="16"/>
              </w:rPr>
              <w:t>Knowledge: I know..</w:t>
            </w:r>
          </w:p>
          <w:p w14:paraId="39F248EC" w14:textId="5CDAA075" w:rsidR="00FB5E49" w:rsidRPr="00FB5E49" w:rsidRDefault="00FB5E49" w:rsidP="00FB5E4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B5E49">
              <w:rPr>
                <w:rFonts w:asciiTheme="majorHAnsi" w:hAnsiTheme="majorHAnsi" w:cstheme="majorHAnsi"/>
                <w:sz w:val="16"/>
                <w:szCs w:val="16"/>
              </w:rPr>
              <w:t>Potential dangers if I am not sensible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4FB6479" w14:textId="68FD6A0F" w:rsidR="00FD75CE" w:rsidRPr="005B20AF" w:rsidRDefault="00FB5E49" w:rsidP="00FB5E4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B5E49">
              <w:rPr>
                <w:rFonts w:asciiTheme="majorHAnsi" w:hAnsiTheme="majorHAnsi" w:cstheme="majorHAnsi"/>
                <w:sz w:val="16"/>
                <w:szCs w:val="16"/>
              </w:rPr>
              <w:t>To glance periodically over both shoulders when travelling backwards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695" w:type="dxa"/>
          </w:tcPr>
          <w:p w14:paraId="78DF3095" w14:textId="77777777" w:rsidR="003167C7" w:rsidRPr="003167C7" w:rsidRDefault="003167C7" w:rsidP="003167C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167C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</w:t>
            </w:r>
          </w:p>
          <w:p w14:paraId="2557B14D" w14:textId="3E35371C" w:rsidR="003167C7" w:rsidRPr="003167C7" w:rsidRDefault="003167C7" w:rsidP="003167C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167C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Jump in a variety of ways</w:t>
            </w:r>
            <w:r w:rsidR="00C54E62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3039A37A" w14:textId="1A8FFC60" w:rsidR="003167C7" w:rsidRPr="003167C7" w:rsidRDefault="003167C7" w:rsidP="003167C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167C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Land safely in different jumps</w:t>
            </w:r>
            <w:r w:rsidR="00C54E62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2E414441" w14:textId="20D1A221" w:rsidR="003167C7" w:rsidRDefault="003167C7" w:rsidP="003167C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167C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Combine a run and a jump</w:t>
            </w:r>
            <w:r w:rsidR="00C54E62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779C39DD" w14:textId="77777777" w:rsidR="00C54E62" w:rsidRPr="003167C7" w:rsidRDefault="00C54E62" w:rsidP="003167C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18E44FA7" w14:textId="77777777" w:rsidR="003167C7" w:rsidRPr="003167C7" w:rsidRDefault="003167C7" w:rsidP="003167C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167C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14:paraId="09D06B93" w14:textId="3F64C6C0" w:rsidR="003167C7" w:rsidRPr="003167C7" w:rsidRDefault="003167C7" w:rsidP="003167C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167C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To make a W shape when I want to receive a catch</w:t>
            </w:r>
            <w:r w:rsidR="00C54E62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2FE11BD9" w14:textId="77777777" w:rsidR="00FD75CE" w:rsidRDefault="003167C7" w:rsidP="003167C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167C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Which my preferred take off foot is</w:t>
            </w:r>
            <w:r w:rsidR="00C54E62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1B4A7317" w14:textId="34294FA4" w:rsidR="001231F8" w:rsidRPr="005B20AF" w:rsidRDefault="001231F8" w:rsidP="003167C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</w:tc>
        <w:tc>
          <w:tcPr>
            <w:tcW w:w="1916" w:type="dxa"/>
          </w:tcPr>
          <w:p w14:paraId="4D43D7A8" w14:textId="77777777" w:rsidR="00301045" w:rsidRPr="00301045" w:rsidRDefault="00301045" w:rsidP="0030104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0104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</w:t>
            </w:r>
          </w:p>
          <w:p w14:paraId="3EB52877" w14:textId="77777777" w:rsidR="00301045" w:rsidRPr="00301045" w:rsidRDefault="00301045" w:rsidP="0030104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0104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Dodge</w:t>
            </w:r>
          </w:p>
          <w:p w14:paraId="46DE2E4E" w14:textId="6A20A157" w:rsidR="00301045" w:rsidRDefault="00301045" w:rsidP="0030104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0104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Move safely with awareness of others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82DDEFE" w14:textId="77777777" w:rsidR="00301045" w:rsidRPr="00301045" w:rsidRDefault="00301045" w:rsidP="0030104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54A32E57" w14:textId="77777777" w:rsidR="00301045" w:rsidRPr="00301045" w:rsidRDefault="00301045" w:rsidP="0030104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0104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14:paraId="5EB855B3" w14:textId="0FC77117" w:rsidR="00301045" w:rsidRPr="00301045" w:rsidRDefault="00301045" w:rsidP="0030104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0104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To travel around the space being aware of other sharing it with me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122DF9DF" w14:textId="60BC937C" w:rsidR="00FD75CE" w:rsidRPr="005B20AF" w:rsidRDefault="00301045" w:rsidP="0030104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0104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To stay focused and keep my head up when moving around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</w:tc>
        <w:tc>
          <w:tcPr>
            <w:tcW w:w="1833" w:type="dxa"/>
          </w:tcPr>
          <w:p w14:paraId="5FF595DC" w14:textId="77777777" w:rsidR="009154B2" w:rsidRPr="009154B2" w:rsidRDefault="009154B2" w:rsidP="009154B2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154B2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</w:t>
            </w:r>
          </w:p>
          <w:p w14:paraId="6B830B56" w14:textId="038E98F3" w:rsidR="009154B2" w:rsidRPr="009154B2" w:rsidRDefault="009154B2" w:rsidP="009154B2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154B2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Evade others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1D56CA18" w14:textId="2DD3AC2D" w:rsidR="009154B2" w:rsidRDefault="009154B2" w:rsidP="009154B2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154B2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Attack and defend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6C6F43F2" w14:textId="77777777" w:rsidR="009154B2" w:rsidRPr="009154B2" w:rsidRDefault="009154B2" w:rsidP="009154B2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2593CB45" w14:textId="77777777" w:rsidR="009154B2" w:rsidRPr="009154B2" w:rsidRDefault="009154B2" w:rsidP="009154B2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154B2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14:paraId="31E9D3A9" w14:textId="32F2F5FD" w:rsidR="009154B2" w:rsidRPr="009154B2" w:rsidRDefault="009154B2" w:rsidP="009154B2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154B2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To always be focused and aware of what is going on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08D7A28D" w14:textId="0C8E908A" w:rsidR="00FD75CE" w:rsidRPr="005B20AF" w:rsidRDefault="009154B2" w:rsidP="009154B2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154B2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When to attack and when to defend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</w:tc>
        <w:tc>
          <w:tcPr>
            <w:tcW w:w="1692" w:type="dxa"/>
          </w:tcPr>
          <w:p w14:paraId="3B7A6620" w14:textId="77777777" w:rsidR="00BA51A6" w:rsidRPr="00BA51A6" w:rsidRDefault="00BA51A6" w:rsidP="00BA51A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BA51A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</w:t>
            </w:r>
          </w:p>
          <w:p w14:paraId="61ACAE4B" w14:textId="021F98AA" w:rsidR="00BA51A6" w:rsidRPr="00BA51A6" w:rsidRDefault="00BA51A6" w:rsidP="00BA51A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BA51A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Punt a ball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38A756D4" w14:textId="11305FEB" w:rsidR="00BA51A6" w:rsidRDefault="00BA51A6" w:rsidP="00BA51A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BA51A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Strike a ball accurately and with power with my laces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2DCE0DC0" w14:textId="77777777" w:rsidR="00BA51A6" w:rsidRPr="00BA51A6" w:rsidRDefault="00BA51A6" w:rsidP="00BA51A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06BAC5DB" w14:textId="77777777" w:rsidR="00BA51A6" w:rsidRPr="00BA51A6" w:rsidRDefault="00BA51A6" w:rsidP="00BA51A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BA51A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14:paraId="464516EF" w14:textId="54F24FAC" w:rsidR="00BA51A6" w:rsidRPr="00BA51A6" w:rsidRDefault="00BA51A6" w:rsidP="00BA51A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BA51A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That a punt is a kick from my hands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383BA16" w14:textId="6EE759EA" w:rsidR="00FD75CE" w:rsidRPr="005B20AF" w:rsidRDefault="00BA51A6" w:rsidP="00BA51A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BA51A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That when kicking from the ground, I need to get my standing foot adjacent to the ball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</w:tc>
        <w:tc>
          <w:tcPr>
            <w:tcW w:w="1693" w:type="dxa"/>
          </w:tcPr>
          <w:p w14:paraId="7F86C70A" w14:textId="321F400C" w:rsidR="00FD75CE" w:rsidRPr="005B20AF" w:rsidRDefault="00FD75CE" w:rsidP="00FD75C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</w:tbl>
    <w:p w14:paraId="70716C88" w14:textId="77777777" w:rsidR="008E0E6D" w:rsidRPr="005B20AF" w:rsidRDefault="008E0E6D">
      <w:pPr>
        <w:rPr>
          <w:rFonts w:asciiTheme="majorHAnsi" w:hAnsiTheme="majorHAnsi" w:cstheme="majorHAnsi"/>
          <w:sz w:val="16"/>
          <w:szCs w:val="16"/>
        </w:rPr>
      </w:pPr>
    </w:p>
    <w:sectPr w:rsidR="008E0E6D" w:rsidRPr="005B20AF" w:rsidSect="006826BB">
      <w:headerReference w:type="default" r:id="rId10"/>
      <w:footerReference w:type="default" r:id="rId11"/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50C07" w14:textId="77777777" w:rsidR="007C359E" w:rsidRDefault="007C359E" w:rsidP="008E0E6D">
      <w:pPr>
        <w:spacing w:after="0" w:line="240" w:lineRule="auto"/>
      </w:pPr>
      <w:r>
        <w:separator/>
      </w:r>
    </w:p>
  </w:endnote>
  <w:endnote w:type="continuationSeparator" w:id="0">
    <w:p w14:paraId="1DD7042F" w14:textId="77777777" w:rsidR="007C359E" w:rsidRDefault="007C359E" w:rsidP="008E0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MT-Medium">
    <w:altName w:val="Arial"/>
    <w:charset w:val="00"/>
    <w:family w:val="roman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63A29" w14:textId="5A575E00" w:rsidR="008E0E6D" w:rsidRPr="008E0E6D" w:rsidRDefault="008E0E6D">
    <w:pPr>
      <w:pStyle w:val="Footer"/>
      <w:rPr>
        <w:b/>
        <w:bCs/>
        <w:lang w:val="en-US"/>
      </w:rPr>
    </w:pPr>
    <w:r>
      <w:rPr>
        <w:b/>
        <w:bCs/>
        <w:lang w:val="en-US"/>
      </w:rPr>
      <w:t xml:space="preserve">Term: </w:t>
    </w:r>
    <w:r w:rsidR="006F2302">
      <w:rPr>
        <w:b/>
        <w:bCs/>
        <w:lang w:val="en-US"/>
      </w:rPr>
      <w:t xml:space="preserve">Autumn </w:t>
    </w:r>
    <w:r w:rsidR="00FE612E">
      <w:rPr>
        <w:b/>
        <w:bCs/>
        <w:lang w:val="en-US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D4678" w14:textId="77777777" w:rsidR="007C359E" w:rsidRDefault="007C359E" w:rsidP="008E0E6D">
      <w:pPr>
        <w:spacing w:after="0" w:line="240" w:lineRule="auto"/>
      </w:pPr>
      <w:r>
        <w:separator/>
      </w:r>
    </w:p>
  </w:footnote>
  <w:footnote w:type="continuationSeparator" w:id="0">
    <w:p w14:paraId="0FFA1AC7" w14:textId="77777777" w:rsidR="007C359E" w:rsidRDefault="007C359E" w:rsidP="008E0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1EF23" w14:textId="11AC8DEC" w:rsidR="008E0E6D" w:rsidRDefault="008E0E6D" w:rsidP="008E0E6D">
    <w:pPr>
      <w:pStyle w:val="Header"/>
      <w:jc w:val="center"/>
      <w:rPr>
        <w:lang w:val="en-US"/>
      </w:rPr>
    </w:pPr>
    <w:r>
      <w:rPr>
        <w:lang w:val="en-US"/>
      </w:rPr>
      <w:t xml:space="preserve">Great Kingshill CE Combined School </w:t>
    </w:r>
  </w:p>
  <w:p w14:paraId="23CD4112" w14:textId="16F5A43B" w:rsidR="008E0E6D" w:rsidRDefault="008E0E6D" w:rsidP="008E0E6D">
    <w:pPr>
      <w:pStyle w:val="Header"/>
      <w:jc w:val="center"/>
      <w:rPr>
        <w:lang w:val="en-US"/>
      </w:rPr>
    </w:pPr>
    <w:r>
      <w:rPr>
        <w:lang w:val="en-US"/>
      </w:rPr>
      <w:t xml:space="preserve">Long Term Planning </w:t>
    </w:r>
  </w:p>
  <w:p w14:paraId="68AA3B02" w14:textId="260F4313" w:rsidR="008E0E6D" w:rsidRPr="008E0E6D" w:rsidRDefault="008E0E6D" w:rsidP="008E0E6D">
    <w:pPr>
      <w:pStyle w:val="Header"/>
      <w:rPr>
        <w:b/>
        <w:bCs/>
        <w:lang w:val="en-US"/>
      </w:rPr>
    </w:pPr>
    <w:r>
      <w:rPr>
        <w:b/>
        <w:bCs/>
        <w:lang w:val="en-US"/>
      </w:rPr>
      <w:t xml:space="preserve">Year Group:  </w:t>
    </w:r>
    <w:r w:rsidR="00885517">
      <w:rPr>
        <w:b/>
        <w:bCs/>
        <w:lang w:val="en-US"/>
      </w:rPr>
      <w:t>1</w:t>
    </w:r>
    <w:r>
      <w:rPr>
        <w:b/>
        <w:bCs/>
        <w:lang w:val="en-US"/>
      </w:rPr>
      <w:tab/>
    </w:r>
    <w:r>
      <w:rPr>
        <w:b/>
        <w:bCs/>
        <w:lang w:val="en-US"/>
      </w:rPr>
      <w:tab/>
    </w:r>
    <w:r w:rsidR="00176452">
      <w:rPr>
        <w:b/>
        <w:bCs/>
        <w:lang w:val="en-US"/>
      </w:rPr>
      <w:tab/>
    </w:r>
    <w:r w:rsidR="00176452">
      <w:rPr>
        <w:b/>
        <w:bCs/>
        <w:lang w:val="en-US"/>
      </w:rPr>
      <w:tab/>
    </w:r>
    <w:r w:rsidR="00176452">
      <w:rPr>
        <w:b/>
        <w:bCs/>
        <w:lang w:val="en-US"/>
      </w:rPr>
      <w:tab/>
    </w:r>
    <w:r w:rsidR="00176452">
      <w:rPr>
        <w:b/>
        <w:bCs/>
        <w:lang w:val="en-US"/>
      </w:rPr>
      <w:tab/>
    </w:r>
    <w:r>
      <w:rPr>
        <w:b/>
        <w:bCs/>
        <w:lang w:val="en-US"/>
      </w:rPr>
      <w:t xml:space="preserve">Topic: </w:t>
    </w:r>
    <w:r w:rsidR="006F2302">
      <w:rPr>
        <w:b/>
        <w:bCs/>
        <w:lang w:val="en-US"/>
      </w:rPr>
      <w:t xml:space="preserve"> </w:t>
    </w:r>
    <w:r w:rsidR="00FE612E">
      <w:rPr>
        <w:b/>
        <w:bCs/>
        <w:lang w:val="en-US"/>
      </w:rPr>
      <w:t>Terrific Toys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873E6"/>
    <w:multiLevelType w:val="hybridMultilevel"/>
    <w:tmpl w:val="49CEC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C49A5"/>
    <w:multiLevelType w:val="hybridMultilevel"/>
    <w:tmpl w:val="C86ED15A"/>
    <w:lvl w:ilvl="0" w:tplc="8A18388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74523"/>
    <w:multiLevelType w:val="multilevel"/>
    <w:tmpl w:val="16C84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B33B7D"/>
    <w:multiLevelType w:val="hybridMultilevel"/>
    <w:tmpl w:val="D4846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C32BF"/>
    <w:multiLevelType w:val="hybridMultilevel"/>
    <w:tmpl w:val="291C8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0781B"/>
    <w:multiLevelType w:val="hybridMultilevel"/>
    <w:tmpl w:val="1DF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97EBD"/>
    <w:multiLevelType w:val="hybridMultilevel"/>
    <w:tmpl w:val="F09E8974"/>
    <w:lvl w:ilvl="0" w:tplc="83F60A2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473D2D"/>
    <w:multiLevelType w:val="hybridMultilevel"/>
    <w:tmpl w:val="6C7AF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27DD9"/>
    <w:multiLevelType w:val="hybridMultilevel"/>
    <w:tmpl w:val="70504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E27F69"/>
    <w:multiLevelType w:val="hybridMultilevel"/>
    <w:tmpl w:val="77B27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4A03FF"/>
    <w:multiLevelType w:val="hybridMultilevel"/>
    <w:tmpl w:val="15EED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D04801"/>
    <w:multiLevelType w:val="hybridMultilevel"/>
    <w:tmpl w:val="00D8A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30700"/>
    <w:multiLevelType w:val="hybridMultilevel"/>
    <w:tmpl w:val="95C63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A77F45"/>
    <w:multiLevelType w:val="hybridMultilevel"/>
    <w:tmpl w:val="3A6475DC"/>
    <w:lvl w:ilvl="0" w:tplc="049C3F7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8311BD2"/>
    <w:multiLevelType w:val="hybridMultilevel"/>
    <w:tmpl w:val="FFBA0B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F30043A"/>
    <w:multiLevelType w:val="hybridMultilevel"/>
    <w:tmpl w:val="0F34A562"/>
    <w:lvl w:ilvl="0" w:tplc="7E30591C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4F12EE"/>
    <w:multiLevelType w:val="hybridMultilevel"/>
    <w:tmpl w:val="C122C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32DCA"/>
    <w:multiLevelType w:val="hybridMultilevel"/>
    <w:tmpl w:val="D44608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9A227F3"/>
    <w:multiLevelType w:val="hybridMultilevel"/>
    <w:tmpl w:val="B6D48C7E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9" w15:restartNumberingAfterBreak="0">
    <w:nsid w:val="6B4919A0"/>
    <w:multiLevelType w:val="hybridMultilevel"/>
    <w:tmpl w:val="DCA64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D114C4"/>
    <w:multiLevelType w:val="multilevel"/>
    <w:tmpl w:val="ACE6A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18342542">
    <w:abstractNumId w:val="17"/>
  </w:num>
  <w:num w:numId="2" w16cid:durableId="2114282924">
    <w:abstractNumId w:val="13"/>
  </w:num>
  <w:num w:numId="3" w16cid:durableId="371881801">
    <w:abstractNumId w:val="6"/>
  </w:num>
  <w:num w:numId="4" w16cid:durableId="1041394368">
    <w:abstractNumId w:val="16"/>
  </w:num>
  <w:num w:numId="5" w16cid:durableId="216626502">
    <w:abstractNumId w:val="4"/>
  </w:num>
  <w:num w:numId="6" w16cid:durableId="2074422525">
    <w:abstractNumId w:val="5"/>
  </w:num>
  <w:num w:numId="7" w16cid:durableId="1181360091">
    <w:abstractNumId w:val="11"/>
  </w:num>
  <w:num w:numId="8" w16cid:durableId="1200703616">
    <w:abstractNumId w:val="1"/>
  </w:num>
  <w:num w:numId="9" w16cid:durableId="1120994490">
    <w:abstractNumId w:val="14"/>
  </w:num>
  <w:num w:numId="10" w16cid:durableId="839588324">
    <w:abstractNumId w:val="19"/>
  </w:num>
  <w:num w:numId="11" w16cid:durableId="1727030043">
    <w:abstractNumId w:val="2"/>
  </w:num>
  <w:num w:numId="12" w16cid:durableId="797531818">
    <w:abstractNumId w:val="20"/>
  </w:num>
  <w:num w:numId="13" w16cid:durableId="1863670316">
    <w:abstractNumId w:val="12"/>
  </w:num>
  <w:num w:numId="14" w16cid:durableId="191455753">
    <w:abstractNumId w:val="9"/>
  </w:num>
  <w:num w:numId="15" w16cid:durableId="1192954730">
    <w:abstractNumId w:val="7"/>
  </w:num>
  <w:num w:numId="16" w16cid:durableId="1279411952">
    <w:abstractNumId w:val="10"/>
  </w:num>
  <w:num w:numId="17" w16cid:durableId="1822770341">
    <w:abstractNumId w:val="8"/>
  </w:num>
  <w:num w:numId="18" w16cid:durableId="937758456">
    <w:abstractNumId w:val="0"/>
  </w:num>
  <w:num w:numId="19" w16cid:durableId="338778218">
    <w:abstractNumId w:val="3"/>
  </w:num>
  <w:num w:numId="20" w16cid:durableId="973415488">
    <w:abstractNumId w:val="18"/>
  </w:num>
  <w:num w:numId="21" w16cid:durableId="4879371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E6D"/>
    <w:rsid w:val="000052DC"/>
    <w:rsid w:val="00013CFF"/>
    <w:rsid w:val="00015117"/>
    <w:rsid w:val="0001512E"/>
    <w:rsid w:val="00016480"/>
    <w:rsid w:val="00030747"/>
    <w:rsid w:val="00031592"/>
    <w:rsid w:val="000321F2"/>
    <w:rsid w:val="00042DE8"/>
    <w:rsid w:val="000456D1"/>
    <w:rsid w:val="00051E78"/>
    <w:rsid w:val="00055416"/>
    <w:rsid w:val="000A40E5"/>
    <w:rsid w:val="000A63F2"/>
    <w:rsid w:val="000B6F28"/>
    <w:rsid w:val="000B6FF3"/>
    <w:rsid w:val="000D1926"/>
    <w:rsid w:val="000F00AD"/>
    <w:rsid w:val="001231F8"/>
    <w:rsid w:val="00131ED6"/>
    <w:rsid w:val="00134B19"/>
    <w:rsid w:val="00141279"/>
    <w:rsid w:val="001448E6"/>
    <w:rsid w:val="001452D8"/>
    <w:rsid w:val="00150852"/>
    <w:rsid w:val="00154109"/>
    <w:rsid w:val="001566D2"/>
    <w:rsid w:val="00157F44"/>
    <w:rsid w:val="001603B6"/>
    <w:rsid w:val="00160637"/>
    <w:rsid w:val="00176452"/>
    <w:rsid w:val="00177EF0"/>
    <w:rsid w:val="0018512B"/>
    <w:rsid w:val="00191968"/>
    <w:rsid w:val="00192EAD"/>
    <w:rsid w:val="001A1B28"/>
    <w:rsid w:val="001A5680"/>
    <w:rsid w:val="001B2474"/>
    <w:rsid w:val="001C778D"/>
    <w:rsid w:val="001E25D2"/>
    <w:rsid w:val="001E348E"/>
    <w:rsid w:val="001E3D24"/>
    <w:rsid w:val="001F05EB"/>
    <w:rsid w:val="001F1557"/>
    <w:rsid w:val="001F1A82"/>
    <w:rsid w:val="001F31A4"/>
    <w:rsid w:val="001F4933"/>
    <w:rsid w:val="002058F7"/>
    <w:rsid w:val="00222A1F"/>
    <w:rsid w:val="002237E3"/>
    <w:rsid w:val="00236503"/>
    <w:rsid w:val="0024081F"/>
    <w:rsid w:val="00252092"/>
    <w:rsid w:val="00252F2B"/>
    <w:rsid w:val="00266047"/>
    <w:rsid w:val="0026633E"/>
    <w:rsid w:val="002666BB"/>
    <w:rsid w:val="00272C0B"/>
    <w:rsid w:val="002755C0"/>
    <w:rsid w:val="002811F1"/>
    <w:rsid w:val="00286ECB"/>
    <w:rsid w:val="00293D7A"/>
    <w:rsid w:val="00294B61"/>
    <w:rsid w:val="002967FC"/>
    <w:rsid w:val="002A3253"/>
    <w:rsid w:val="002B61D1"/>
    <w:rsid w:val="002C6B06"/>
    <w:rsid w:val="002E7056"/>
    <w:rsid w:val="002E75A2"/>
    <w:rsid w:val="00301045"/>
    <w:rsid w:val="00302ECC"/>
    <w:rsid w:val="00305298"/>
    <w:rsid w:val="0031001C"/>
    <w:rsid w:val="00312A69"/>
    <w:rsid w:val="003156A0"/>
    <w:rsid w:val="003162C1"/>
    <w:rsid w:val="003167C7"/>
    <w:rsid w:val="00321A79"/>
    <w:rsid w:val="0032543A"/>
    <w:rsid w:val="0032768F"/>
    <w:rsid w:val="00330002"/>
    <w:rsid w:val="0035588F"/>
    <w:rsid w:val="00364123"/>
    <w:rsid w:val="003705A1"/>
    <w:rsid w:val="00370D5E"/>
    <w:rsid w:val="003757D7"/>
    <w:rsid w:val="00377781"/>
    <w:rsid w:val="00390297"/>
    <w:rsid w:val="003B0E59"/>
    <w:rsid w:val="003B42F0"/>
    <w:rsid w:val="003D53FD"/>
    <w:rsid w:val="003E1DC3"/>
    <w:rsid w:val="003E2B50"/>
    <w:rsid w:val="003E3F36"/>
    <w:rsid w:val="003E529F"/>
    <w:rsid w:val="003F4BEB"/>
    <w:rsid w:val="004010E0"/>
    <w:rsid w:val="00405021"/>
    <w:rsid w:val="00412040"/>
    <w:rsid w:val="004229A5"/>
    <w:rsid w:val="0042620B"/>
    <w:rsid w:val="00431754"/>
    <w:rsid w:val="00436536"/>
    <w:rsid w:val="00442203"/>
    <w:rsid w:val="00455552"/>
    <w:rsid w:val="00456089"/>
    <w:rsid w:val="004610BC"/>
    <w:rsid w:val="00484EA9"/>
    <w:rsid w:val="00487C63"/>
    <w:rsid w:val="0049347E"/>
    <w:rsid w:val="004A19DD"/>
    <w:rsid w:val="004B18EE"/>
    <w:rsid w:val="004B3F31"/>
    <w:rsid w:val="004C1980"/>
    <w:rsid w:val="004C3773"/>
    <w:rsid w:val="004D039F"/>
    <w:rsid w:val="004E7B87"/>
    <w:rsid w:val="004F2957"/>
    <w:rsid w:val="004F2F04"/>
    <w:rsid w:val="00501944"/>
    <w:rsid w:val="00530994"/>
    <w:rsid w:val="005371A6"/>
    <w:rsid w:val="005400C0"/>
    <w:rsid w:val="005410CB"/>
    <w:rsid w:val="00542C89"/>
    <w:rsid w:val="0054308A"/>
    <w:rsid w:val="00543D5F"/>
    <w:rsid w:val="00563741"/>
    <w:rsid w:val="00567C45"/>
    <w:rsid w:val="00574317"/>
    <w:rsid w:val="00574952"/>
    <w:rsid w:val="0058137A"/>
    <w:rsid w:val="0059195E"/>
    <w:rsid w:val="00593819"/>
    <w:rsid w:val="005A6D4C"/>
    <w:rsid w:val="005B0410"/>
    <w:rsid w:val="005B20AF"/>
    <w:rsid w:val="005B57B1"/>
    <w:rsid w:val="005C031A"/>
    <w:rsid w:val="005C4B69"/>
    <w:rsid w:val="005D0E96"/>
    <w:rsid w:val="005D38C6"/>
    <w:rsid w:val="005E59EB"/>
    <w:rsid w:val="005E5DD0"/>
    <w:rsid w:val="005E7158"/>
    <w:rsid w:val="005F7190"/>
    <w:rsid w:val="00630801"/>
    <w:rsid w:val="006318A9"/>
    <w:rsid w:val="0063788C"/>
    <w:rsid w:val="00641396"/>
    <w:rsid w:val="0064523F"/>
    <w:rsid w:val="00670685"/>
    <w:rsid w:val="00676074"/>
    <w:rsid w:val="006826BB"/>
    <w:rsid w:val="006858F9"/>
    <w:rsid w:val="0069230D"/>
    <w:rsid w:val="006B0CAD"/>
    <w:rsid w:val="006D5E01"/>
    <w:rsid w:val="006D6F2F"/>
    <w:rsid w:val="006E325E"/>
    <w:rsid w:val="006F2302"/>
    <w:rsid w:val="006F4BD3"/>
    <w:rsid w:val="0070138D"/>
    <w:rsid w:val="0070445A"/>
    <w:rsid w:val="00706878"/>
    <w:rsid w:val="00710457"/>
    <w:rsid w:val="00712C5B"/>
    <w:rsid w:val="007200BE"/>
    <w:rsid w:val="007206A1"/>
    <w:rsid w:val="00726203"/>
    <w:rsid w:val="007350EF"/>
    <w:rsid w:val="007359D3"/>
    <w:rsid w:val="007454F3"/>
    <w:rsid w:val="0075264A"/>
    <w:rsid w:val="00753520"/>
    <w:rsid w:val="00755E50"/>
    <w:rsid w:val="00783313"/>
    <w:rsid w:val="007865AB"/>
    <w:rsid w:val="007A0A96"/>
    <w:rsid w:val="007A6C60"/>
    <w:rsid w:val="007B05B8"/>
    <w:rsid w:val="007B0D6B"/>
    <w:rsid w:val="007B2845"/>
    <w:rsid w:val="007B53CD"/>
    <w:rsid w:val="007B6161"/>
    <w:rsid w:val="007C1406"/>
    <w:rsid w:val="007C359E"/>
    <w:rsid w:val="007C61E3"/>
    <w:rsid w:val="007D5D2D"/>
    <w:rsid w:val="007D653C"/>
    <w:rsid w:val="007E1772"/>
    <w:rsid w:val="007E7E56"/>
    <w:rsid w:val="007F07F2"/>
    <w:rsid w:val="007F795F"/>
    <w:rsid w:val="00801BB9"/>
    <w:rsid w:val="008044EF"/>
    <w:rsid w:val="0080728E"/>
    <w:rsid w:val="008153A6"/>
    <w:rsid w:val="008163FF"/>
    <w:rsid w:val="00817092"/>
    <w:rsid w:val="00817FE9"/>
    <w:rsid w:val="008242E4"/>
    <w:rsid w:val="00831065"/>
    <w:rsid w:val="008453B3"/>
    <w:rsid w:val="00865371"/>
    <w:rsid w:val="00867574"/>
    <w:rsid w:val="00877231"/>
    <w:rsid w:val="008823E4"/>
    <w:rsid w:val="00885517"/>
    <w:rsid w:val="008943A9"/>
    <w:rsid w:val="00896BC5"/>
    <w:rsid w:val="008A3D19"/>
    <w:rsid w:val="008A55F6"/>
    <w:rsid w:val="008A7BE4"/>
    <w:rsid w:val="008B0B92"/>
    <w:rsid w:val="008B7D25"/>
    <w:rsid w:val="008C6D3A"/>
    <w:rsid w:val="008C770A"/>
    <w:rsid w:val="008D111F"/>
    <w:rsid w:val="008D35CE"/>
    <w:rsid w:val="008E0E6D"/>
    <w:rsid w:val="008E3905"/>
    <w:rsid w:val="008F5ADF"/>
    <w:rsid w:val="00904A5B"/>
    <w:rsid w:val="009068EB"/>
    <w:rsid w:val="009102E2"/>
    <w:rsid w:val="00910AAB"/>
    <w:rsid w:val="009154B2"/>
    <w:rsid w:val="00917812"/>
    <w:rsid w:val="00924265"/>
    <w:rsid w:val="0092605A"/>
    <w:rsid w:val="00927636"/>
    <w:rsid w:val="00930AFA"/>
    <w:rsid w:val="009425C1"/>
    <w:rsid w:val="00946D28"/>
    <w:rsid w:val="0095049F"/>
    <w:rsid w:val="00957681"/>
    <w:rsid w:val="009636F5"/>
    <w:rsid w:val="009700F1"/>
    <w:rsid w:val="009869D7"/>
    <w:rsid w:val="00990C8B"/>
    <w:rsid w:val="00991A4A"/>
    <w:rsid w:val="009A0CDF"/>
    <w:rsid w:val="009A161C"/>
    <w:rsid w:val="009A46C0"/>
    <w:rsid w:val="009B5817"/>
    <w:rsid w:val="009C2A0B"/>
    <w:rsid w:val="009F063B"/>
    <w:rsid w:val="00A34941"/>
    <w:rsid w:val="00A4017A"/>
    <w:rsid w:val="00A54CDD"/>
    <w:rsid w:val="00A5561F"/>
    <w:rsid w:val="00A57812"/>
    <w:rsid w:val="00A65759"/>
    <w:rsid w:val="00A70B2F"/>
    <w:rsid w:val="00A71117"/>
    <w:rsid w:val="00AB7786"/>
    <w:rsid w:val="00AC3BA1"/>
    <w:rsid w:val="00AE385D"/>
    <w:rsid w:val="00AF14F9"/>
    <w:rsid w:val="00AF7CBF"/>
    <w:rsid w:val="00B0456B"/>
    <w:rsid w:val="00B172E6"/>
    <w:rsid w:val="00B302D6"/>
    <w:rsid w:val="00B3196E"/>
    <w:rsid w:val="00B32277"/>
    <w:rsid w:val="00B45FDC"/>
    <w:rsid w:val="00B54D53"/>
    <w:rsid w:val="00B70653"/>
    <w:rsid w:val="00B767FD"/>
    <w:rsid w:val="00B90DEA"/>
    <w:rsid w:val="00BA4079"/>
    <w:rsid w:val="00BA41F0"/>
    <w:rsid w:val="00BA51A6"/>
    <w:rsid w:val="00BA759D"/>
    <w:rsid w:val="00BA76CC"/>
    <w:rsid w:val="00BC348A"/>
    <w:rsid w:val="00BD43EF"/>
    <w:rsid w:val="00BE65A2"/>
    <w:rsid w:val="00BE708B"/>
    <w:rsid w:val="00BF5E31"/>
    <w:rsid w:val="00C02FC9"/>
    <w:rsid w:val="00C170E7"/>
    <w:rsid w:val="00C26167"/>
    <w:rsid w:val="00C27DE6"/>
    <w:rsid w:val="00C42941"/>
    <w:rsid w:val="00C529D0"/>
    <w:rsid w:val="00C5403F"/>
    <w:rsid w:val="00C54E62"/>
    <w:rsid w:val="00C61E78"/>
    <w:rsid w:val="00C7487E"/>
    <w:rsid w:val="00C803D4"/>
    <w:rsid w:val="00C81AB5"/>
    <w:rsid w:val="00C875EC"/>
    <w:rsid w:val="00CA04BF"/>
    <w:rsid w:val="00CA2D39"/>
    <w:rsid w:val="00CB5FBA"/>
    <w:rsid w:val="00CC6E25"/>
    <w:rsid w:val="00CD04C7"/>
    <w:rsid w:val="00CF415D"/>
    <w:rsid w:val="00D044E8"/>
    <w:rsid w:val="00D14488"/>
    <w:rsid w:val="00D213E8"/>
    <w:rsid w:val="00D23C0A"/>
    <w:rsid w:val="00D45F52"/>
    <w:rsid w:val="00D51D9C"/>
    <w:rsid w:val="00D54A40"/>
    <w:rsid w:val="00D611A8"/>
    <w:rsid w:val="00D6673B"/>
    <w:rsid w:val="00D71441"/>
    <w:rsid w:val="00D73337"/>
    <w:rsid w:val="00D757DC"/>
    <w:rsid w:val="00D828C1"/>
    <w:rsid w:val="00D835FF"/>
    <w:rsid w:val="00D85B3B"/>
    <w:rsid w:val="00D96F9B"/>
    <w:rsid w:val="00DC4BBB"/>
    <w:rsid w:val="00DD08B7"/>
    <w:rsid w:val="00DD5617"/>
    <w:rsid w:val="00DD6365"/>
    <w:rsid w:val="00DE5DE8"/>
    <w:rsid w:val="00E16849"/>
    <w:rsid w:val="00E3471E"/>
    <w:rsid w:val="00E37BB7"/>
    <w:rsid w:val="00E419E9"/>
    <w:rsid w:val="00E53286"/>
    <w:rsid w:val="00E64102"/>
    <w:rsid w:val="00E86F09"/>
    <w:rsid w:val="00E92CD7"/>
    <w:rsid w:val="00E93675"/>
    <w:rsid w:val="00EA72AD"/>
    <w:rsid w:val="00EA72C5"/>
    <w:rsid w:val="00EA77D3"/>
    <w:rsid w:val="00EA7A49"/>
    <w:rsid w:val="00EC3597"/>
    <w:rsid w:val="00EE4A66"/>
    <w:rsid w:val="00EE7042"/>
    <w:rsid w:val="00EF6F31"/>
    <w:rsid w:val="00EF7826"/>
    <w:rsid w:val="00F01E2C"/>
    <w:rsid w:val="00F043BA"/>
    <w:rsid w:val="00F10136"/>
    <w:rsid w:val="00F25931"/>
    <w:rsid w:val="00F561B6"/>
    <w:rsid w:val="00F56893"/>
    <w:rsid w:val="00F70A28"/>
    <w:rsid w:val="00F779E4"/>
    <w:rsid w:val="00F83CE0"/>
    <w:rsid w:val="00FB0C1D"/>
    <w:rsid w:val="00FB2636"/>
    <w:rsid w:val="00FB5E49"/>
    <w:rsid w:val="00FB7C98"/>
    <w:rsid w:val="00FC18F8"/>
    <w:rsid w:val="00FC1C10"/>
    <w:rsid w:val="00FC31AF"/>
    <w:rsid w:val="00FC460B"/>
    <w:rsid w:val="00FD75CE"/>
    <w:rsid w:val="00FE612E"/>
    <w:rsid w:val="00FE7645"/>
    <w:rsid w:val="00FF0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68BBF1"/>
  <w15:chartTrackingRefBased/>
  <w15:docId w15:val="{0193BBB6-E284-4217-A126-A521D8019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E6D"/>
  </w:style>
  <w:style w:type="paragraph" w:styleId="Footer">
    <w:name w:val="footer"/>
    <w:basedOn w:val="Normal"/>
    <w:link w:val="FooterChar"/>
    <w:uiPriority w:val="99"/>
    <w:unhideWhenUsed/>
    <w:rsid w:val="008E0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E6D"/>
  </w:style>
  <w:style w:type="table" w:styleId="TableGrid">
    <w:name w:val="Table Grid"/>
    <w:basedOn w:val="TableNormal"/>
    <w:uiPriority w:val="39"/>
    <w:rsid w:val="00286E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230D"/>
    <w:pPr>
      <w:ind w:left="720"/>
      <w:contextualSpacing/>
    </w:pPr>
  </w:style>
  <w:style w:type="paragraph" w:customStyle="1" w:styleId="paragraph">
    <w:name w:val="paragraph"/>
    <w:basedOn w:val="Normal"/>
    <w:rsid w:val="007B6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6161"/>
  </w:style>
  <w:style w:type="character" w:customStyle="1" w:styleId="eop">
    <w:name w:val="eop"/>
    <w:basedOn w:val="DefaultParagraphFont"/>
    <w:rsid w:val="007B6161"/>
  </w:style>
  <w:style w:type="character" w:customStyle="1" w:styleId="contextualspellingandgrammarerror">
    <w:name w:val="contextualspellingandgrammarerror"/>
    <w:basedOn w:val="DefaultParagraphFont"/>
    <w:rsid w:val="007B6161"/>
  </w:style>
  <w:style w:type="paragraph" w:styleId="NoSpacing">
    <w:name w:val="No Spacing"/>
    <w:uiPriority w:val="1"/>
    <w:qFormat/>
    <w:rsid w:val="0058137A"/>
    <w:pPr>
      <w:spacing w:after="0" w:line="240" w:lineRule="auto"/>
    </w:pPr>
    <w:rPr>
      <w:rFonts w:ascii="Calibri" w:eastAsia="Calibri" w:hAnsi="Calibri" w:cs="Calibri"/>
      <w:color w:val="000000"/>
      <w:lang w:eastAsia="en-GB"/>
    </w:rPr>
  </w:style>
  <w:style w:type="paragraph" w:customStyle="1" w:styleId="TableParagraph">
    <w:name w:val="Table Paragraph"/>
    <w:basedOn w:val="Normal"/>
    <w:uiPriority w:val="1"/>
    <w:qFormat/>
    <w:rsid w:val="0058137A"/>
    <w:pPr>
      <w:widowControl w:val="0"/>
      <w:autoSpaceDE w:val="0"/>
      <w:autoSpaceDN w:val="0"/>
      <w:spacing w:before="46" w:after="0" w:line="240" w:lineRule="auto"/>
      <w:ind w:left="80"/>
    </w:pPr>
    <w:rPr>
      <w:rFonts w:ascii="ArialMT-Medium" w:eastAsia="ArialMT-Medium" w:hAnsi="ArialMT-Medium" w:cs="ArialMT-Medium"/>
      <w:lang w:eastAsia="en-GB" w:bidi="en-GB"/>
    </w:rPr>
  </w:style>
  <w:style w:type="paragraph" w:styleId="NormalWeb">
    <w:name w:val="Normal (Web)"/>
    <w:basedOn w:val="Normal"/>
    <w:uiPriority w:val="99"/>
    <w:unhideWhenUsed/>
    <w:rsid w:val="002E7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9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2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6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7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42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6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8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0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5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0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5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8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3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6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9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6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5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2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0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7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43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9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6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0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8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0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6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6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2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2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1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8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8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8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7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7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6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4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7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2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4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3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6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5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18208ee643bec3ba5c3c5b88de05199d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9c88c46f1b1791e1d2d97c91c6204205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bfb0239-8bcc-4112-9108-1f1178262f6b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41179FD-491D-4440-87BA-1EFC8EEC51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ffb14f-c61d-4a7b-bc15-125ba1b8451c"/>
    <ds:schemaRef ds:uri="a6b45110-5cca-4e40-a881-2f6add5881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EC5326-E9D9-4FF6-8E9B-DEFBECBD7F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7942D6-3F2B-4CB8-81A6-C72DA9BF5C1E}">
  <ds:schemaRefs>
    <ds:schemaRef ds:uri="http://purl.org/dc/elements/1.1/"/>
    <ds:schemaRef ds:uri="http://schemas.microsoft.com/office/infopath/2007/PartnerControls"/>
    <ds:schemaRef ds:uri="a6b45110-5cca-4e40-a881-2f6add588101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75ffb14f-c61d-4a7b-bc15-125ba1b8451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1634</Words>
  <Characters>9314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Best</dc:creator>
  <cp:keywords/>
  <dc:description/>
  <cp:lastModifiedBy>Joanna Hawxwell</cp:lastModifiedBy>
  <cp:revision>103</cp:revision>
  <cp:lastPrinted>2021-04-27T13:51:00Z</cp:lastPrinted>
  <dcterms:created xsi:type="dcterms:W3CDTF">2022-06-23T09:57:00Z</dcterms:created>
  <dcterms:modified xsi:type="dcterms:W3CDTF">2022-06-23T15:11:00Z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</Properties>
</file>