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C13B31" w14:textId="5BF260E4" w:rsidR="008F33A5" w:rsidRDefault="00237A0F" w:rsidP="00BB2B9F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1B4E05" wp14:editId="54BA2E9F">
                <wp:simplePos x="0" y="0"/>
                <wp:positionH relativeFrom="column">
                  <wp:posOffset>5346275</wp:posOffset>
                </wp:positionH>
                <wp:positionV relativeFrom="paragraph">
                  <wp:posOffset>73492</wp:posOffset>
                </wp:positionV>
                <wp:extent cx="943610" cy="691550"/>
                <wp:effectExtent l="114300" t="171450" r="104140" b="165735"/>
                <wp:wrapNone/>
                <wp:docPr id="18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56848">
                          <a:off x="0" y="0"/>
                          <a:ext cx="943610" cy="69155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EC8946" w14:textId="747B5CF1" w:rsidR="00D209BE" w:rsidRPr="00583CDD" w:rsidRDefault="00247C48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83CDD">
                              <w:rPr>
                                <w:lang w:val="en-US"/>
                              </w:rPr>
                              <w:t>How many dinosaurs do you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B4E0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420.95pt;margin-top:5.8pt;width:74.3pt;height:54.45pt;rotation:-1576307fd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" fillcolor="#70ad47 [3209]" stroked="f" strokeweight=".5pt">
                <v:textbox>
                  <w:txbxContent>
                    <w:p w14:paraId="18EC8946" w14:textId="747B5CF1" w:rsidR="00D209BE" w:rsidRPr="00583CDD" w:rsidRDefault="00247C48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583CDD">
                        <w:rPr>
                          <w:lang w:val="en-US"/>
                        </w:rPr>
                        <w:t>How many dinosaurs do you know?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935FA1" wp14:editId="6EA00E29">
                <wp:simplePos x="0" y="0"/>
                <wp:positionH relativeFrom="column">
                  <wp:posOffset>5020945</wp:posOffset>
                </wp:positionH>
                <wp:positionV relativeFrom="paragraph">
                  <wp:posOffset>-341467</wp:posOffset>
                </wp:positionV>
                <wp:extent cx="1619250" cy="1474470"/>
                <wp:effectExtent l="19050" t="19050" r="19050" b="30480"/>
                <wp:wrapNone/>
                <wp:docPr id="17" name="Explosion: 14 Poin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74470"/>
                        </a:xfrm>
                        <a:prstGeom prst="irregularSeal2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BEAA0BF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10" o:spid="_x0000_s1026" type="#_x0000_t72" style="position:absolute;margin-left:395.35pt;margin-top:-26.9pt;width:127.5pt;height:116.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" fillcolor="#70ad47 [3209]" strokecolor="#70ad47 [3209]" strokeweight="1pt"/>
            </w:pict>
          </mc:Fallback>
        </mc:AlternateContent>
      </w:r>
      <w:r w:rsidR="00493F32" w:rsidRPr="00493F32"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Di</w:t>
      </w:r>
      <w:r w:rsidR="00B7548E"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gging for</w:t>
      </w:r>
      <w:r w:rsidR="00493F32" w:rsidRPr="00493F32"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Dinosaurs</w:t>
      </w:r>
    </w:p>
    <w:p w14:paraId="23692AD7" w14:textId="7AD9261A" w:rsidR="008903F6" w:rsidRDefault="000F311A" w:rsidP="00BB2B9F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noProof/>
          <w:color w:val="ED7D31" w:themeColor="accent2"/>
          <w:sz w:val="56"/>
          <w:szCs w:val="56"/>
          <w:u w:val="single"/>
          <w:lang w:val="en-US"/>
        </w:rPr>
        <w:drawing>
          <wp:anchor distT="0" distB="0" distL="114300" distR="114300" simplePos="0" relativeHeight="251657216" behindDoc="1" locked="0" layoutInCell="1" allowOverlap="1" wp14:anchorId="3621F98B" wp14:editId="4B9E1256">
            <wp:simplePos x="0" y="0"/>
            <wp:positionH relativeFrom="column">
              <wp:posOffset>191920</wp:posOffset>
            </wp:positionH>
            <wp:positionV relativeFrom="paragraph">
              <wp:posOffset>524477</wp:posOffset>
            </wp:positionV>
            <wp:extent cx="1517015" cy="1197610"/>
            <wp:effectExtent l="19050" t="57150" r="64135" b="406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31464">
                      <a:off x="0" y="0"/>
                      <a:ext cx="1517015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03F6"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Reception – Spring </w:t>
      </w:r>
      <w:r w:rsidR="002A6EAB"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1</w:t>
      </w:r>
    </w:p>
    <w:p w14:paraId="60B7D05F" w14:textId="24DD9A9E" w:rsidR="00493F32" w:rsidRPr="00493F32" w:rsidRDefault="0007692A" w:rsidP="00493F32">
      <w:pPr>
        <w:jc w:val="center"/>
        <w:rPr>
          <w:b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43D1367" wp14:editId="16E4340D">
            <wp:simplePos x="0" y="0"/>
            <wp:positionH relativeFrom="column">
              <wp:posOffset>2755265</wp:posOffset>
            </wp:positionH>
            <wp:positionV relativeFrom="paragraph">
              <wp:posOffset>7038340</wp:posOffset>
            </wp:positionV>
            <wp:extent cx="630555" cy="703580"/>
            <wp:effectExtent l="0" t="0" r="0" b="1270"/>
            <wp:wrapSquare wrapText="bothSides"/>
            <wp:docPr id="1388228074" name="Picture 5" descr="Harry and the Bucketful of Dinosaurs (Harry and the Dinosaur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arry and the Bucketful of Dinosaurs (Harry and the Dinosaurs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3A4056DC" wp14:editId="400E2CCD">
            <wp:simplePos x="0" y="0"/>
            <wp:positionH relativeFrom="margin">
              <wp:posOffset>2746375</wp:posOffset>
            </wp:positionH>
            <wp:positionV relativeFrom="paragraph">
              <wp:posOffset>7804785</wp:posOffset>
            </wp:positionV>
            <wp:extent cx="652780" cy="706755"/>
            <wp:effectExtent l="0" t="0" r="7620" b="0"/>
            <wp:wrapSquare wrapText="bothSides"/>
            <wp:docPr id="494289890" name="Picture 6" descr="If I had a dinosaur: Amazon.co.uk: Dawnay, Gabby, Barrow, Alex:  978050065099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f I had a dinosaur: Amazon.co.uk: Dawnay, Gabby, Barrow, Alex:  9780500650998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70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1D5CECB" wp14:editId="262FE801">
            <wp:simplePos x="0" y="0"/>
            <wp:positionH relativeFrom="column">
              <wp:posOffset>2094865</wp:posOffset>
            </wp:positionH>
            <wp:positionV relativeFrom="paragraph">
              <wp:posOffset>7047865</wp:posOffset>
            </wp:positionV>
            <wp:extent cx="591185" cy="677545"/>
            <wp:effectExtent l="0" t="0" r="0" b="8255"/>
            <wp:wrapSquare wrapText="bothSides"/>
            <wp:docPr id="946762998" name="Picture 4" descr="The Dinosaur Who Lost Her Voice: Amazon.co.uk: Ballard, Julie, Gambatesa,  Francesca: 978140528796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e Dinosaur Who Lost Her Voice: Amazon.co.uk: Ballard, Julie, Gambatesa,  Francesca: 9781405287968: Book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7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1660D78D" wp14:editId="027A3AD6">
            <wp:simplePos x="0" y="0"/>
            <wp:positionH relativeFrom="column">
              <wp:posOffset>2099310</wp:posOffset>
            </wp:positionH>
            <wp:positionV relativeFrom="paragraph">
              <wp:posOffset>7800975</wp:posOffset>
            </wp:positionV>
            <wp:extent cx="576580" cy="706120"/>
            <wp:effectExtent l="0" t="0" r="0" b="0"/>
            <wp:wrapSquare wrapText="bothSides"/>
            <wp:docPr id="1707865936" name="Picture 8" descr="Tyrannosaurus Dr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yrannosaurus Dri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" cy="7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0FF">
        <w:rPr>
          <w:noProof/>
        </w:rPr>
        <w:drawing>
          <wp:anchor distT="0" distB="0" distL="114300" distR="114300" simplePos="0" relativeHeight="251679744" behindDoc="0" locked="0" layoutInCell="1" allowOverlap="1" wp14:anchorId="52989B55" wp14:editId="7E900866">
            <wp:simplePos x="0" y="0"/>
            <wp:positionH relativeFrom="margin">
              <wp:posOffset>1390650</wp:posOffset>
            </wp:positionH>
            <wp:positionV relativeFrom="paragraph">
              <wp:posOffset>7806055</wp:posOffset>
            </wp:positionV>
            <wp:extent cx="636905" cy="701040"/>
            <wp:effectExtent l="0" t="0" r="0" b="3810"/>
            <wp:wrapSquare wrapText="bothSides"/>
            <wp:docPr id="1412476691" name="Picture 7" descr="There's a T-Rex in Town! (What if a Dinosau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here's a T-Rex in Town! (What if a Dinosaur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30FF">
        <w:rPr>
          <w:noProof/>
        </w:rPr>
        <w:drawing>
          <wp:anchor distT="0" distB="0" distL="114300" distR="114300" simplePos="0" relativeHeight="251681792" behindDoc="0" locked="0" layoutInCell="1" allowOverlap="1" wp14:anchorId="0B6CD402" wp14:editId="09FCDFE7">
            <wp:simplePos x="0" y="0"/>
            <wp:positionH relativeFrom="column">
              <wp:posOffset>1401313</wp:posOffset>
            </wp:positionH>
            <wp:positionV relativeFrom="paragraph">
              <wp:posOffset>7061112</wp:posOffset>
            </wp:positionV>
            <wp:extent cx="612140" cy="674370"/>
            <wp:effectExtent l="0" t="0" r="0" b="0"/>
            <wp:wrapSquare wrapText="bothSides"/>
            <wp:docPr id="1386445225" name="Picture 2" descr="Stomp, Dinosaur, Stomp! : May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mp, Dinosaur, Stomp! : Mayo ..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7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66A2">
        <w:rPr>
          <w:b/>
          <w:noProof/>
          <w:color w:val="ED7D31" w:themeColor="accent2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7311DDA" wp14:editId="716BA4B9">
                <wp:simplePos x="0" y="0"/>
                <wp:positionH relativeFrom="column">
                  <wp:posOffset>248970</wp:posOffset>
                </wp:positionH>
                <wp:positionV relativeFrom="paragraph">
                  <wp:posOffset>5455625</wp:posOffset>
                </wp:positionV>
                <wp:extent cx="3657600" cy="2629208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629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2FFC47F" w14:textId="70B3B067" w:rsidR="003F5BF2" w:rsidRPr="00B7548E" w:rsidRDefault="00493F32" w:rsidP="003D3D3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B7548E">
                              <w:rPr>
                                <w:lang w:val="en-US"/>
                              </w:rPr>
                              <w:t>This term</w:t>
                            </w:r>
                            <w:r w:rsidR="006C0313">
                              <w:rPr>
                                <w:lang w:val="en-US"/>
                              </w:rPr>
                              <w:t>, we</w:t>
                            </w:r>
                            <w:r w:rsidR="00150863" w:rsidRPr="00B7548E">
                              <w:rPr>
                                <w:lang w:val="en-US"/>
                              </w:rPr>
                              <w:t xml:space="preserve"> will</w:t>
                            </w:r>
                            <w:r w:rsidR="003F5BF2" w:rsidRPr="00B7548E">
                              <w:rPr>
                                <w:lang w:val="en-US"/>
                              </w:rPr>
                              <w:t xml:space="preserve"> look at what </w:t>
                            </w:r>
                            <w:r w:rsidR="00150863" w:rsidRPr="00B7548E">
                              <w:rPr>
                                <w:lang w:val="en-US"/>
                              </w:rPr>
                              <w:t>d</w:t>
                            </w:r>
                            <w:r w:rsidR="003F5BF2" w:rsidRPr="00B7548E">
                              <w:rPr>
                                <w:lang w:val="en-US"/>
                              </w:rPr>
                              <w:t>inosaurs ate, how they moved and their similarities and differences.</w:t>
                            </w:r>
                          </w:p>
                          <w:p w14:paraId="0167BF05" w14:textId="5D32A65D" w:rsidR="00493F32" w:rsidRPr="00B7548E" w:rsidRDefault="003F5BF2" w:rsidP="003D3D34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 w:rsidRPr="00B7548E">
                              <w:rPr>
                                <w:lang w:val="en-US"/>
                              </w:rPr>
                              <w:t>We will</w:t>
                            </w:r>
                            <w:r w:rsidR="00150863" w:rsidRPr="00B7548E">
                              <w:rPr>
                                <w:lang w:val="en-US"/>
                              </w:rPr>
                              <w:t xml:space="preserve"> do</w:t>
                            </w:r>
                            <w:r w:rsidRPr="00B7548E">
                              <w:rPr>
                                <w:lang w:val="en-US"/>
                              </w:rPr>
                              <w:t xml:space="preserve"> lots of sorting based on our own criteria</w:t>
                            </w:r>
                            <w:r w:rsidR="003D3D34" w:rsidRPr="00B7548E">
                              <w:rPr>
                                <w:lang w:val="en-US"/>
                              </w:rPr>
                              <w:t>,</w:t>
                            </w:r>
                            <w:r w:rsidRPr="00B7548E"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B7548E">
                              <w:rPr>
                                <w:lang w:val="en-US"/>
                              </w:rPr>
                              <w:t>organising</w:t>
                            </w:r>
                            <w:proofErr w:type="spellEnd"/>
                            <w:r w:rsidRPr="00B7548E">
                              <w:rPr>
                                <w:lang w:val="en-US"/>
                              </w:rPr>
                              <w:t xml:space="preserve"> dinosaurs into different groups. </w:t>
                            </w:r>
                            <w:r w:rsidR="003808DE">
                              <w:rPr>
                                <w:lang w:val="en-US"/>
                              </w:rPr>
                              <w:t xml:space="preserve"> </w:t>
                            </w:r>
                            <w:r w:rsidR="00BD765E" w:rsidRPr="00B7548E">
                              <w:rPr>
                                <w:lang w:val="en-US"/>
                              </w:rPr>
                              <w:t>We will</w:t>
                            </w:r>
                            <w:r w:rsidR="00407E89">
                              <w:rPr>
                                <w:lang w:val="en-US"/>
                              </w:rPr>
                              <w:t xml:space="preserve"> also</w:t>
                            </w:r>
                            <w:r w:rsidR="00BD765E" w:rsidRPr="00B7548E">
                              <w:rPr>
                                <w:lang w:val="en-US"/>
                              </w:rPr>
                              <w:t xml:space="preserve"> create a volcano,</w:t>
                            </w:r>
                            <w:r w:rsidR="00407E89">
                              <w:rPr>
                                <w:lang w:val="en-US"/>
                              </w:rPr>
                              <w:t xml:space="preserve"> learn about its </w:t>
                            </w:r>
                            <w:proofErr w:type="gramStart"/>
                            <w:r w:rsidR="00407E89">
                              <w:rPr>
                                <w:lang w:val="en-US"/>
                              </w:rPr>
                              <w:t>components</w:t>
                            </w:r>
                            <w:proofErr w:type="gramEnd"/>
                            <w:r w:rsidR="00BD765E" w:rsidRPr="00B7548E">
                              <w:rPr>
                                <w:lang w:val="en-US"/>
                              </w:rPr>
                              <w:t xml:space="preserve"> </w:t>
                            </w:r>
                            <w:r w:rsidR="00077C8E" w:rsidRPr="00B7548E">
                              <w:rPr>
                                <w:lang w:val="en-US"/>
                              </w:rPr>
                              <w:t>and watch it erupt!</w:t>
                            </w:r>
                            <w:r w:rsidR="003808DE">
                              <w:rPr>
                                <w:lang w:val="en-US"/>
                              </w:rPr>
                              <w:t xml:space="preserve">  </w:t>
                            </w:r>
                            <w:r w:rsidRPr="00B7548E">
                              <w:rPr>
                                <w:lang w:val="en-US"/>
                              </w:rPr>
                              <w:t>We will explore fossils and think of some wonderful questions like true explorers</w:t>
                            </w:r>
                            <w:r w:rsidR="00D55EF8">
                              <w:rPr>
                                <w:lang w:val="en-US"/>
                              </w:rPr>
                              <w:t>, ready for when the Dino Lady visits us in school!</w:t>
                            </w:r>
                          </w:p>
                          <w:p w14:paraId="3B8AB680" w14:textId="4BCAC9EE" w:rsidR="00CD0B0D" w:rsidRPr="00B7548E" w:rsidRDefault="00CD0B0D" w:rsidP="003D3D34">
                            <w:pPr>
                              <w:spacing w:after="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B7548E">
                              <w:rPr>
                                <w:b/>
                                <w:bCs/>
                                <w:lang w:val="en-US"/>
                              </w:rPr>
                              <w:t xml:space="preserve">Core </w:t>
                            </w:r>
                            <w:r w:rsidR="00150863" w:rsidRPr="00B7548E">
                              <w:rPr>
                                <w:b/>
                                <w:bCs/>
                                <w:lang w:val="en-US"/>
                              </w:rPr>
                              <w:t>Book</w:t>
                            </w:r>
                            <w:r w:rsidRPr="00B7548E">
                              <w:rPr>
                                <w:b/>
                                <w:bCs/>
                                <w:lang w:val="en-US"/>
                              </w:rPr>
                              <w:t>s:</w:t>
                            </w:r>
                          </w:p>
                          <w:p w14:paraId="42028EA8" w14:textId="0D48A1B4" w:rsidR="00150863" w:rsidRPr="00150863" w:rsidRDefault="00150863" w:rsidP="003D3D34">
                            <w:pPr>
                              <w:spacing w:after="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11DDA" id="Text Box 3" o:spid="_x0000_s1027" type="#_x0000_t202" style="position:absolute;left:0;text-align:left;margin-left:19.6pt;margin-top:429.6pt;width:4in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" fillcolor="white [3201]" strokecolor="white [3212]" strokeweight=".5pt">
                <v:textbox>
                  <w:txbxContent>
                    <w:p w14:paraId="32FFC47F" w14:textId="70B3B067" w:rsidR="003F5BF2" w:rsidRPr="00B7548E" w:rsidRDefault="00493F32" w:rsidP="003D3D34">
                      <w:pPr>
                        <w:spacing w:after="0"/>
                        <w:rPr>
                          <w:lang w:val="en-US"/>
                        </w:rPr>
                      </w:pPr>
                      <w:r w:rsidRPr="00B7548E">
                        <w:rPr>
                          <w:lang w:val="en-US"/>
                        </w:rPr>
                        <w:t>This term</w:t>
                      </w:r>
                      <w:r w:rsidR="006C0313">
                        <w:rPr>
                          <w:lang w:val="en-US"/>
                        </w:rPr>
                        <w:t>, we</w:t>
                      </w:r>
                      <w:r w:rsidR="00150863" w:rsidRPr="00B7548E">
                        <w:rPr>
                          <w:lang w:val="en-US"/>
                        </w:rPr>
                        <w:t xml:space="preserve"> will</w:t>
                      </w:r>
                      <w:r w:rsidR="003F5BF2" w:rsidRPr="00B7548E">
                        <w:rPr>
                          <w:lang w:val="en-US"/>
                        </w:rPr>
                        <w:t xml:space="preserve"> look at what </w:t>
                      </w:r>
                      <w:r w:rsidR="00150863" w:rsidRPr="00B7548E">
                        <w:rPr>
                          <w:lang w:val="en-US"/>
                        </w:rPr>
                        <w:t>d</w:t>
                      </w:r>
                      <w:r w:rsidR="003F5BF2" w:rsidRPr="00B7548E">
                        <w:rPr>
                          <w:lang w:val="en-US"/>
                        </w:rPr>
                        <w:t>inosaurs ate, how they moved and their similarities and differences.</w:t>
                      </w:r>
                    </w:p>
                    <w:p w14:paraId="0167BF05" w14:textId="5D32A65D" w:rsidR="00493F32" w:rsidRPr="00B7548E" w:rsidRDefault="003F5BF2" w:rsidP="003D3D34">
                      <w:pPr>
                        <w:spacing w:after="0"/>
                        <w:rPr>
                          <w:lang w:val="en-US"/>
                        </w:rPr>
                      </w:pPr>
                      <w:r w:rsidRPr="00B7548E">
                        <w:rPr>
                          <w:lang w:val="en-US"/>
                        </w:rPr>
                        <w:t>We will</w:t>
                      </w:r>
                      <w:r w:rsidR="00150863" w:rsidRPr="00B7548E">
                        <w:rPr>
                          <w:lang w:val="en-US"/>
                        </w:rPr>
                        <w:t xml:space="preserve"> do</w:t>
                      </w:r>
                      <w:r w:rsidRPr="00B7548E">
                        <w:rPr>
                          <w:lang w:val="en-US"/>
                        </w:rPr>
                        <w:t xml:space="preserve"> lots of sorting based on our own criteria</w:t>
                      </w:r>
                      <w:r w:rsidR="003D3D34" w:rsidRPr="00B7548E">
                        <w:rPr>
                          <w:lang w:val="en-US"/>
                        </w:rPr>
                        <w:t>,</w:t>
                      </w:r>
                      <w:r w:rsidRPr="00B7548E"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 w:rsidRPr="00B7548E">
                        <w:rPr>
                          <w:lang w:val="en-US"/>
                        </w:rPr>
                        <w:t>organising</w:t>
                      </w:r>
                      <w:proofErr w:type="spellEnd"/>
                      <w:r w:rsidRPr="00B7548E">
                        <w:rPr>
                          <w:lang w:val="en-US"/>
                        </w:rPr>
                        <w:t xml:space="preserve"> dinosaurs into different groups. </w:t>
                      </w:r>
                      <w:r w:rsidR="003808DE">
                        <w:rPr>
                          <w:lang w:val="en-US"/>
                        </w:rPr>
                        <w:t xml:space="preserve"> </w:t>
                      </w:r>
                      <w:r w:rsidR="00BD765E" w:rsidRPr="00B7548E">
                        <w:rPr>
                          <w:lang w:val="en-US"/>
                        </w:rPr>
                        <w:t>We will</w:t>
                      </w:r>
                      <w:r w:rsidR="00407E89">
                        <w:rPr>
                          <w:lang w:val="en-US"/>
                        </w:rPr>
                        <w:t xml:space="preserve"> also</w:t>
                      </w:r>
                      <w:r w:rsidR="00BD765E" w:rsidRPr="00B7548E">
                        <w:rPr>
                          <w:lang w:val="en-US"/>
                        </w:rPr>
                        <w:t xml:space="preserve"> create a volcano,</w:t>
                      </w:r>
                      <w:r w:rsidR="00407E89">
                        <w:rPr>
                          <w:lang w:val="en-US"/>
                        </w:rPr>
                        <w:t xml:space="preserve"> learn about its </w:t>
                      </w:r>
                      <w:proofErr w:type="gramStart"/>
                      <w:r w:rsidR="00407E89">
                        <w:rPr>
                          <w:lang w:val="en-US"/>
                        </w:rPr>
                        <w:t>components</w:t>
                      </w:r>
                      <w:proofErr w:type="gramEnd"/>
                      <w:r w:rsidR="00BD765E" w:rsidRPr="00B7548E">
                        <w:rPr>
                          <w:lang w:val="en-US"/>
                        </w:rPr>
                        <w:t xml:space="preserve"> </w:t>
                      </w:r>
                      <w:r w:rsidR="00077C8E" w:rsidRPr="00B7548E">
                        <w:rPr>
                          <w:lang w:val="en-US"/>
                        </w:rPr>
                        <w:t>and watch it erupt!</w:t>
                      </w:r>
                      <w:r w:rsidR="003808DE">
                        <w:rPr>
                          <w:lang w:val="en-US"/>
                        </w:rPr>
                        <w:t xml:space="preserve">  </w:t>
                      </w:r>
                      <w:r w:rsidRPr="00B7548E">
                        <w:rPr>
                          <w:lang w:val="en-US"/>
                        </w:rPr>
                        <w:t>We will explore fossils and think of some wonderful questions like true explorers</w:t>
                      </w:r>
                      <w:r w:rsidR="00D55EF8">
                        <w:rPr>
                          <w:lang w:val="en-US"/>
                        </w:rPr>
                        <w:t>, ready for when the Dino Lady visits us in school!</w:t>
                      </w:r>
                    </w:p>
                    <w:p w14:paraId="3B8AB680" w14:textId="4BCAC9EE" w:rsidR="00CD0B0D" w:rsidRPr="00B7548E" w:rsidRDefault="00CD0B0D" w:rsidP="003D3D34">
                      <w:pPr>
                        <w:spacing w:after="0"/>
                        <w:rPr>
                          <w:b/>
                          <w:bCs/>
                          <w:lang w:val="en-US"/>
                        </w:rPr>
                      </w:pPr>
                      <w:r w:rsidRPr="00B7548E">
                        <w:rPr>
                          <w:b/>
                          <w:bCs/>
                          <w:lang w:val="en-US"/>
                        </w:rPr>
                        <w:t xml:space="preserve">Core </w:t>
                      </w:r>
                      <w:r w:rsidR="00150863" w:rsidRPr="00B7548E">
                        <w:rPr>
                          <w:b/>
                          <w:bCs/>
                          <w:lang w:val="en-US"/>
                        </w:rPr>
                        <w:t>Book</w:t>
                      </w:r>
                      <w:r w:rsidRPr="00B7548E">
                        <w:rPr>
                          <w:b/>
                          <w:bCs/>
                          <w:lang w:val="en-US"/>
                        </w:rPr>
                        <w:t>s:</w:t>
                      </w:r>
                    </w:p>
                    <w:p w14:paraId="42028EA8" w14:textId="0D48A1B4" w:rsidR="00150863" w:rsidRPr="00150863" w:rsidRDefault="00150863" w:rsidP="003D3D34">
                      <w:pPr>
                        <w:spacing w:after="0"/>
                        <w:rPr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66A2">
        <w:rPr>
          <w:b/>
          <w:noProof/>
          <w:color w:val="ED7D31" w:themeColor="accent2"/>
          <w:sz w:val="56"/>
          <w:szCs w:val="56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C4979FC" wp14:editId="50FBAA69">
                <wp:simplePos x="0" y="0"/>
                <wp:positionH relativeFrom="margin">
                  <wp:posOffset>96004</wp:posOffset>
                </wp:positionH>
                <wp:positionV relativeFrom="paragraph">
                  <wp:posOffset>5203071</wp:posOffset>
                </wp:positionV>
                <wp:extent cx="3991610" cy="3403600"/>
                <wp:effectExtent l="19050" t="19050" r="542290" b="25400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1610" cy="3403600"/>
                        </a:xfrm>
                        <a:prstGeom prst="wedgeRoundRectCallout">
                          <a:avLst>
                            <a:gd name="adj1" fmla="val 62155"/>
                            <a:gd name="adj2" fmla="val 337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0F87E7" w14:textId="7662A8D2" w:rsidR="00493F32" w:rsidRPr="00493F32" w:rsidRDefault="00493F32" w:rsidP="00493F3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4979F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2" o:spid="_x0000_s1028" type="#_x0000_t62" style="position:absolute;left:0;text-align:left;margin-left:7.55pt;margin-top:409.7pt;width:314.3pt;height:268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" adj="24225,10873" fillcolor="white [3212]" strokecolor="#ed7d31 [3205]" strokeweight="2.25pt">
                <v:textbox>
                  <w:txbxContent>
                    <w:p w14:paraId="500F87E7" w14:textId="7662A8D2" w:rsidR="00493F32" w:rsidRPr="00493F32" w:rsidRDefault="00493F32" w:rsidP="00493F3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C66A2">
        <w:rPr>
          <w:b/>
          <w:noProof/>
          <w:color w:val="F7CAAC" w:themeColor="accent2" w:themeTint="66"/>
          <w:sz w:val="56"/>
          <w:szCs w:val="56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09263E" wp14:editId="1BD2662A">
                <wp:simplePos x="0" y="0"/>
                <wp:positionH relativeFrom="column">
                  <wp:posOffset>4771113</wp:posOffset>
                </wp:positionH>
                <wp:positionV relativeFrom="paragraph">
                  <wp:posOffset>4792162</wp:posOffset>
                </wp:positionV>
                <wp:extent cx="1960824" cy="1628775"/>
                <wp:effectExtent l="19050" t="19050" r="40005" b="47625"/>
                <wp:wrapNone/>
                <wp:docPr id="104085328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60824" cy="1628775"/>
                          <a:chOff x="0" y="0"/>
                          <a:chExt cx="1943100" cy="1609725"/>
                        </a:xfrm>
                      </wpg:grpSpPr>
                      <wps:wsp>
                        <wps:cNvPr id="19" name="Explosion: 14 Points 19"/>
                        <wps:cNvSpPr/>
                        <wps:spPr>
                          <a:xfrm>
                            <a:off x="0" y="0"/>
                            <a:ext cx="1943100" cy="1609725"/>
                          </a:xfrm>
                          <a:prstGeom prst="irregularSeal2">
                            <a:avLst/>
                          </a:prstGeom>
                          <a:solidFill>
                            <a:srgbClr val="70AD47"/>
                          </a:solidFill>
                          <a:ln w="12700" cap="flat" cmpd="sng" algn="ctr">
                            <a:solidFill>
                              <a:srgbClr val="70AD47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0"/>
                        <wps:cNvSpPr txBox="1"/>
                        <wps:spPr>
                          <a:xfrm rot="20156848">
                            <a:off x="327495" y="524455"/>
                            <a:ext cx="1137485" cy="556577"/>
                          </a:xfrm>
                          <a:prstGeom prst="rect">
                            <a:avLst/>
                          </a:prstGeom>
                          <a:solidFill>
                            <a:srgbClr val="70AD47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EE78F99" w14:textId="247D1F40" w:rsidR="00247C48" w:rsidRPr="00583CDD" w:rsidRDefault="00247C48" w:rsidP="00247C48">
                              <w:pPr>
                                <w:rPr>
                                  <w:sz w:val="24"/>
                                  <w:szCs w:val="24"/>
                                  <w:lang w:val="en-US"/>
                                </w:rPr>
                              </w:pPr>
                              <w:r w:rsidRPr="00583CDD">
                                <w:rPr>
                                  <w:lang w:val="en-US"/>
                                </w:rPr>
                                <w:t xml:space="preserve">Which </w:t>
                              </w:r>
                              <w:r w:rsidR="002A6EAB" w:rsidRPr="00583CDD">
                                <w:rPr>
                                  <w:lang w:val="en-US"/>
                                </w:rPr>
                                <w:t>d</w:t>
                              </w:r>
                              <w:r w:rsidRPr="00583CDD">
                                <w:rPr>
                                  <w:lang w:val="en-US"/>
                                </w:rPr>
                                <w:t>inosaur was the biggest?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09263E" id="Group 1" o:spid="_x0000_s1029" style="position:absolute;left:0;text-align:left;margin-left:375.7pt;margin-top:377.35pt;width:154.4pt;height:128.25pt;z-index:251675648;mso-width-relative:margin;mso-height-relative:margin" coordsize="19431,1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"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Explosion: 14 Points 19" o:spid="_x0000_s1030" type="#_x0000_t72" style="position:absolute;width:19431;height:160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" fillcolor="#70ad47" strokecolor="#70ad47" strokeweight="1pt"/>
                <v:shape id="Text Box 20" o:spid="_x0000_s1031" type="#_x0000_t202" style="position:absolute;left:3274;top:5244;width:11375;height:5566;rotation:-157630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" fillcolor="#70ad47" stroked="f" strokeweight=".5pt">
                  <v:textbox>
                    <w:txbxContent>
                      <w:p w14:paraId="7EE78F99" w14:textId="247D1F40" w:rsidR="00247C48" w:rsidRPr="00583CDD" w:rsidRDefault="00247C48" w:rsidP="00247C48">
                        <w:pPr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 w:rsidRPr="00583CDD">
                          <w:rPr>
                            <w:lang w:val="en-US"/>
                          </w:rPr>
                          <w:t xml:space="preserve">Which </w:t>
                        </w:r>
                        <w:r w:rsidR="002A6EAB" w:rsidRPr="00583CDD">
                          <w:rPr>
                            <w:lang w:val="en-US"/>
                          </w:rPr>
                          <w:t>d</w:t>
                        </w:r>
                        <w:r w:rsidRPr="00583CDD">
                          <w:rPr>
                            <w:lang w:val="en-US"/>
                          </w:rPr>
                          <w:t>inosaur was the biggest?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C66A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drawing>
          <wp:anchor distT="0" distB="0" distL="114300" distR="114300" simplePos="0" relativeHeight="251652096" behindDoc="1" locked="0" layoutInCell="1" allowOverlap="1" wp14:anchorId="194E8C16" wp14:editId="6C48599B">
            <wp:simplePos x="0" y="0"/>
            <wp:positionH relativeFrom="column">
              <wp:posOffset>4524683</wp:posOffset>
            </wp:positionH>
            <wp:positionV relativeFrom="paragraph">
              <wp:posOffset>6112818</wp:posOffset>
            </wp:positionV>
            <wp:extent cx="2111375" cy="2490470"/>
            <wp:effectExtent l="0" t="0" r="3175" b="5080"/>
            <wp:wrapTight wrapText="bothSides">
              <wp:wrapPolygon edited="0">
                <wp:start x="0" y="0"/>
                <wp:lineTo x="0" y="21479"/>
                <wp:lineTo x="21438" y="21479"/>
                <wp:lineTo x="21438" y="0"/>
                <wp:lineTo x="0" y="0"/>
              </wp:wrapPolygon>
            </wp:wrapTight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002">
        <w:rPr>
          <w:noProof/>
        </w:rPr>
        <w:drawing>
          <wp:anchor distT="0" distB="0" distL="114300" distR="114300" simplePos="0" relativeHeight="251682816" behindDoc="0" locked="0" layoutInCell="1" allowOverlap="1" wp14:anchorId="41988E87" wp14:editId="5A29A070">
            <wp:simplePos x="0" y="0"/>
            <wp:positionH relativeFrom="column">
              <wp:posOffset>456760</wp:posOffset>
            </wp:positionH>
            <wp:positionV relativeFrom="paragraph">
              <wp:posOffset>4477718</wp:posOffset>
            </wp:positionV>
            <wp:extent cx="527685" cy="289560"/>
            <wp:effectExtent l="0" t="0" r="5715" b="0"/>
            <wp:wrapSquare wrapText="bothSides"/>
            <wp:docPr id="1960744449" name="Picture 12" descr="Meat Steak Clip Art Images – Browse 8,739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eat Steak Clip Art Images – Browse 8,739 Stock Photos, Vectors, and Video 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426" b="22695"/>
                    <a:stretch/>
                  </pic:blipFill>
                  <pic:spPr bwMode="auto">
                    <a:xfrm>
                      <a:off x="0" y="0"/>
                      <a:ext cx="527685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11A">
        <w:rPr>
          <w:b/>
          <w:bCs/>
          <w:noProof/>
          <w:u w:val="single"/>
          <w:lang w:val="en-US"/>
        </w:rPr>
        <w:drawing>
          <wp:anchor distT="0" distB="0" distL="114300" distR="114300" simplePos="0" relativeHeight="251662336" behindDoc="1" locked="0" layoutInCell="1" allowOverlap="1" wp14:anchorId="28DA278F" wp14:editId="6B821DE0">
            <wp:simplePos x="0" y="0"/>
            <wp:positionH relativeFrom="margin">
              <wp:posOffset>488025</wp:posOffset>
            </wp:positionH>
            <wp:positionV relativeFrom="paragraph">
              <wp:posOffset>3958074</wp:posOffset>
            </wp:positionV>
            <wp:extent cx="334645" cy="323215"/>
            <wp:effectExtent l="76200" t="0" r="8255" b="0"/>
            <wp:wrapTight wrapText="bothSides">
              <wp:wrapPolygon edited="0">
                <wp:start x="64" y="5308"/>
                <wp:lineTo x="-6678" y="13149"/>
                <wp:lineTo x="-2521" y="19460"/>
                <wp:lineTo x="6391" y="23954"/>
                <wp:lineTo x="19598" y="14630"/>
                <wp:lineTo x="18120" y="3347"/>
                <wp:lineTo x="14656" y="-1912"/>
                <wp:lineTo x="9207" y="-1147"/>
                <wp:lineTo x="64" y="5308"/>
              </wp:wrapPolygon>
            </wp:wrapTight>
            <wp:docPr id="10" name="Picture 10" descr="A close-up of a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close-up of a leaf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7317">
                      <a:off x="0" y="0"/>
                      <a:ext cx="334645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11A">
        <w:rPr>
          <w:b/>
          <w:bCs/>
          <w:noProof/>
          <w:u w:val="single"/>
          <w:lang w:val="en-US"/>
        </w:rPr>
        <w:drawing>
          <wp:anchor distT="0" distB="0" distL="114300" distR="114300" simplePos="0" relativeHeight="251664384" behindDoc="0" locked="0" layoutInCell="1" allowOverlap="1" wp14:anchorId="0CCAD19C" wp14:editId="3689A91D">
            <wp:simplePos x="0" y="0"/>
            <wp:positionH relativeFrom="margin">
              <wp:posOffset>470535</wp:posOffset>
            </wp:positionH>
            <wp:positionV relativeFrom="paragraph">
              <wp:posOffset>3224869</wp:posOffset>
            </wp:positionV>
            <wp:extent cx="422910" cy="295275"/>
            <wp:effectExtent l="0" t="0" r="0" b="9525"/>
            <wp:wrapTight wrapText="bothSides">
              <wp:wrapPolygon edited="0">
                <wp:start x="0" y="0"/>
                <wp:lineTo x="0" y="20903"/>
                <wp:lineTo x="16541" y="20903"/>
                <wp:lineTo x="20432" y="20903"/>
                <wp:lineTo x="20432" y="2787"/>
                <wp:lineTo x="1848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11A">
        <w:rPr>
          <w:b/>
          <w:bCs/>
          <w:noProof/>
          <w:u w:val="single"/>
          <w:lang w:val="en-US"/>
        </w:rPr>
        <w:drawing>
          <wp:anchor distT="0" distB="0" distL="114300" distR="114300" simplePos="0" relativeHeight="251665408" behindDoc="1" locked="0" layoutInCell="1" allowOverlap="1" wp14:anchorId="153A8F8D" wp14:editId="039642B4">
            <wp:simplePos x="0" y="0"/>
            <wp:positionH relativeFrom="margin">
              <wp:posOffset>558800</wp:posOffset>
            </wp:positionH>
            <wp:positionV relativeFrom="paragraph">
              <wp:posOffset>2332355</wp:posOffset>
            </wp:positionV>
            <wp:extent cx="247650" cy="495300"/>
            <wp:effectExtent l="9525" t="0" r="0" b="9525"/>
            <wp:wrapTight wrapText="bothSides">
              <wp:wrapPolygon edited="0">
                <wp:start x="831" y="14538"/>
                <wp:lineTo x="15785" y="22015"/>
                <wp:lineTo x="20769" y="22015"/>
                <wp:lineTo x="20769" y="13708"/>
                <wp:lineTo x="20769" y="6231"/>
                <wp:lineTo x="20769" y="5400"/>
                <wp:lineTo x="4154" y="5400"/>
                <wp:lineTo x="831" y="6231"/>
                <wp:lineTo x="831" y="1453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76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11A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525FD0" wp14:editId="1E5C4462">
                <wp:simplePos x="0" y="0"/>
                <wp:positionH relativeFrom="column">
                  <wp:posOffset>186690</wp:posOffset>
                </wp:positionH>
                <wp:positionV relativeFrom="paragraph">
                  <wp:posOffset>1422237</wp:posOffset>
                </wp:positionV>
                <wp:extent cx="2781300" cy="3590925"/>
                <wp:effectExtent l="19050" t="1905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3590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E0189" w14:textId="0DAB4ADF" w:rsidR="00707319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3F5BF2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WOW Words</w:t>
                            </w:r>
                          </w:p>
                          <w:tbl>
                            <w:tblPr>
                              <w:tblStyle w:val="TableGrid"/>
                              <w:tblW w:w="4111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6"/>
                              <w:gridCol w:w="1306"/>
                              <w:gridCol w:w="1559"/>
                            </w:tblGrid>
                            <w:tr w:rsidR="00707319" w14:paraId="5D58BE0A" w14:textId="77777777" w:rsidTr="00D209BE">
                              <w:trPr>
                                <w:trHeight w:val="809"/>
                              </w:trPr>
                              <w:tc>
                                <w:tcPr>
                                  <w:tcW w:w="1246" w:type="dxa"/>
                                </w:tcPr>
                                <w:p w14:paraId="6335A4E3" w14:textId="7872CF3B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>Picture</w:t>
                                  </w:r>
                                </w:p>
                              </w:tc>
                              <w:tc>
                                <w:tcPr>
                                  <w:tcW w:w="1306" w:type="dxa"/>
                                </w:tcPr>
                                <w:p w14:paraId="1C0373BB" w14:textId="2416BBC2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>Word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4B7B898D" w14:textId="2D4FB397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  <w:t>Meaning</w:t>
                                  </w:r>
                                </w:p>
                              </w:tc>
                            </w:tr>
                            <w:tr w:rsidR="00707319" w14:paraId="6218D4CC" w14:textId="77777777" w:rsidTr="00D209BE">
                              <w:trPr>
                                <w:trHeight w:val="762"/>
                              </w:trPr>
                              <w:tc>
                                <w:tcPr>
                                  <w:tcW w:w="1246" w:type="dxa"/>
                                </w:tcPr>
                                <w:p w14:paraId="307F5AFA" w14:textId="77777777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6" w:type="dxa"/>
                                </w:tcPr>
                                <w:p w14:paraId="20D1FE64" w14:textId="539A3616" w:rsidR="00707319" w:rsidRPr="00707319" w:rsidRDefault="00707319" w:rsidP="0070731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707319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Prehistoric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33190670" w14:textId="16573251" w:rsidR="00707319" w:rsidRPr="00D209BE" w:rsidRDefault="00D209B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T</w:t>
                                  </w:r>
                                  <w:r w:rsidRPr="00D209BE">
                                    <w:rPr>
                                      <w:lang w:val="en-US"/>
                                    </w:rPr>
                                    <w:t xml:space="preserve">he </w:t>
                                  </w:r>
                                  <w:proofErr w:type="gramStart"/>
                                  <w:r w:rsidRPr="00D209BE">
                                    <w:rPr>
                                      <w:lang w:val="en-US"/>
                                    </w:rPr>
                                    <w:t>time period</w:t>
                                  </w:r>
                                  <w:proofErr w:type="gramEnd"/>
                                  <w:r w:rsidRPr="00D209BE">
                                    <w:rPr>
                                      <w:lang w:val="en-US"/>
                                    </w:rPr>
                                    <w:t xml:space="preserve"> before written records.</w:t>
                                  </w:r>
                                </w:p>
                              </w:tc>
                            </w:tr>
                            <w:tr w:rsidR="00707319" w14:paraId="28B291C3" w14:textId="77777777" w:rsidTr="00D209BE">
                              <w:trPr>
                                <w:trHeight w:val="809"/>
                              </w:trPr>
                              <w:tc>
                                <w:tcPr>
                                  <w:tcW w:w="1246" w:type="dxa"/>
                                </w:tcPr>
                                <w:p w14:paraId="6DA87557" w14:textId="77777777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6" w:type="dxa"/>
                                </w:tcPr>
                                <w:p w14:paraId="72AA85A3" w14:textId="5BA2E78F" w:rsidR="00707319" w:rsidRPr="00707319" w:rsidRDefault="00707319" w:rsidP="0070731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707319">
                                    <w:rPr>
                                      <w:sz w:val="24"/>
                                      <w:szCs w:val="24"/>
                                      <w:lang w:val="en-US"/>
                                    </w:rPr>
                                    <w:t>Fossil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12D5A1F3" w14:textId="3596C359" w:rsidR="00707319" w:rsidRPr="00D209BE" w:rsidRDefault="00D209B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 xml:space="preserve">Remains of a </w:t>
                                  </w:r>
                                  <w:r w:rsidRPr="00D209BE">
                                    <w:rPr>
                                      <w:lang w:val="en-US"/>
                                    </w:rPr>
                                    <w:t>plant or animal embedded in rock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707319" w14:paraId="6BA358FB" w14:textId="77777777" w:rsidTr="00D209BE">
                              <w:trPr>
                                <w:trHeight w:val="809"/>
                              </w:trPr>
                              <w:tc>
                                <w:tcPr>
                                  <w:tcW w:w="1246" w:type="dxa"/>
                                </w:tcPr>
                                <w:p w14:paraId="658EBF4D" w14:textId="307680C9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6" w:type="dxa"/>
                                </w:tcPr>
                                <w:p w14:paraId="304DE888" w14:textId="54282640" w:rsidR="00707319" w:rsidRPr="00707319" w:rsidRDefault="00707319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707319">
                                    <w:rPr>
                                      <w:lang w:val="en-US"/>
                                    </w:rPr>
                                    <w:t xml:space="preserve">Herbivore 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37DE710A" w14:textId="658EE291" w:rsidR="00707319" w:rsidRPr="00D209BE" w:rsidRDefault="00D209BE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D209BE">
                                    <w:rPr>
                                      <w:lang w:val="en-US"/>
                                    </w:rPr>
                                    <w:t>An animal that only eats plants</w:t>
                                  </w:r>
                                  <w:r>
                                    <w:rPr>
                                      <w:lang w:val="en-US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209BE" w14:paraId="5F9E5A2D" w14:textId="77777777" w:rsidTr="00D209BE">
                              <w:trPr>
                                <w:trHeight w:val="809"/>
                              </w:trPr>
                              <w:tc>
                                <w:tcPr>
                                  <w:tcW w:w="1246" w:type="dxa"/>
                                </w:tcPr>
                                <w:p w14:paraId="06646978" w14:textId="0F67C2EC" w:rsidR="00707319" w:rsidRDefault="00707319">
                                  <w:pPr>
                                    <w:rPr>
                                      <w:b/>
                                      <w:bCs/>
                                      <w:u w:val="single"/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6" w:type="dxa"/>
                                </w:tcPr>
                                <w:p w14:paraId="552ED1E5" w14:textId="51438AA0" w:rsidR="00707319" w:rsidRPr="00707319" w:rsidRDefault="00707319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707319">
                                    <w:rPr>
                                      <w:lang w:val="en-US"/>
                                    </w:rPr>
                                    <w:t xml:space="preserve">Carnivore 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</w:tcPr>
                                <w:p w14:paraId="00372BF7" w14:textId="78059EB9" w:rsidR="00707319" w:rsidRPr="00D209BE" w:rsidRDefault="00D209BE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D209BE">
                                    <w:rPr>
                                      <w:lang w:val="en-US"/>
                                    </w:rPr>
                                    <w:t xml:space="preserve">An animal that only eats meat. </w:t>
                                  </w:r>
                                </w:p>
                              </w:tc>
                            </w:tr>
                          </w:tbl>
                          <w:p w14:paraId="3F4068AC" w14:textId="1949E189" w:rsidR="003F5BF2" w:rsidRPr="003F5BF2" w:rsidRDefault="003F5BF2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25FD0" id="Text Box 2" o:spid="_x0000_s1032" type="#_x0000_t202" style="position:absolute;left:0;text-align:left;margin-left:14.7pt;margin-top:112pt;width:219pt;height:28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" strokecolor="#ed7d31 [3205]" strokeweight="3pt">
                <v:textbox>
                  <w:txbxContent>
                    <w:p w14:paraId="425E0189" w14:textId="0DAB4ADF" w:rsidR="00707319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3F5BF2">
                        <w:rPr>
                          <w:b/>
                          <w:bCs/>
                          <w:u w:val="single"/>
                          <w:lang w:val="en-US"/>
                        </w:rPr>
                        <w:t>WOW Words</w:t>
                      </w:r>
                    </w:p>
                    <w:tbl>
                      <w:tblPr>
                        <w:tblStyle w:val="TableGrid"/>
                        <w:tblW w:w="4111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46"/>
                        <w:gridCol w:w="1306"/>
                        <w:gridCol w:w="1559"/>
                      </w:tblGrid>
                      <w:tr w:rsidR="00707319" w14:paraId="5D58BE0A" w14:textId="77777777" w:rsidTr="00D209BE">
                        <w:trPr>
                          <w:trHeight w:val="809"/>
                        </w:trPr>
                        <w:tc>
                          <w:tcPr>
                            <w:tcW w:w="1246" w:type="dxa"/>
                          </w:tcPr>
                          <w:p w14:paraId="6335A4E3" w14:textId="7872CF3B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Picture</w:t>
                            </w:r>
                          </w:p>
                        </w:tc>
                        <w:tc>
                          <w:tcPr>
                            <w:tcW w:w="1306" w:type="dxa"/>
                          </w:tcPr>
                          <w:p w14:paraId="1C0373BB" w14:textId="2416BBC2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Word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4B7B898D" w14:textId="2D4FB397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Meaning</w:t>
                            </w:r>
                          </w:p>
                        </w:tc>
                      </w:tr>
                      <w:tr w:rsidR="00707319" w14:paraId="6218D4CC" w14:textId="77777777" w:rsidTr="00D209BE">
                        <w:trPr>
                          <w:trHeight w:val="762"/>
                        </w:trPr>
                        <w:tc>
                          <w:tcPr>
                            <w:tcW w:w="1246" w:type="dxa"/>
                          </w:tcPr>
                          <w:p w14:paraId="307F5AFA" w14:textId="77777777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06" w:type="dxa"/>
                          </w:tcPr>
                          <w:p w14:paraId="20D1FE64" w14:textId="539A3616" w:rsidR="00707319" w:rsidRPr="00707319" w:rsidRDefault="00707319" w:rsidP="0070731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>Prehistoric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33190670" w14:textId="16573251" w:rsidR="00707319" w:rsidRPr="00D209BE" w:rsidRDefault="00D209B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</w:t>
                            </w:r>
                            <w:r w:rsidRPr="00D209BE">
                              <w:rPr>
                                <w:lang w:val="en-US"/>
                              </w:rPr>
                              <w:t xml:space="preserve">he </w:t>
                            </w:r>
                            <w:proofErr w:type="gramStart"/>
                            <w:r w:rsidRPr="00D209BE">
                              <w:rPr>
                                <w:lang w:val="en-US"/>
                              </w:rPr>
                              <w:t>time period</w:t>
                            </w:r>
                            <w:proofErr w:type="gramEnd"/>
                            <w:r w:rsidRPr="00D209BE">
                              <w:rPr>
                                <w:lang w:val="en-US"/>
                              </w:rPr>
                              <w:t xml:space="preserve"> before written records.</w:t>
                            </w:r>
                          </w:p>
                        </w:tc>
                      </w:tr>
                      <w:tr w:rsidR="00707319" w14:paraId="28B291C3" w14:textId="77777777" w:rsidTr="00D209BE">
                        <w:trPr>
                          <w:trHeight w:val="809"/>
                        </w:trPr>
                        <w:tc>
                          <w:tcPr>
                            <w:tcW w:w="1246" w:type="dxa"/>
                          </w:tcPr>
                          <w:p w14:paraId="6DA87557" w14:textId="77777777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06" w:type="dxa"/>
                          </w:tcPr>
                          <w:p w14:paraId="72AA85A3" w14:textId="5BA2E78F" w:rsidR="00707319" w:rsidRPr="00707319" w:rsidRDefault="00707319" w:rsidP="00707319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>Fossil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12D5A1F3" w14:textId="3596C359" w:rsidR="00707319" w:rsidRPr="00D209BE" w:rsidRDefault="00D209B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Remains of a </w:t>
                            </w:r>
                            <w:r w:rsidRPr="00D209BE">
                              <w:rPr>
                                <w:lang w:val="en-US"/>
                              </w:rPr>
                              <w:t>plant or animal embedded in rock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c>
                      </w:tr>
                      <w:tr w:rsidR="00707319" w14:paraId="6BA358FB" w14:textId="77777777" w:rsidTr="00D209BE">
                        <w:trPr>
                          <w:trHeight w:val="809"/>
                        </w:trPr>
                        <w:tc>
                          <w:tcPr>
                            <w:tcW w:w="1246" w:type="dxa"/>
                          </w:tcPr>
                          <w:p w14:paraId="658EBF4D" w14:textId="307680C9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06" w:type="dxa"/>
                          </w:tcPr>
                          <w:p w14:paraId="304DE888" w14:textId="54282640" w:rsidR="00707319" w:rsidRPr="00707319" w:rsidRDefault="00707319">
                            <w:pPr>
                              <w:rPr>
                                <w:lang w:val="en-US"/>
                              </w:rPr>
                            </w:pPr>
                            <w:r w:rsidRPr="00707319">
                              <w:rPr>
                                <w:lang w:val="en-US"/>
                              </w:rPr>
                              <w:t xml:space="preserve">Herbivore 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37DE710A" w14:textId="658EE291" w:rsidR="00707319" w:rsidRPr="00D209BE" w:rsidRDefault="00D209BE">
                            <w:pPr>
                              <w:rPr>
                                <w:lang w:val="en-US"/>
                              </w:rPr>
                            </w:pPr>
                            <w:r w:rsidRPr="00D209BE">
                              <w:rPr>
                                <w:lang w:val="en-US"/>
                              </w:rPr>
                              <w:t>An animal that only eats plants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</w:tc>
                      </w:tr>
                      <w:tr w:rsidR="00D209BE" w14:paraId="5F9E5A2D" w14:textId="77777777" w:rsidTr="00D209BE">
                        <w:trPr>
                          <w:trHeight w:val="809"/>
                        </w:trPr>
                        <w:tc>
                          <w:tcPr>
                            <w:tcW w:w="1246" w:type="dxa"/>
                          </w:tcPr>
                          <w:p w14:paraId="06646978" w14:textId="0F67C2EC" w:rsidR="00707319" w:rsidRDefault="00707319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1306" w:type="dxa"/>
                          </w:tcPr>
                          <w:p w14:paraId="552ED1E5" w14:textId="51438AA0" w:rsidR="00707319" w:rsidRPr="00707319" w:rsidRDefault="00707319">
                            <w:pPr>
                              <w:rPr>
                                <w:lang w:val="en-US"/>
                              </w:rPr>
                            </w:pPr>
                            <w:r w:rsidRPr="00707319">
                              <w:rPr>
                                <w:lang w:val="en-US"/>
                              </w:rPr>
                              <w:t xml:space="preserve">Carnivore </w:t>
                            </w:r>
                          </w:p>
                        </w:tc>
                        <w:tc>
                          <w:tcPr>
                            <w:tcW w:w="1559" w:type="dxa"/>
                          </w:tcPr>
                          <w:p w14:paraId="00372BF7" w14:textId="78059EB9" w:rsidR="00707319" w:rsidRPr="00D209BE" w:rsidRDefault="00D209BE">
                            <w:pPr>
                              <w:rPr>
                                <w:lang w:val="en-US"/>
                              </w:rPr>
                            </w:pPr>
                            <w:r w:rsidRPr="00D209BE">
                              <w:rPr>
                                <w:lang w:val="en-US"/>
                              </w:rPr>
                              <w:t xml:space="preserve">An animal that only eats meat. </w:t>
                            </w:r>
                          </w:p>
                        </w:tc>
                      </w:tr>
                    </w:tbl>
                    <w:p w14:paraId="3F4068AC" w14:textId="1949E189" w:rsidR="003F5BF2" w:rsidRPr="003F5BF2" w:rsidRDefault="003F5BF2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F311A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C9F296" wp14:editId="3A5FF3FC">
                <wp:simplePos x="0" y="0"/>
                <wp:positionH relativeFrom="column">
                  <wp:posOffset>3192943</wp:posOffset>
                </wp:positionH>
                <wp:positionV relativeFrom="paragraph">
                  <wp:posOffset>2904346</wp:posOffset>
                </wp:positionV>
                <wp:extent cx="3305175" cy="2105025"/>
                <wp:effectExtent l="19050" t="1905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105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69300" w14:textId="77777777" w:rsidR="003F5BF2" w:rsidRDefault="003F5BF2" w:rsidP="003F5BF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5BF2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Resources</w:t>
                            </w:r>
                          </w:p>
                          <w:p w14:paraId="553AB62F" w14:textId="5448F3E2" w:rsidR="003F5BF2" w:rsidRPr="003F5BF2" w:rsidRDefault="003F5BF2" w:rsidP="003F5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F5BF2">
                              <w:rPr>
                                <w:sz w:val="24"/>
                                <w:szCs w:val="24"/>
                              </w:rPr>
                              <w:t xml:space="preserve">Go on a </w:t>
                            </w:r>
                            <w:r w:rsidR="002A6EAB"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Pr="003F5BF2">
                              <w:rPr>
                                <w:sz w:val="24"/>
                                <w:szCs w:val="24"/>
                              </w:rPr>
                              <w:t xml:space="preserve">inosaur </w:t>
                            </w:r>
                            <w:r w:rsidR="002A6EAB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3F5BF2">
                              <w:rPr>
                                <w:sz w:val="24"/>
                                <w:szCs w:val="24"/>
                              </w:rPr>
                              <w:t>dventure with Andy!</w:t>
                            </w:r>
                            <w:r w:rsidR="00707319">
                              <w:rPr>
                                <w:sz w:val="24"/>
                                <w:szCs w:val="24"/>
                              </w:rPr>
                              <w:t xml:space="preserve"> On BBC </w:t>
                            </w:r>
                            <w:r w:rsidR="0092383F">
                              <w:rPr>
                                <w:sz w:val="24"/>
                                <w:szCs w:val="24"/>
                              </w:rPr>
                              <w:t>i</w:t>
                            </w:r>
                            <w:r w:rsidR="00D209BE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="00707319">
                              <w:rPr>
                                <w:sz w:val="24"/>
                                <w:szCs w:val="24"/>
                              </w:rPr>
                              <w:t>layer</w:t>
                            </w:r>
                          </w:p>
                          <w:p w14:paraId="214398B7" w14:textId="24D9B0F5" w:rsidR="003F5BF2" w:rsidRPr="003F5BF2" w:rsidRDefault="003F5BF2" w:rsidP="003F5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5BF2">
                              <w:rPr>
                                <w:sz w:val="24"/>
                                <w:szCs w:val="24"/>
                              </w:rPr>
                              <w:t xml:space="preserve">Usborne </w:t>
                            </w:r>
                            <w:r w:rsidR="00583CDD">
                              <w:rPr>
                                <w:sz w:val="24"/>
                                <w:szCs w:val="24"/>
                              </w:rPr>
                              <w:t>p</w:t>
                            </w:r>
                            <w:r w:rsidRPr="003F5BF2">
                              <w:rPr>
                                <w:sz w:val="24"/>
                                <w:szCs w:val="24"/>
                              </w:rPr>
                              <w:t>op</w:t>
                            </w:r>
                            <w:r w:rsidR="00583CDD">
                              <w:rPr>
                                <w:sz w:val="24"/>
                                <w:szCs w:val="24"/>
                              </w:rPr>
                              <w:t>-</w:t>
                            </w:r>
                            <w:r w:rsidRPr="003F5BF2">
                              <w:rPr>
                                <w:sz w:val="24"/>
                                <w:szCs w:val="24"/>
                              </w:rPr>
                              <w:t xml:space="preserve">up </w:t>
                            </w:r>
                            <w:proofErr w:type="gramStart"/>
                            <w:r w:rsidRPr="003F5BF2">
                              <w:rPr>
                                <w:sz w:val="24"/>
                                <w:szCs w:val="24"/>
                              </w:rPr>
                              <w:t>dinosaurs</w:t>
                            </w:r>
                            <w:proofErr w:type="gramEnd"/>
                            <w:r w:rsidR="00D209BE">
                              <w:rPr>
                                <w:sz w:val="24"/>
                                <w:szCs w:val="24"/>
                              </w:rPr>
                              <w:t xml:space="preserve"> book</w:t>
                            </w:r>
                            <w:r w:rsidR="0092383F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5A7845DF" w14:textId="575003A5" w:rsidR="003F5BF2" w:rsidRPr="003F5BF2" w:rsidRDefault="0092383F" w:rsidP="003F5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‘</w:t>
                            </w:r>
                            <w:r w:rsidR="003F5BF2" w:rsidRPr="003F5BF2">
                              <w:rPr>
                                <w:sz w:val="24"/>
                                <w:szCs w:val="24"/>
                              </w:rPr>
                              <w:t xml:space="preserve">Harry and </w:t>
                            </w:r>
                            <w:r w:rsidR="00EA1A2E">
                              <w:rPr>
                                <w:sz w:val="24"/>
                                <w:szCs w:val="24"/>
                              </w:rPr>
                              <w:t>the</w:t>
                            </w:r>
                            <w:r w:rsidR="003F5BF2" w:rsidRPr="003F5BF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B</w:t>
                            </w:r>
                            <w:r w:rsidR="003F5BF2" w:rsidRPr="003F5BF2">
                              <w:rPr>
                                <w:sz w:val="24"/>
                                <w:szCs w:val="24"/>
                              </w:rPr>
                              <w:t>ucket</w:t>
                            </w:r>
                            <w:r w:rsidR="00EA1A2E">
                              <w:rPr>
                                <w:sz w:val="24"/>
                                <w:szCs w:val="24"/>
                              </w:rPr>
                              <w:t>ful</w:t>
                            </w:r>
                            <w:r w:rsidR="003F5BF2" w:rsidRPr="003F5BF2">
                              <w:rPr>
                                <w:sz w:val="24"/>
                                <w:szCs w:val="24"/>
                              </w:rPr>
                              <w:t xml:space="preserve"> of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="003F5BF2" w:rsidRPr="003F5BF2">
                              <w:rPr>
                                <w:sz w:val="24"/>
                                <w:szCs w:val="24"/>
                              </w:rPr>
                              <w:t>inosaurs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’</w:t>
                            </w:r>
                            <w:r w:rsidR="003F5BF2">
                              <w:rPr>
                                <w:sz w:val="24"/>
                                <w:szCs w:val="24"/>
                              </w:rPr>
                              <w:t xml:space="preserve"> stories. </w:t>
                            </w:r>
                          </w:p>
                          <w:p w14:paraId="327E2E29" w14:textId="36A91C4C" w:rsidR="003F5BF2" w:rsidRPr="003F5BF2" w:rsidRDefault="003F5BF2" w:rsidP="003F5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Explore different Dinosaur facts at </w:t>
                            </w:r>
                            <w:hyperlink r:id="rId25" w:history="1">
                              <w:r w:rsidRPr="003821A0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https://www.bbc.co.uk/cbeebies/curations/dinosaur-facts</w:t>
                              </w:r>
                            </w:hyperlink>
                            <w:r w:rsidRPr="003F5BF2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9F296" id="_x0000_s1033" type="#_x0000_t202" style="position:absolute;left:0;text-align:left;margin-left:251.4pt;margin-top:228.7pt;width:260.25pt;height:16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" strokecolor="#ed7d31 [3205]" strokeweight="3pt">
                <v:textbox>
                  <w:txbxContent>
                    <w:p w14:paraId="2E769300" w14:textId="77777777" w:rsidR="003F5BF2" w:rsidRDefault="003F5BF2" w:rsidP="003F5BF2">
                      <w:p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3F5BF2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Resources</w:t>
                      </w:r>
                    </w:p>
                    <w:p w14:paraId="553AB62F" w14:textId="5448F3E2" w:rsidR="003F5BF2" w:rsidRPr="003F5BF2" w:rsidRDefault="003F5BF2" w:rsidP="003F5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F5BF2">
                        <w:rPr>
                          <w:sz w:val="24"/>
                          <w:szCs w:val="24"/>
                        </w:rPr>
                        <w:t xml:space="preserve">Go on a </w:t>
                      </w:r>
                      <w:r w:rsidR="002A6EAB">
                        <w:rPr>
                          <w:sz w:val="24"/>
                          <w:szCs w:val="24"/>
                        </w:rPr>
                        <w:t>d</w:t>
                      </w:r>
                      <w:r w:rsidRPr="003F5BF2">
                        <w:rPr>
                          <w:sz w:val="24"/>
                          <w:szCs w:val="24"/>
                        </w:rPr>
                        <w:t xml:space="preserve">inosaur </w:t>
                      </w:r>
                      <w:r w:rsidR="002A6EAB">
                        <w:rPr>
                          <w:sz w:val="24"/>
                          <w:szCs w:val="24"/>
                        </w:rPr>
                        <w:t>a</w:t>
                      </w:r>
                      <w:r w:rsidRPr="003F5BF2">
                        <w:rPr>
                          <w:sz w:val="24"/>
                          <w:szCs w:val="24"/>
                        </w:rPr>
                        <w:t>dventure with Andy!</w:t>
                      </w:r>
                      <w:r w:rsidR="00707319">
                        <w:rPr>
                          <w:sz w:val="24"/>
                          <w:szCs w:val="24"/>
                        </w:rPr>
                        <w:t xml:space="preserve"> On BBC </w:t>
                      </w:r>
                      <w:r w:rsidR="0092383F">
                        <w:rPr>
                          <w:sz w:val="24"/>
                          <w:szCs w:val="24"/>
                        </w:rPr>
                        <w:t>i</w:t>
                      </w:r>
                      <w:r w:rsidR="00D209BE">
                        <w:rPr>
                          <w:sz w:val="24"/>
                          <w:szCs w:val="24"/>
                        </w:rPr>
                        <w:t>P</w:t>
                      </w:r>
                      <w:r w:rsidR="00707319">
                        <w:rPr>
                          <w:sz w:val="24"/>
                          <w:szCs w:val="24"/>
                        </w:rPr>
                        <w:t>layer</w:t>
                      </w:r>
                    </w:p>
                    <w:p w14:paraId="214398B7" w14:textId="24D9B0F5" w:rsidR="003F5BF2" w:rsidRPr="003F5BF2" w:rsidRDefault="003F5BF2" w:rsidP="003F5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3F5BF2">
                        <w:rPr>
                          <w:sz w:val="24"/>
                          <w:szCs w:val="24"/>
                        </w:rPr>
                        <w:t xml:space="preserve">Usborne </w:t>
                      </w:r>
                      <w:r w:rsidR="00583CDD">
                        <w:rPr>
                          <w:sz w:val="24"/>
                          <w:szCs w:val="24"/>
                        </w:rPr>
                        <w:t>p</w:t>
                      </w:r>
                      <w:r w:rsidRPr="003F5BF2">
                        <w:rPr>
                          <w:sz w:val="24"/>
                          <w:szCs w:val="24"/>
                        </w:rPr>
                        <w:t>op</w:t>
                      </w:r>
                      <w:r w:rsidR="00583CDD">
                        <w:rPr>
                          <w:sz w:val="24"/>
                          <w:szCs w:val="24"/>
                        </w:rPr>
                        <w:t>-</w:t>
                      </w:r>
                      <w:r w:rsidRPr="003F5BF2">
                        <w:rPr>
                          <w:sz w:val="24"/>
                          <w:szCs w:val="24"/>
                        </w:rPr>
                        <w:t xml:space="preserve">up </w:t>
                      </w:r>
                      <w:proofErr w:type="gramStart"/>
                      <w:r w:rsidRPr="003F5BF2">
                        <w:rPr>
                          <w:sz w:val="24"/>
                          <w:szCs w:val="24"/>
                        </w:rPr>
                        <w:t>dinosaurs</w:t>
                      </w:r>
                      <w:proofErr w:type="gramEnd"/>
                      <w:r w:rsidR="00D209BE">
                        <w:rPr>
                          <w:sz w:val="24"/>
                          <w:szCs w:val="24"/>
                        </w:rPr>
                        <w:t xml:space="preserve"> book</w:t>
                      </w:r>
                      <w:r w:rsidR="0092383F">
                        <w:rPr>
                          <w:sz w:val="24"/>
                          <w:szCs w:val="24"/>
                        </w:rPr>
                        <w:t>s</w:t>
                      </w:r>
                    </w:p>
                    <w:p w14:paraId="5A7845DF" w14:textId="575003A5" w:rsidR="003F5BF2" w:rsidRPr="003F5BF2" w:rsidRDefault="0092383F" w:rsidP="003F5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‘</w:t>
                      </w:r>
                      <w:r w:rsidR="003F5BF2" w:rsidRPr="003F5BF2">
                        <w:rPr>
                          <w:sz w:val="24"/>
                          <w:szCs w:val="24"/>
                        </w:rPr>
                        <w:t xml:space="preserve">Harry and </w:t>
                      </w:r>
                      <w:r w:rsidR="00EA1A2E">
                        <w:rPr>
                          <w:sz w:val="24"/>
                          <w:szCs w:val="24"/>
                        </w:rPr>
                        <w:t>the</w:t>
                      </w:r>
                      <w:r w:rsidR="003F5BF2" w:rsidRPr="003F5BF2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>B</w:t>
                      </w:r>
                      <w:r w:rsidR="003F5BF2" w:rsidRPr="003F5BF2">
                        <w:rPr>
                          <w:sz w:val="24"/>
                          <w:szCs w:val="24"/>
                        </w:rPr>
                        <w:t>ucket</w:t>
                      </w:r>
                      <w:r w:rsidR="00EA1A2E">
                        <w:rPr>
                          <w:sz w:val="24"/>
                          <w:szCs w:val="24"/>
                        </w:rPr>
                        <w:t>ful</w:t>
                      </w:r>
                      <w:r w:rsidR="003F5BF2" w:rsidRPr="003F5BF2">
                        <w:rPr>
                          <w:sz w:val="24"/>
                          <w:szCs w:val="24"/>
                        </w:rPr>
                        <w:t xml:space="preserve"> of </w:t>
                      </w:r>
                      <w:r>
                        <w:rPr>
                          <w:sz w:val="24"/>
                          <w:szCs w:val="24"/>
                        </w:rPr>
                        <w:t>D</w:t>
                      </w:r>
                      <w:r w:rsidR="003F5BF2" w:rsidRPr="003F5BF2">
                        <w:rPr>
                          <w:sz w:val="24"/>
                          <w:szCs w:val="24"/>
                        </w:rPr>
                        <w:t>inosaurs</w:t>
                      </w:r>
                      <w:r>
                        <w:rPr>
                          <w:sz w:val="24"/>
                          <w:szCs w:val="24"/>
                        </w:rPr>
                        <w:t>’</w:t>
                      </w:r>
                      <w:r w:rsidR="003F5BF2">
                        <w:rPr>
                          <w:sz w:val="24"/>
                          <w:szCs w:val="24"/>
                        </w:rPr>
                        <w:t xml:space="preserve"> stories. </w:t>
                      </w:r>
                    </w:p>
                    <w:p w14:paraId="327E2E29" w14:textId="36A91C4C" w:rsidR="003F5BF2" w:rsidRPr="003F5BF2" w:rsidRDefault="003F5BF2" w:rsidP="003F5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Explore different Dinosaur facts at </w:t>
                      </w:r>
                      <w:hyperlink r:id="rId26" w:history="1">
                        <w:r w:rsidRPr="003821A0">
                          <w:rPr>
                            <w:rStyle w:val="Hyperlink"/>
                            <w:sz w:val="24"/>
                            <w:szCs w:val="24"/>
                          </w:rPr>
                          <w:t>https://www.bbc.co.uk/cbeebies/curations/dinosaur-facts</w:t>
                        </w:r>
                      </w:hyperlink>
                      <w:r w:rsidRPr="003F5BF2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2F2E" w:rsidRPr="003F5BF2">
        <w:rPr>
          <w:b/>
          <w:noProof/>
          <w:color w:val="F7CAAC" w:themeColor="accent2" w:themeTint="66"/>
          <w:sz w:val="56"/>
          <w:szCs w:val="56"/>
          <w:u w:val="single"/>
          <w:lang w:val="en-U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53E82866" wp14:editId="3AD20696">
                <wp:simplePos x="0" y="0"/>
                <wp:positionH relativeFrom="column">
                  <wp:posOffset>3187003</wp:posOffset>
                </wp:positionH>
                <wp:positionV relativeFrom="paragraph">
                  <wp:posOffset>54937</wp:posOffset>
                </wp:positionV>
                <wp:extent cx="3295650" cy="26917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2691765"/>
                        </a:xfrm>
                        <a:prstGeom prst="rect">
                          <a:avLst/>
                        </a:prstGeom>
                        <a:ln w="38100"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EB85C6" w14:textId="77777777" w:rsidR="00707319" w:rsidRPr="00707319" w:rsidRDefault="003F5BF2" w:rsidP="00707319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Learning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  <w:p w14:paraId="57A075AE" w14:textId="712AB12C" w:rsidR="003F5BF2" w:rsidRPr="00707319" w:rsidRDefault="003F5BF2" w:rsidP="007073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In English we will be researching </w:t>
                            </w:r>
                            <w:r w:rsidR="00FC4363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inosaurs, describing </w:t>
                            </w:r>
                            <w:r w:rsidR="00B5103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dinosaurs’ </w:t>
                            </w:r>
                            <w:proofErr w:type="gramStart"/>
                            <w:r w:rsidR="00B51034">
                              <w:rPr>
                                <w:sz w:val="24"/>
                                <w:szCs w:val="24"/>
                                <w:lang w:val="en-US"/>
                              </w:rPr>
                              <w:t>features</w:t>
                            </w:r>
                            <w:proofErr w:type="gramEnd"/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writing </w:t>
                            </w:r>
                            <w:r w:rsidR="00245BBB">
                              <w:rPr>
                                <w:sz w:val="24"/>
                                <w:szCs w:val="24"/>
                                <w:lang w:val="en-US"/>
                              </w:rPr>
                              <w:t>fact files</w:t>
                            </w:r>
                            <w:r w:rsidR="00B5103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all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about the land before time!</w:t>
                            </w:r>
                          </w:p>
                          <w:p w14:paraId="425881CD" w14:textId="5FCD638F" w:rsidR="00707319" w:rsidRPr="00707319" w:rsidRDefault="003F5BF2" w:rsidP="007073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In Maths we will be counting, </w:t>
                            </w:r>
                            <w:proofErr w:type="gramStart"/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>partitioning</w:t>
                            </w:r>
                            <w:proofErr w:type="gramEnd"/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calculating. As well as doing lots of problem solving with the </w:t>
                            </w:r>
                            <w:r w:rsidR="00FC4363">
                              <w:rPr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>inosaurs.</w:t>
                            </w:r>
                          </w:p>
                          <w:p w14:paraId="40CC26CA" w14:textId="06ADE5B5" w:rsidR="003F5BF2" w:rsidRPr="00707319" w:rsidRDefault="00707319" w:rsidP="0070731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>We will</w:t>
                            </w:r>
                            <w:r w:rsidR="001E616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explore</w:t>
                            </w:r>
                            <w:r w:rsidR="00A7174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and sing</w:t>
                            </w:r>
                            <w:r w:rsidR="001E616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dinosaur songs</w:t>
                            </w:r>
                            <w:r w:rsidR="00A7174C">
                              <w:rPr>
                                <w:sz w:val="24"/>
                                <w:szCs w:val="24"/>
                                <w:lang w:val="en-US"/>
                              </w:rPr>
                              <w:t>, ready for our Dino Tea Party</w:t>
                            </w:r>
                            <w:r w:rsidR="00B7548E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at the end of term</w:t>
                            </w:r>
                            <w:r w:rsidR="00A7174C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! We will </w:t>
                            </w:r>
                            <w:r w:rsidR="007814FD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also </w:t>
                            </w:r>
                            <w:r w:rsidR="00A7174C">
                              <w:rPr>
                                <w:sz w:val="24"/>
                                <w:szCs w:val="24"/>
                                <w:lang w:val="en-US"/>
                              </w:rPr>
                              <w:t>discuss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sounds that </w:t>
                            </w:r>
                            <w:r w:rsidR="0092383F">
                              <w:rPr>
                                <w:sz w:val="24"/>
                                <w:szCs w:val="24"/>
                                <w:lang w:val="en-US"/>
                              </w:rPr>
                              <w:t>dinosaurs</w:t>
                            </w:r>
                            <w:r w:rsidRPr="00707319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may have made or heard</w:t>
                            </w:r>
                            <w:r w:rsidR="007814FD">
                              <w:rPr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82866" id="_x0000_s1034" type="#_x0000_t202" style="position:absolute;left:0;text-align:left;margin-left:250.95pt;margin-top:4.35pt;width:259.5pt;height:211.9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" fillcolor="white [3201]" strokecolor="#ed7d31 [3205]" strokeweight="3pt">
                <v:textbox>
                  <w:txbxContent>
                    <w:p w14:paraId="47EB85C6" w14:textId="77777777" w:rsidR="00707319" w:rsidRPr="00707319" w:rsidRDefault="003F5BF2" w:rsidP="00707319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07319">
                        <w:rPr>
                          <w:b/>
                          <w:bCs/>
                          <w:sz w:val="24"/>
                          <w:szCs w:val="24"/>
                          <w:u w:val="single"/>
                          <w:lang w:val="en-US"/>
                        </w:rPr>
                        <w:t>Key Learning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  <w:p w14:paraId="57A075AE" w14:textId="712AB12C" w:rsidR="003F5BF2" w:rsidRPr="00707319" w:rsidRDefault="003F5BF2" w:rsidP="007073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In English we will be researching </w:t>
                      </w:r>
                      <w:r w:rsidR="00FC4363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inosaurs, describing </w:t>
                      </w:r>
                      <w:r w:rsidR="00B51034">
                        <w:rPr>
                          <w:sz w:val="24"/>
                          <w:szCs w:val="24"/>
                          <w:lang w:val="en-US"/>
                        </w:rPr>
                        <w:t xml:space="preserve">dinosaurs’ </w:t>
                      </w:r>
                      <w:proofErr w:type="gramStart"/>
                      <w:r w:rsidR="00B51034">
                        <w:rPr>
                          <w:sz w:val="24"/>
                          <w:szCs w:val="24"/>
                          <w:lang w:val="en-US"/>
                        </w:rPr>
                        <w:t>features</w:t>
                      </w:r>
                      <w:proofErr w:type="gramEnd"/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and writing </w:t>
                      </w:r>
                      <w:r w:rsidR="00245BBB">
                        <w:rPr>
                          <w:sz w:val="24"/>
                          <w:szCs w:val="24"/>
                          <w:lang w:val="en-US"/>
                        </w:rPr>
                        <w:t>fact files</w:t>
                      </w:r>
                      <w:r w:rsidR="00B51034">
                        <w:rPr>
                          <w:sz w:val="24"/>
                          <w:szCs w:val="24"/>
                          <w:lang w:val="en-US"/>
                        </w:rPr>
                        <w:t xml:space="preserve"> all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about the land before time!</w:t>
                      </w:r>
                    </w:p>
                    <w:p w14:paraId="425881CD" w14:textId="5FCD638F" w:rsidR="00707319" w:rsidRPr="00707319" w:rsidRDefault="003F5BF2" w:rsidP="007073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In Maths we will be counting, </w:t>
                      </w:r>
                      <w:proofErr w:type="gramStart"/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>partitioning</w:t>
                      </w:r>
                      <w:proofErr w:type="gramEnd"/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and calculating. As well as doing lots of problem solving with the </w:t>
                      </w:r>
                      <w:r w:rsidR="00FC4363">
                        <w:rPr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>inosaurs.</w:t>
                      </w:r>
                    </w:p>
                    <w:p w14:paraId="40CC26CA" w14:textId="06ADE5B5" w:rsidR="003F5BF2" w:rsidRPr="00707319" w:rsidRDefault="00707319" w:rsidP="0070731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>We will</w:t>
                      </w:r>
                      <w:r w:rsidR="001E6169">
                        <w:rPr>
                          <w:sz w:val="24"/>
                          <w:szCs w:val="24"/>
                          <w:lang w:val="en-US"/>
                        </w:rPr>
                        <w:t xml:space="preserve"> explore</w:t>
                      </w:r>
                      <w:r w:rsidR="00A7174C">
                        <w:rPr>
                          <w:sz w:val="24"/>
                          <w:szCs w:val="24"/>
                          <w:lang w:val="en-US"/>
                        </w:rPr>
                        <w:t xml:space="preserve"> and sing</w:t>
                      </w:r>
                      <w:r w:rsidR="001E6169">
                        <w:rPr>
                          <w:sz w:val="24"/>
                          <w:szCs w:val="24"/>
                          <w:lang w:val="en-US"/>
                        </w:rPr>
                        <w:t xml:space="preserve"> dinosaur songs</w:t>
                      </w:r>
                      <w:r w:rsidR="00A7174C">
                        <w:rPr>
                          <w:sz w:val="24"/>
                          <w:szCs w:val="24"/>
                          <w:lang w:val="en-US"/>
                        </w:rPr>
                        <w:t>, ready for our Dino Tea Party</w:t>
                      </w:r>
                      <w:r w:rsidR="00B7548E">
                        <w:rPr>
                          <w:sz w:val="24"/>
                          <w:szCs w:val="24"/>
                          <w:lang w:val="en-US"/>
                        </w:rPr>
                        <w:t xml:space="preserve"> at the end of term</w:t>
                      </w:r>
                      <w:r w:rsidR="00A7174C">
                        <w:rPr>
                          <w:sz w:val="24"/>
                          <w:szCs w:val="24"/>
                          <w:lang w:val="en-US"/>
                        </w:rPr>
                        <w:t xml:space="preserve">! We will </w:t>
                      </w:r>
                      <w:r w:rsidR="007814FD">
                        <w:rPr>
                          <w:sz w:val="24"/>
                          <w:szCs w:val="24"/>
                          <w:lang w:val="en-US"/>
                        </w:rPr>
                        <w:t xml:space="preserve">also </w:t>
                      </w:r>
                      <w:r w:rsidR="00A7174C">
                        <w:rPr>
                          <w:sz w:val="24"/>
                          <w:szCs w:val="24"/>
                          <w:lang w:val="en-US"/>
                        </w:rPr>
                        <w:t>discuss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sounds that </w:t>
                      </w:r>
                      <w:r w:rsidR="0092383F">
                        <w:rPr>
                          <w:sz w:val="24"/>
                          <w:szCs w:val="24"/>
                          <w:lang w:val="en-US"/>
                        </w:rPr>
                        <w:t>dinosaurs</w:t>
                      </w:r>
                      <w:r w:rsidRPr="00707319">
                        <w:rPr>
                          <w:sz w:val="24"/>
                          <w:szCs w:val="24"/>
                          <w:lang w:val="en-US"/>
                        </w:rPr>
                        <w:t xml:space="preserve"> may have made or heard</w:t>
                      </w:r>
                      <w:r w:rsidR="007814FD">
                        <w:rPr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93F32" w:rsidRPr="00493F32" w:rsidSect="005A1262">
      <w:pgSz w:w="11906" w:h="16838"/>
      <w:pgMar w:top="720" w:right="720" w:bottom="720" w:left="720" w:header="708" w:footer="708" w:gutter="0"/>
      <w:pgBorders w:offsetFrom="page">
        <w:top w:val="single" w:sz="36" w:space="24" w:color="70AD47" w:themeColor="accent6"/>
        <w:left w:val="single" w:sz="36" w:space="24" w:color="70AD47" w:themeColor="accent6"/>
        <w:bottom w:val="single" w:sz="36" w:space="24" w:color="70AD47" w:themeColor="accent6"/>
        <w:right w:val="single" w:sz="36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1AB6"/>
    <w:multiLevelType w:val="hybridMultilevel"/>
    <w:tmpl w:val="E7EE5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141CE"/>
    <w:multiLevelType w:val="hybridMultilevel"/>
    <w:tmpl w:val="CB6C6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384747">
    <w:abstractNumId w:val="1"/>
  </w:num>
  <w:num w:numId="2" w16cid:durableId="792821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32"/>
    <w:rsid w:val="0007692A"/>
    <w:rsid w:val="00077C8E"/>
    <w:rsid w:val="000930FF"/>
    <w:rsid w:val="000F3002"/>
    <w:rsid w:val="000F311A"/>
    <w:rsid w:val="00150863"/>
    <w:rsid w:val="00164A20"/>
    <w:rsid w:val="001E6169"/>
    <w:rsid w:val="00237A0F"/>
    <w:rsid w:val="00245BBB"/>
    <w:rsid w:val="00247C48"/>
    <w:rsid w:val="002A6EAB"/>
    <w:rsid w:val="002D753C"/>
    <w:rsid w:val="003808DE"/>
    <w:rsid w:val="003D3D34"/>
    <w:rsid w:val="003D60A5"/>
    <w:rsid w:val="003F5BF2"/>
    <w:rsid w:val="00407E89"/>
    <w:rsid w:val="004331DC"/>
    <w:rsid w:val="00493F32"/>
    <w:rsid w:val="004B6880"/>
    <w:rsid w:val="004E1EF7"/>
    <w:rsid w:val="00583CDD"/>
    <w:rsid w:val="005A1262"/>
    <w:rsid w:val="00605B5E"/>
    <w:rsid w:val="00667015"/>
    <w:rsid w:val="00683288"/>
    <w:rsid w:val="006C0313"/>
    <w:rsid w:val="00707319"/>
    <w:rsid w:val="00752B85"/>
    <w:rsid w:val="007814FD"/>
    <w:rsid w:val="007D62DF"/>
    <w:rsid w:val="008903F6"/>
    <w:rsid w:val="00896FE5"/>
    <w:rsid w:val="008B2C05"/>
    <w:rsid w:val="008F33A5"/>
    <w:rsid w:val="00912F2E"/>
    <w:rsid w:val="0092383F"/>
    <w:rsid w:val="009B3687"/>
    <w:rsid w:val="009C66A2"/>
    <w:rsid w:val="00A7174C"/>
    <w:rsid w:val="00B51034"/>
    <w:rsid w:val="00B7548E"/>
    <w:rsid w:val="00BB2B9F"/>
    <w:rsid w:val="00BD765E"/>
    <w:rsid w:val="00C55221"/>
    <w:rsid w:val="00CD0B0D"/>
    <w:rsid w:val="00D1652E"/>
    <w:rsid w:val="00D16DB2"/>
    <w:rsid w:val="00D209BE"/>
    <w:rsid w:val="00D55EF8"/>
    <w:rsid w:val="00EA1A2E"/>
    <w:rsid w:val="00EA2C0F"/>
    <w:rsid w:val="00EB01F3"/>
    <w:rsid w:val="00FC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940DA"/>
  <w15:chartTrackingRefBased/>
  <w15:docId w15:val="{BCB06F19-3266-40F1-89AD-688AEC9C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BF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F5BF2"/>
    <w:pPr>
      <w:ind w:left="720"/>
      <w:contextualSpacing/>
    </w:pPr>
  </w:style>
  <w:style w:type="table" w:styleId="TableGrid">
    <w:name w:val="Table Grid"/>
    <w:basedOn w:val="TableNormal"/>
    <w:uiPriority w:val="39"/>
    <w:rsid w:val="00707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yperlink" Target="https://www.bbc.co.uk/cbeebies/curations/dinosaur-facts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hyperlink" Target="https://www.bbc.co.uk/cbeebies/curations/dinosaur-fact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hyperlink" Target="https://theforest.gamepedia.com/Lea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hyperlink" Target="https://pixabay.com/en/wrist-watch-brown-time-analog-294110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6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hyperlink" Target="https://pixabay.com/de/fossil-versteinerung-stein-fisch-514980/" TargetMode="External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hyperlink" Target="https://www.pngall.com/fossils-pn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3F1EAB-3676-4EB3-9435-B1554C9E5E56}">
  <ds:schemaRefs>
    <ds:schemaRef ds:uri="http://schemas.microsoft.com/office/2006/metadata/properties"/>
    <ds:schemaRef ds:uri="http://schemas.microsoft.com/office/infopath/2007/PartnerControls"/>
    <ds:schemaRef ds:uri="a6b45110-5cca-4e40-a881-2f6add588101"/>
    <ds:schemaRef ds:uri="75ffb14f-c61d-4a7b-bc15-125ba1b8451c"/>
  </ds:schemaRefs>
</ds:datastoreItem>
</file>

<file path=customXml/itemProps2.xml><?xml version="1.0" encoding="utf-8"?>
<ds:datastoreItem xmlns:ds="http://schemas.openxmlformats.org/officeDocument/2006/customXml" ds:itemID="{EF2C5C32-C2D3-4937-9ECB-63214DB6A4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11D2F75-ED1F-4FA2-9ACD-8E99BCF41B24}"/>
</file>

<file path=customXml/itemProps4.xml><?xml version="1.0" encoding="utf-8"?>
<ds:datastoreItem xmlns:ds="http://schemas.openxmlformats.org/officeDocument/2006/customXml" ds:itemID="{42F06EC3-D1ED-4E24-A500-279FFE74DA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Farmbrough</dc:creator>
  <cp:keywords/>
  <dc:description/>
  <cp:lastModifiedBy>Aoife Hughes</cp:lastModifiedBy>
  <cp:revision>47</cp:revision>
  <cp:lastPrinted>2023-01-18T14:06:00Z</cp:lastPrinted>
  <dcterms:created xsi:type="dcterms:W3CDTF">2023-01-18T12:01:00Z</dcterms:created>
  <dcterms:modified xsi:type="dcterms:W3CDTF">2024-05-06T18:53:00Z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285800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