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AF0AF" w14:textId="4EDF2B2F" w:rsidR="00274F6D" w:rsidRPr="00274F6D" w:rsidRDefault="000204DD" w:rsidP="00274F6D">
      <w:pPr>
        <w:tabs>
          <w:tab w:val="center" w:pos="4513"/>
          <w:tab w:val="left" w:pos="8152"/>
        </w:tabs>
        <w:rPr>
          <w:rFonts w:ascii="Comic Sans MS" w:hAnsi="Comic Sans MS"/>
          <w:b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9E6EB7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AC0364" wp14:editId="120EE931">
                <wp:simplePos x="0" y="0"/>
                <wp:positionH relativeFrom="margin">
                  <wp:posOffset>-628015</wp:posOffset>
                </wp:positionH>
                <wp:positionV relativeFrom="paragraph">
                  <wp:posOffset>-570702</wp:posOffset>
                </wp:positionV>
                <wp:extent cx="6987502" cy="1059256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02" cy="10592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D4A606" w14:textId="77777777" w:rsidR="00087015" w:rsidRPr="00087015" w:rsidRDefault="00087015" w:rsidP="00087015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87015">
                              <w:rPr>
                                <w:rFonts w:ascii="Comic Sans MS" w:hAnsi="Comic Sans MS"/>
                                <w:color w:val="0070C0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1 </w:t>
                            </w:r>
                          </w:p>
                          <w:p w14:paraId="6FF21C1A" w14:textId="65228B7E" w:rsidR="00087015" w:rsidRPr="00087015" w:rsidRDefault="00087015" w:rsidP="00087015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Spring 1</w:t>
                            </w:r>
                            <w:r w:rsidRPr="00087015">
                              <w:rPr>
                                <w:rFonts w:ascii="Comic Sans MS" w:hAnsi="Comic Sans MS"/>
                                <w:color w:val="0070C0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087015">
                              <w:rPr>
                                <w:rFonts w:ascii="Comic Sans MS" w:hAnsi="Comic Sans MS"/>
                                <w:color w:val="0070C0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Heroes and Heroines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AC036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49.45pt;margin-top:-44.95pt;width:550.2pt;height:83.4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" filled="f" stroked="f">
                <v:textbox>
                  <w:txbxContent>
                    <w:p w14:paraId="63D4A606" w14:textId="77777777" w:rsidR="00087015" w:rsidRPr="00087015" w:rsidRDefault="00087015" w:rsidP="00087015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70C0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87015">
                        <w:rPr>
                          <w:rFonts w:ascii="Comic Sans MS" w:hAnsi="Comic Sans MS"/>
                          <w:color w:val="0070C0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1 </w:t>
                      </w:r>
                    </w:p>
                    <w:p w14:paraId="6FF21C1A" w14:textId="65228B7E" w:rsidR="00087015" w:rsidRPr="00087015" w:rsidRDefault="00087015" w:rsidP="00087015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70C0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Spring 1</w:t>
                      </w:r>
                      <w:r w:rsidRPr="00087015">
                        <w:rPr>
                          <w:rFonts w:ascii="Comic Sans MS" w:hAnsi="Comic Sans MS"/>
                          <w:color w:val="0070C0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70C0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087015">
                        <w:rPr>
                          <w:rFonts w:ascii="Comic Sans MS" w:hAnsi="Comic Sans MS"/>
                          <w:color w:val="0070C0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70C0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Heroes and Heroines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87015">
        <w:rPr>
          <w:rFonts w:ascii="Comic Sans MS" w:hAnsi="Comic Sans MS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81C5F0" wp14:editId="6083BAC3">
                <wp:simplePos x="0" y="0"/>
                <wp:positionH relativeFrom="margin">
                  <wp:posOffset>2488974</wp:posOffset>
                </wp:positionH>
                <wp:positionV relativeFrom="paragraph">
                  <wp:posOffset>413108</wp:posOffset>
                </wp:positionV>
                <wp:extent cx="2783840" cy="350520"/>
                <wp:effectExtent l="0" t="0" r="16510" b="1143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3840" cy="350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9A0FDF" w14:textId="4E15108A" w:rsidR="00243E7C" w:rsidRPr="00486808" w:rsidRDefault="00243E7C" w:rsidP="00243E7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8680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Significant people</w:t>
                            </w:r>
                            <w:r w:rsidR="00553700" w:rsidRPr="0048680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of focus</w:t>
                            </w:r>
                            <w:r w:rsidRPr="0048680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A81C5F0" id="Rectangle 18" o:spid="_x0000_s1027" style="position:absolute;margin-left:196pt;margin-top:32.55pt;width:219.2pt;height:27.6pt;z-index:251668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" fillcolor="white [3212]" strokecolor="white [3212]" strokeweight="1pt">
                <v:textbox>
                  <w:txbxContent>
                    <w:p w14:paraId="789A0FDF" w14:textId="4E15108A" w:rsidR="00243E7C" w:rsidRPr="00486808" w:rsidRDefault="00243E7C" w:rsidP="00243E7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48680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  <w:t>Significant people</w:t>
                      </w:r>
                      <w:r w:rsidR="00553700" w:rsidRPr="0048680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of focus</w:t>
                      </w:r>
                      <w:r w:rsidRPr="0048680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87015">
        <w:rPr>
          <w:rFonts w:ascii="Comic Sans MS" w:hAnsi="Comic Sans MS"/>
          <w:b/>
          <w:noProof/>
          <w:sz w:val="56"/>
          <w:szCs w:val="56"/>
        </w:rPr>
        <w:drawing>
          <wp:anchor distT="0" distB="0" distL="114300" distR="114300" simplePos="0" relativeHeight="251657216" behindDoc="0" locked="0" layoutInCell="1" allowOverlap="1" wp14:anchorId="2C88E39E" wp14:editId="69B86B70">
            <wp:simplePos x="0" y="0"/>
            <wp:positionH relativeFrom="page">
              <wp:posOffset>561315</wp:posOffset>
            </wp:positionH>
            <wp:positionV relativeFrom="paragraph">
              <wp:posOffset>261335</wp:posOffset>
            </wp:positionV>
            <wp:extent cx="2055136" cy="1197449"/>
            <wp:effectExtent l="0" t="0" r="254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2242" cy="120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160632" w14:textId="284D6056" w:rsidR="00274F6D" w:rsidRPr="00243E7C" w:rsidRDefault="00087015" w:rsidP="00274F6D">
      <w:pPr>
        <w:jc w:val="center"/>
        <w:rPr>
          <w:rFonts w:ascii="Comic Sans MS" w:hAnsi="Comic Sans MS"/>
          <w:b/>
          <w:bCs/>
          <w:sz w:val="20"/>
          <w:szCs w:val="20"/>
        </w:rPr>
      </w:pPr>
      <w:r>
        <w:rPr>
          <w:rFonts w:ascii="Comic Sans MS" w:hAnsi="Comic Sans MS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8207" behindDoc="0" locked="0" layoutInCell="1" allowOverlap="1" wp14:anchorId="462DB5DF" wp14:editId="49A2DA4A">
                <wp:simplePos x="0" y="0"/>
                <wp:positionH relativeFrom="column">
                  <wp:posOffset>3641618</wp:posOffset>
                </wp:positionH>
                <wp:positionV relativeFrom="paragraph">
                  <wp:posOffset>101505</wp:posOffset>
                </wp:positionV>
                <wp:extent cx="1667510" cy="1297940"/>
                <wp:effectExtent l="38100" t="38100" r="8890" b="54610"/>
                <wp:wrapNone/>
                <wp:docPr id="8" name="Explosion: 8 Point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1297940"/>
                        </a:xfrm>
                        <a:prstGeom prst="irregularSeal1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495C30" w14:textId="55FA577B" w:rsidR="00243E7C" w:rsidRPr="005442A7" w:rsidRDefault="005442A7" w:rsidP="00243E7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Greta Thunberg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2DB5DF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: 8 Points 8" o:spid="_x0000_s1028" type="#_x0000_t71" style="position:absolute;left:0;text-align:left;margin-left:286.75pt;margin-top:8pt;width:131.3pt;height:102.2pt;z-index:25167820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" fillcolor="#ffd966 [1943]" strokecolor="#1f3763 [1604]" strokeweight="1pt">
                <v:textbox>
                  <w:txbxContent>
                    <w:p w14:paraId="65495C30" w14:textId="55FA577B" w:rsidR="00243E7C" w:rsidRPr="005442A7" w:rsidRDefault="005442A7" w:rsidP="00243E7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Greta Thunberg</w:t>
                      </w:r>
                    </w:p>
                  </w:txbxContent>
                </v:textbox>
              </v:shape>
            </w:pict>
          </mc:Fallback>
        </mc:AlternateContent>
      </w:r>
    </w:p>
    <w:p w14:paraId="379E8C31" w14:textId="404A600D" w:rsidR="00274F6D" w:rsidRPr="00274F6D" w:rsidRDefault="00087015" w:rsidP="00274F6D">
      <w:pPr>
        <w:tabs>
          <w:tab w:val="center" w:pos="4513"/>
          <w:tab w:val="left" w:pos="8152"/>
        </w:tabs>
        <w:rPr>
          <w:rFonts w:ascii="Comic Sans MS" w:hAnsi="Comic Sans MS"/>
          <w:b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</w:rPr>
        <w:drawing>
          <wp:anchor distT="0" distB="0" distL="114300" distR="114300" simplePos="0" relativeHeight="251659263" behindDoc="0" locked="0" layoutInCell="1" allowOverlap="1" wp14:anchorId="3EE3FF94" wp14:editId="2744BE85">
            <wp:simplePos x="0" y="0"/>
            <wp:positionH relativeFrom="margin">
              <wp:posOffset>3082183</wp:posOffset>
            </wp:positionH>
            <wp:positionV relativeFrom="paragraph">
              <wp:posOffset>8255</wp:posOffset>
            </wp:positionV>
            <wp:extent cx="739140" cy="873760"/>
            <wp:effectExtent l="0" t="0" r="3810" b="254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914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74F6D">
        <w:rPr>
          <w:rFonts w:ascii="Comic Sans MS" w:hAnsi="Comic Sans MS"/>
          <w:b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ab/>
      </w:r>
    </w:p>
    <w:tbl>
      <w:tblPr>
        <w:tblStyle w:val="TableGrid"/>
        <w:tblpPr w:leftFromText="180" w:rightFromText="180" w:vertAnchor="text" w:horzAnchor="page" w:tblpX="899" w:tblpY="-55"/>
        <w:tblW w:w="0" w:type="auto"/>
        <w:tblLook w:val="04A0" w:firstRow="1" w:lastRow="0" w:firstColumn="1" w:lastColumn="0" w:noHBand="0" w:noVBand="1"/>
      </w:tblPr>
      <w:tblGrid>
        <w:gridCol w:w="1624"/>
        <w:gridCol w:w="1624"/>
      </w:tblGrid>
      <w:tr w:rsidR="00087015" w14:paraId="54A54A2E" w14:textId="77777777" w:rsidTr="00087015">
        <w:trPr>
          <w:trHeight w:val="416"/>
        </w:trPr>
        <w:tc>
          <w:tcPr>
            <w:tcW w:w="3248" w:type="dxa"/>
            <w:gridSpan w:val="2"/>
          </w:tcPr>
          <w:p w14:paraId="4AC72362" w14:textId="77777777" w:rsidR="00087015" w:rsidRPr="00274F6D" w:rsidRDefault="00087015" w:rsidP="00087015">
            <w:pPr>
              <w:jc w:val="center"/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00274F6D">
              <w:rPr>
                <w:rFonts w:ascii="Comic Sans MS" w:hAnsi="Comic Sans MS"/>
                <w:b/>
                <w:bCs/>
              </w:rPr>
              <w:t>Subject specific vocabulary</w:t>
            </w:r>
          </w:p>
        </w:tc>
      </w:tr>
      <w:tr w:rsidR="00087015" w14:paraId="2DA3802B" w14:textId="77777777" w:rsidTr="00087015">
        <w:trPr>
          <w:trHeight w:val="555"/>
        </w:trPr>
        <w:tc>
          <w:tcPr>
            <w:tcW w:w="1624" w:type="dxa"/>
          </w:tcPr>
          <w:p w14:paraId="641BAFE9" w14:textId="77777777" w:rsidR="00087015" w:rsidRPr="00243E7C" w:rsidRDefault="00087015" w:rsidP="0008701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43E7C">
              <w:rPr>
                <w:rFonts w:ascii="Comic Sans MS" w:hAnsi="Comic Sans MS"/>
                <w:b/>
                <w:bCs/>
                <w:sz w:val="20"/>
                <w:szCs w:val="20"/>
              </w:rPr>
              <w:t>Timeline</w:t>
            </w:r>
          </w:p>
        </w:tc>
        <w:tc>
          <w:tcPr>
            <w:tcW w:w="1624" w:type="dxa"/>
          </w:tcPr>
          <w:p w14:paraId="15385863" w14:textId="77777777" w:rsidR="00087015" w:rsidRPr="00274F6D" w:rsidRDefault="00087015" w:rsidP="000870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74F6D">
              <w:rPr>
                <w:rFonts w:ascii="Comic Sans MS" w:hAnsi="Comic Sans MS"/>
                <w:sz w:val="20"/>
                <w:szCs w:val="20"/>
              </w:rPr>
              <w:t>A record of events that happened displayed in order on a line.</w:t>
            </w:r>
          </w:p>
        </w:tc>
      </w:tr>
      <w:tr w:rsidR="00087015" w14:paraId="3B90B75C" w14:textId="77777777" w:rsidTr="00087015">
        <w:trPr>
          <w:trHeight w:val="894"/>
        </w:trPr>
        <w:tc>
          <w:tcPr>
            <w:tcW w:w="1624" w:type="dxa"/>
          </w:tcPr>
          <w:p w14:paraId="7478BFEB" w14:textId="77777777" w:rsidR="00087015" w:rsidRPr="00243E7C" w:rsidRDefault="00087015" w:rsidP="0008701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43E7C">
              <w:rPr>
                <w:rFonts w:ascii="Comic Sans MS" w:hAnsi="Comic Sans MS"/>
                <w:b/>
                <w:bCs/>
                <w:sz w:val="20"/>
                <w:szCs w:val="20"/>
              </w:rPr>
              <w:t>Hero/Heroine</w:t>
            </w:r>
          </w:p>
        </w:tc>
        <w:tc>
          <w:tcPr>
            <w:tcW w:w="1624" w:type="dxa"/>
          </w:tcPr>
          <w:p w14:paraId="57679374" w14:textId="77777777" w:rsidR="00087015" w:rsidRPr="00274F6D" w:rsidRDefault="00087015" w:rsidP="000870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74F6D">
              <w:rPr>
                <w:rFonts w:ascii="Comic Sans MS" w:hAnsi="Comic Sans MS"/>
                <w:sz w:val="20"/>
                <w:szCs w:val="20"/>
              </w:rPr>
              <w:t>Someone we look to for their greatness</w:t>
            </w:r>
          </w:p>
        </w:tc>
      </w:tr>
      <w:tr w:rsidR="00087015" w14:paraId="194AB9A8" w14:textId="77777777" w:rsidTr="00087015">
        <w:trPr>
          <w:trHeight w:val="894"/>
        </w:trPr>
        <w:tc>
          <w:tcPr>
            <w:tcW w:w="1624" w:type="dxa"/>
          </w:tcPr>
          <w:p w14:paraId="39D725AE" w14:textId="77777777" w:rsidR="00087015" w:rsidRPr="00243E7C" w:rsidRDefault="00087015" w:rsidP="0008701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43E7C">
              <w:rPr>
                <w:rFonts w:ascii="Comic Sans MS" w:hAnsi="Comic Sans MS"/>
                <w:b/>
                <w:bCs/>
                <w:sz w:val="20"/>
                <w:szCs w:val="20"/>
              </w:rPr>
              <w:t>Impact</w:t>
            </w:r>
          </w:p>
        </w:tc>
        <w:tc>
          <w:tcPr>
            <w:tcW w:w="1624" w:type="dxa"/>
          </w:tcPr>
          <w:p w14:paraId="0DCD5536" w14:textId="77777777" w:rsidR="00087015" w:rsidRPr="00274F6D" w:rsidRDefault="00087015" w:rsidP="000870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74F6D">
              <w:rPr>
                <w:rFonts w:ascii="Comic Sans MS" w:hAnsi="Comic Sans MS"/>
                <w:sz w:val="20"/>
                <w:szCs w:val="20"/>
              </w:rPr>
              <w:t>The effect that someone has on the future</w:t>
            </w:r>
          </w:p>
        </w:tc>
      </w:tr>
      <w:tr w:rsidR="00087015" w14:paraId="77D20CC4" w14:textId="77777777" w:rsidTr="00087015">
        <w:trPr>
          <w:trHeight w:val="894"/>
        </w:trPr>
        <w:tc>
          <w:tcPr>
            <w:tcW w:w="1624" w:type="dxa"/>
          </w:tcPr>
          <w:p w14:paraId="62C12EFB" w14:textId="77777777" w:rsidR="00087015" w:rsidRPr="00243E7C" w:rsidRDefault="00087015" w:rsidP="0008701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43E7C">
              <w:rPr>
                <w:rFonts w:ascii="Comic Sans MS" w:hAnsi="Comic Sans MS"/>
                <w:b/>
                <w:bCs/>
                <w:sz w:val="20"/>
                <w:szCs w:val="20"/>
              </w:rPr>
              <w:t>Past</w:t>
            </w:r>
          </w:p>
        </w:tc>
        <w:tc>
          <w:tcPr>
            <w:tcW w:w="1624" w:type="dxa"/>
          </w:tcPr>
          <w:p w14:paraId="283441EE" w14:textId="77777777" w:rsidR="00087015" w:rsidRPr="00274F6D" w:rsidRDefault="00087015" w:rsidP="000870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74F6D">
              <w:rPr>
                <w:rFonts w:ascii="Comic Sans MS" w:hAnsi="Comic Sans MS"/>
                <w:sz w:val="20"/>
                <w:szCs w:val="20"/>
              </w:rPr>
              <w:t>Things that have happened before the present.</w:t>
            </w:r>
          </w:p>
        </w:tc>
      </w:tr>
      <w:tr w:rsidR="00087015" w14:paraId="5E15328B" w14:textId="77777777" w:rsidTr="00087015">
        <w:trPr>
          <w:trHeight w:val="894"/>
        </w:trPr>
        <w:tc>
          <w:tcPr>
            <w:tcW w:w="1624" w:type="dxa"/>
          </w:tcPr>
          <w:p w14:paraId="5040BC14" w14:textId="77777777" w:rsidR="00087015" w:rsidRPr="00243E7C" w:rsidRDefault="00087015" w:rsidP="0008701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43E7C">
              <w:rPr>
                <w:rFonts w:ascii="Comic Sans MS" w:hAnsi="Comic Sans MS"/>
                <w:b/>
                <w:bCs/>
                <w:sz w:val="20"/>
                <w:szCs w:val="20"/>
              </w:rPr>
              <w:t>Present</w:t>
            </w:r>
          </w:p>
        </w:tc>
        <w:tc>
          <w:tcPr>
            <w:tcW w:w="1624" w:type="dxa"/>
          </w:tcPr>
          <w:p w14:paraId="5E7C354A" w14:textId="77777777" w:rsidR="00087015" w:rsidRPr="00274F6D" w:rsidRDefault="00087015" w:rsidP="000870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74F6D">
              <w:rPr>
                <w:rFonts w:ascii="Comic Sans MS" w:hAnsi="Comic Sans MS"/>
                <w:sz w:val="20"/>
                <w:szCs w:val="20"/>
              </w:rPr>
              <w:t>Things that are happening now, today.</w:t>
            </w:r>
          </w:p>
        </w:tc>
      </w:tr>
      <w:tr w:rsidR="00087015" w14:paraId="07322E73" w14:textId="77777777" w:rsidTr="00087015">
        <w:trPr>
          <w:trHeight w:val="894"/>
        </w:trPr>
        <w:tc>
          <w:tcPr>
            <w:tcW w:w="1624" w:type="dxa"/>
          </w:tcPr>
          <w:p w14:paraId="6E40F674" w14:textId="77777777" w:rsidR="00087015" w:rsidRPr="00243E7C" w:rsidRDefault="00087015" w:rsidP="0008701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43E7C">
              <w:rPr>
                <w:rFonts w:ascii="Comic Sans MS" w:hAnsi="Comic Sans MS"/>
                <w:b/>
                <w:bCs/>
                <w:sz w:val="20"/>
                <w:szCs w:val="20"/>
              </w:rPr>
              <w:t>Significant</w:t>
            </w:r>
          </w:p>
        </w:tc>
        <w:tc>
          <w:tcPr>
            <w:tcW w:w="1624" w:type="dxa"/>
          </w:tcPr>
          <w:p w14:paraId="4D3BB8ED" w14:textId="77777777" w:rsidR="00087015" w:rsidRPr="00274F6D" w:rsidRDefault="00087015" w:rsidP="000870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74F6D">
              <w:rPr>
                <w:rFonts w:ascii="Comic Sans MS" w:hAnsi="Comic Sans MS"/>
                <w:sz w:val="20"/>
                <w:szCs w:val="20"/>
              </w:rPr>
              <w:t>People of great importance, who have who have done something that has changed lives.</w:t>
            </w:r>
          </w:p>
        </w:tc>
      </w:tr>
    </w:tbl>
    <w:p w14:paraId="5DA687D3" w14:textId="6AA21FBF" w:rsidR="00DF5D8B" w:rsidRPr="00274F6D" w:rsidRDefault="00342758" w:rsidP="00274F6D">
      <w:pPr>
        <w:tabs>
          <w:tab w:val="center" w:pos="4513"/>
          <w:tab w:val="left" w:pos="8152"/>
        </w:tabs>
        <w:rPr>
          <w:rFonts w:ascii="Comic Sans MS" w:hAnsi="Comic Sans MS"/>
          <w:b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Comic Sans MS" w:hAnsi="Comic Sans MS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046871D" wp14:editId="79050B1B">
                <wp:simplePos x="0" y="0"/>
                <wp:positionH relativeFrom="column">
                  <wp:posOffset>3266943</wp:posOffset>
                </wp:positionH>
                <wp:positionV relativeFrom="paragraph">
                  <wp:posOffset>1918945</wp:posOffset>
                </wp:positionV>
                <wp:extent cx="1430334" cy="1547854"/>
                <wp:effectExtent l="19050" t="38100" r="36830" b="52705"/>
                <wp:wrapNone/>
                <wp:docPr id="527222817" name="Explosion: 8 Points 5272228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0334" cy="1547854"/>
                        </a:xfrm>
                        <a:prstGeom prst="irregularSeal1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9ABDBA" w14:textId="1E2EDDFA" w:rsidR="00255088" w:rsidRPr="00255088" w:rsidRDefault="00255088" w:rsidP="00243E7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25508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Marcus Rashford, MBE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46871D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: 8 Points 527222817" o:spid="_x0000_s1029" type="#_x0000_t71" style="position:absolute;margin-left:257.25pt;margin-top:151.1pt;width:112.6pt;height:121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" fillcolor="#ffd966 [1943]" strokecolor="#1f3763 [1604]" strokeweight="1pt">
                <v:textbox>
                  <w:txbxContent>
                    <w:p w14:paraId="6A9ABDBA" w14:textId="1E2EDDFA" w:rsidR="00255088" w:rsidRPr="00255088" w:rsidRDefault="00255088" w:rsidP="00243E7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25508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Marcus Rashford, MBE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1" locked="0" layoutInCell="1" allowOverlap="1" wp14:anchorId="0B971ACC" wp14:editId="0666E621">
            <wp:simplePos x="0" y="0"/>
            <wp:positionH relativeFrom="column">
              <wp:posOffset>3747770</wp:posOffset>
            </wp:positionH>
            <wp:positionV relativeFrom="paragraph">
              <wp:posOffset>1810385</wp:posOffset>
            </wp:positionV>
            <wp:extent cx="1347470" cy="904875"/>
            <wp:effectExtent l="0" t="0" r="5080" b="9525"/>
            <wp:wrapTight wrapText="bothSides">
              <wp:wrapPolygon edited="0">
                <wp:start x="0" y="0"/>
                <wp:lineTo x="0" y="21373"/>
                <wp:lineTo x="21376" y="21373"/>
                <wp:lineTo x="21376" y="0"/>
                <wp:lineTo x="0" y="0"/>
              </wp:wrapPolygon>
            </wp:wrapTight>
            <wp:docPr id="1192007151" name="Picture 2" descr="Image result for marcus rashf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marcus rashfor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37" r="13101" b="21070"/>
                    <a:stretch/>
                  </pic:blipFill>
                  <pic:spPr bwMode="auto">
                    <a:xfrm>
                      <a:off x="0" y="0"/>
                      <a:ext cx="134747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B6911E" wp14:editId="2B663A9A">
                <wp:simplePos x="0" y="0"/>
                <wp:positionH relativeFrom="page">
                  <wp:posOffset>2788939</wp:posOffset>
                </wp:positionH>
                <wp:positionV relativeFrom="paragraph">
                  <wp:posOffset>3409384</wp:posOffset>
                </wp:positionV>
                <wp:extent cx="4135120" cy="1971040"/>
                <wp:effectExtent l="0" t="0" r="17780" b="10160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5120" cy="197104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320AA7" w14:textId="7812DE64" w:rsidR="00243E7C" w:rsidRPr="00243E7C" w:rsidRDefault="00365735" w:rsidP="00243E7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Did you know?</w:t>
                            </w:r>
                          </w:p>
                          <w:p w14:paraId="3DBE8502" w14:textId="080E869A" w:rsidR="00243E7C" w:rsidRPr="00243E7C" w:rsidRDefault="00243E7C" w:rsidP="00243E7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43E7C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 </w:t>
                            </w:r>
                            <w:r w:rsidRPr="002E543A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significant</w:t>
                            </w:r>
                            <w:r w:rsidRPr="00243E7C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person is someone who made discoveries that changed the way we live our lives.</w:t>
                            </w:r>
                          </w:p>
                          <w:p w14:paraId="499AFC69" w14:textId="4EE14C0D" w:rsidR="00243E7C" w:rsidRPr="00243E7C" w:rsidRDefault="00243E7C" w:rsidP="00243E7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43E7C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A timeline shows us how time has progressed and ordered events.</w:t>
                            </w:r>
                          </w:p>
                          <w:p w14:paraId="342F6232" w14:textId="65982562" w:rsidR="00243E7C" w:rsidRPr="00243E7C" w:rsidRDefault="00255088" w:rsidP="00243E7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All of the above Heroes</w:t>
                            </w:r>
                            <w:r w:rsidR="00243E7C" w:rsidRPr="00243E7C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are remembered as “significant” because they changed the world with their </w:t>
                            </w:r>
                            <w:r w:rsidR="00243E7C" w:rsidRPr="002E543A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heroic</w:t>
                            </w:r>
                            <w:r w:rsidR="00243E7C" w:rsidRPr="00243E7C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actions </w:t>
                            </w:r>
                            <w:r w:rsidR="00C77DAD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by</w:t>
                            </w:r>
                            <w:r w:rsidR="00243E7C" w:rsidRPr="00243E7C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helping others.  </w:t>
                            </w:r>
                          </w:p>
                          <w:p w14:paraId="1DCDC7A2" w14:textId="77777777" w:rsidR="00243E7C" w:rsidRDefault="00243E7C" w:rsidP="00243E7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8857154" w14:textId="77777777" w:rsidR="00243E7C" w:rsidRDefault="00243E7C" w:rsidP="00243E7C">
                            <w:pPr>
                              <w:jc w:val="center"/>
                            </w:pPr>
                          </w:p>
                          <w:p w14:paraId="71CF8E6A" w14:textId="77777777" w:rsidR="00243E7C" w:rsidRDefault="00243E7C" w:rsidP="00243E7C">
                            <w:pPr>
                              <w:jc w:val="center"/>
                            </w:pPr>
                          </w:p>
                          <w:p w14:paraId="42976454" w14:textId="77777777" w:rsidR="00243E7C" w:rsidRDefault="00243E7C" w:rsidP="00243E7C">
                            <w:pPr>
                              <w:jc w:val="center"/>
                            </w:pPr>
                          </w:p>
                          <w:p w14:paraId="44F0D30A" w14:textId="4B69857A" w:rsidR="00243E7C" w:rsidRDefault="00243E7C" w:rsidP="00243E7C">
                            <w:pPr>
                              <w:jc w:val="center"/>
                            </w:pPr>
                            <w:r>
                              <w:t xml:space="preserve">Actions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B6911E" id="Rectangle: Rounded Corners 19" o:spid="_x0000_s1030" style="position:absolute;margin-left:219.6pt;margin-top:268.45pt;width:325.6pt;height:155.2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" fillcolor="#ffe599 [1303]" strokecolor="white [3212]" strokeweight="1pt">
                <v:stroke joinstyle="miter"/>
                <v:textbox>
                  <w:txbxContent>
                    <w:p w14:paraId="43320AA7" w14:textId="7812DE64" w:rsidR="00243E7C" w:rsidRPr="00243E7C" w:rsidRDefault="00365735" w:rsidP="00243E7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>Did you know?</w:t>
                      </w:r>
                    </w:p>
                    <w:p w14:paraId="3DBE8502" w14:textId="080E869A" w:rsidR="00243E7C" w:rsidRPr="00243E7C" w:rsidRDefault="00243E7C" w:rsidP="00243E7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243E7C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A </w:t>
                      </w:r>
                      <w:r w:rsidRPr="002E543A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significant</w:t>
                      </w:r>
                      <w:r w:rsidRPr="00243E7C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person is someone who made discoveries that changed the way we live our lives.</w:t>
                      </w:r>
                    </w:p>
                    <w:p w14:paraId="499AFC69" w14:textId="4EE14C0D" w:rsidR="00243E7C" w:rsidRPr="00243E7C" w:rsidRDefault="00243E7C" w:rsidP="00243E7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243E7C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A timeline shows us how time has progressed and ordered events.</w:t>
                      </w:r>
                    </w:p>
                    <w:p w14:paraId="342F6232" w14:textId="65982562" w:rsidR="00243E7C" w:rsidRPr="00243E7C" w:rsidRDefault="00255088" w:rsidP="00243E7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All of the above Heroes</w:t>
                      </w:r>
                      <w:r w:rsidR="00243E7C" w:rsidRPr="00243E7C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are remembered as “significant” because they changed the world with their </w:t>
                      </w:r>
                      <w:r w:rsidR="00243E7C" w:rsidRPr="002E543A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heroic</w:t>
                      </w:r>
                      <w:r w:rsidR="00243E7C" w:rsidRPr="00243E7C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actions </w:t>
                      </w:r>
                      <w:r w:rsidR="00C77DAD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by</w:t>
                      </w:r>
                      <w:r w:rsidR="00243E7C" w:rsidRPr="00243E7C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helping others.  </w:t>
                      </w:r>
                    </w:p>
                    <w:p w14:paraId="1DCDC7A2" w14:textId="77777777" w:rsidR="00243E7C" w:rsidRDefault="00243E7C" w:rsidP="00243E7C">
                      <w:pP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</w:pPr>
                    </w:p>
                    <w:p w14:paraId="28857154" w14:textId="77777777" w:rsidR="00243E7C" w:rsidRDefault="00243E7C" w:rsidP="00243E7C">
                      <w:pPr>
                        <w:jc w:val="center"/>
                      </w:pPr>
                    </w:p>
                    <w:p w14:paraId="71CF8E6A" w14:textId="77777777" w:rsidR="00243E7C" w:rsidRDefault="00243E7C" w:rsidP="00243E7C">
                      <w:pPr>
                        <w:jc w:val="center"/>
                      </w:pPr>
                    </w:p>
                    <w:p w14:paraId="42976454" w14:textId="77777777" w:rsidR="00243E7C" w:rsidRDefault="00243E7C" w:rsidP="00243E7C">
                      <w:pPr>
                        <w:jc w:val="center"/>
                      </w:pPr>
                    </w:p>
                    <w:p w14:paraId="44F0D30A" w14:textId="4B69857A" w:rsidR="00243E7C" w:rsidRDefault="00243E7C" w:rsidP="00243E7C">
                      <w:pPr>
                        <w:jc w:val="center"/>
                      </w:pPr>
                      <w:r>
                        <w:t xml:space="preserve">Actions 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5E44DE">
        <w:rPr>
          <w:rFonts w:ascii="Comic Sans MS" w:hAnsi="Comic Sans MS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6927" behindDoc="0" locked="0" layoutInCell="1" allowOverlap="1" wp14:anchorId="1CC8BE89" wp14:editId="1242F557">
                <wp:simplePos x="0" y="0"/>
                <wp:positionH relativeFrom="column">
                  <wp:posOffset>1708948</wp:posOffset>
                </wp:positionH>
                <wp:positionV relativeFrom="paragraph">
                  <wp:posOffset>2168732</wp:posOffset>
                </wp:positionV>
                <wp:extent cx="1601520" cy="1247492"/>
                <wp:effectExtent l="38100" t="38100" r="0" b="48260"/>
                <wp:wrapNone/>
                <wp:docPr id="7" name="Explosion: 8 Point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1520" cy="1247492"/>
                        </a:xfrm>
                        <a:prstGeom prst="irregularSeal1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B6178D" w14:textId="37CD9A1D" w:rsidR="00243E7C" w:rsidRPr="00255088" w:rsidRDefault="00255088" w:rsidP="00243E7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25508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Sir David Attenborough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8BE89" id="Explosion: 8 Points 7" o:spid="_x0000_s1031" type="#_x0000_t71" style="position:absolute;margin-left:134.55pt;margin-top:170.75pt;width:126.1pt;height:98.25pt;z-index:2516769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" fillcolor="#ffd966 [1943]" strokecolor="#1f3763 [1604]" strokeweight="1pt">
                <v:textbox>
                  <w:txbxContent>
                    <w:p w14:paraId="57B6178D" w14:textId="37CD9A1D" w:rsidR="00243E7C" w:rsidRPr="00255088" w:rsidRDefault="00255088" w:rsidP="00243E7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25508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Sir David Attenborough</w:t>
                      </w:r>
                    </w:p>
                  </w:txbxContent>
                </v:textbox>
              </v:shape>
            </w:pict>
          </mc:Fallback>
        </mc:AlternateContent>
      </w:r>
      <w:r w:rsidR="005E44DE">
        <w:rPr>
          <w:noProof/>
        </w:rPr>
        <w:drawing>
          <wp:anchor distT="0" distB="0" distL="114300" distR="114300" simplePos="0" relativeHeight="251659775" behindDoc="1" locked="0" layoutInCell="1" allowOverlap="1" wp14:anchorId="4DBEDDB9" wp14:editId="717F3B54">
            <wp:simplePos x="0" y="0"/>
            <wp:positionH relativeFrom="column">
              <wp:posOffset>1802092</wp:posOffset>
            </wp:positionH>
            <wp:positionV relativeFrom="paragraph">
              <wp:posOffset>1386124</wp:posOffset>
            </wp:positionV>
            <wp:extent cx="1122045" cy="1139825"/>
            <wp:effectExtent l="0" t="0" r="1905" b="3175"/>
            <wp:wrapTight wrapText="bothSides">
              <wp:wrapPolygon edited="0">
                <wp:start x="0" y="0"/>
                <wp:lineTo x="0" y="21299"/>
                <wp:lineTo x="21270" y="21299"/>
                <wp:lineTo x="21270" y="0"/>
                <wp:lineTo x="0" y="0"/>
              </wp:wrapPolygon>
            </wp:wrapTight>
            <wp:docPr id="1746811664" name="Picture 1" descr="Image result for david attenboroug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avid attenborough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98" t="7044" r="26913" b="24996"/>
                    <a:stretch/>
                  </pic:blipFill>
                  <pic:spPr bwMode="auto">
                    <a:xfrm>
                      <a:off x="0" y="0"/>
                      <a:ext cx="1122045" cy="113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5088">
        <w:rPr>
          <w:rFonts w:ascii="Comic Sans MS" w:hAnsi="Comic Sans MS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9487" behindDoc="0" locked="0" layoutInCell="1" allowOverlap="1" wp14:anchorId="4A15B87C" wp14:editId="0F91D477">
                <wp:simplePos x="0" y="0"/>
                <wp:positionH relativeFrom="column">
                  <wp:posOffset>5115108</wp:posOffset>
                </wp:positionH>
                <wp:positionV relativeFrom="paragraph">
                  <wp:posOffset>2454168</wp:posOffset>
                </wp:positionV>
                <wp:extent cx="1022507" cy="1185558"/>
                <wp:effectExtent l="19050" t="38100" r="25400" b="52705"/>
                <wp:wrapNone/>
                <wp:docPr id="9" name="Explosion: 8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507" cy="1185558"/>
                        </a:xfrm>
                        <a:prstGeom prst="irregularSeal1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D2B610" w14:textId="45FF5F1D" w:rsidR="00243E7C" w:rsidRPr="00255088" w:rsidRDefault="00243E7C" w:rsidP="00243E7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508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Lo</w:t>
                            </w:r>
                            <w:r w:rsidR="00DB56F9" w:rsidRPr="0025508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u</w:t>
                            </w:r>
                            <w:r w:rsidRPr="0025508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is Braille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5B87C" id="Explosion: 8 Points 9" o:spid="_x0000_s1032" type="#_x0000_t71" style="position:absolute;margin-left:402.75pt;margin-top:193.25pt;width:80.5pt;height:93.35pt;z-index:2516794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" fillcolor="#ffd966 [1943]" strokecolor="#1f3763 [1604]" strokeweight="1pt">
                <v:textbox>
                  <w:txbxContent>
                    <w:p w14:paraId="1CD2B610" w14:textId="45FF5F1D" w:rsidR="00243E7C" w:rsidRPr="00255088" w:rsidRDefault="00243E7C" w:rsidP="00243E7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 w:rsidRPr="0025508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Lo</w:t>
                      </w:r>
                      <w:r w:rsidR="00DB56F9" w:rsidRPr="0025508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u</w:t>
                      </w:r>
                      <w:r w:rsidRPr="0025508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is Braille</w:t>
                      </w:r>
                    </w:p>
                  </w:txbxContent>
                </v:textbox>
              </v:shape>
            </w:pict>
          </mc:Fallback>
        </mc:AlternateContent>
      </w:r>
      <w:r w:rsidR="0048680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8729C2" wp14:editId="7748F5D5">
                <wp:simplePos x="0" y="0"/>
                <wp:positionH relativeFrom="column">
                  <wp:posOffset>2987644</wp:posOffset>
                </wp:positionH>
                <wp:positionV relativeFrom="paragraph">
                  <wp:posOffset>5433054</wp:posOffset>
                </wp:positionV>
                <wp:extent cx="2870200" cy="2100108"/>
                <wp:effectExtent l="0" t="0" r="25400" b="14605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0200" cy="2100108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49C992" w14:textId="23FDA4D5" w:rsidR="002E543A" w:rsidRPr="00486808" w:rsidRDefault="002E543A" w:rsidP="002E54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48680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Useful websites:</w:t>
                            </w:r>
                          </w:p>
                          <w:p w14:paraId="54A93CA2" w14:textId="6CFFD26D" w:rsidR="002E543A" w:rsidRPr="00BC6D7B" w:rsidRDefault="002E543A" w:rsidP="002E543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BC6D7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4"/>
                              </w:rPr>
                              <w:t>Small town superheroes game</w:t>
                            </w:r>
                            <w:r w:rsidR="00BC6D7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28832498" w14:textId="785D43CB" w:rsidR="002E543A" w:rsidRPr="00BC6D7B" w:rsidRDefault="006A0CB5" w:rsidP="002E543A">
                            <w:pPr>
                              <w:jc w:val="center"/>
                              <w:rPr>
                                <w:rStyle w:val="Hyperlink"/>
                                <w:rFonts w:ascii="Comic Sans MS" w:hAnsi="Comic Sans MS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hyperlink r:id="rId15" w:history="1">
                              <w:r w:rsidR="00BC6D7B" w:rsidRPr="00BC6D7B">
                                <w:rPr>
                                  <w:rStyle w:val="Hyperlink"/>
                                  <w:rFonts w:ascii="Comic Sans MS" w:hAnsi="Comic Sans MS"/>
                                  <w:sz w:val="14"/>
                                  <w:szCs w:val="14"/>
                                </w:rPr>
                                <w:t>https://www.bbc.co.uk/bitesize/topics/zd63xyc/articles/zncgvk7</w:t>
                              </w:r>
                            </w:hyperlink>
                            <w:r w:rsidR="00BC6D7B" w:rsidRPr="00BC6D7B">
                              <w:rPr>
                                <w:rStyle w:val="Hyperlink"/>
                                <w:rFonts w:ascii="Comic Sans MS" w:hAnsi="Comic Sans MS"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7D587167" w14:textId="7898EE38" w:rsidR="00E60CC0" w:rsidRPr="006A0CB5" w:rsidRDefault="00E60CC0" w:rsidP="006A0CB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BC6D7B">
                              <w:rPr>
                                <w:rStyle w:val="Hyperlink"/>
                                <w:rFonts w:ascii="Comic Sans MS" w:hAnsi="Comic Sans MS"/>
                                <w:color w:val="000000" w:themeColor="text1"/>
                                <w:sz w:val="14"/>
                                <w:szCs w:val="14"/>
                                <w:u w:val="none"/>
                              </w:rPr>
                              <w:t>Significant figures:</w:t>
                            </w:r>
                          </w:p>
                          <w:p w14:paraId="0BA6A65D" w14:textId="18C25F6D" w:rsidR="00BC6D7B" w:rsidRPr="00BC6D7B" w:rsidRDefault="006A0CB5" w:rsidP="002E543A">
                            <w:pPr>
                              <w:jc w:val="center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hyperlink r:id="rId16" w:history="1">
                              <w:r w:rsidR="00BC6D7B" w:rsidRPr="00BC6D7B">
                                <w:rPr>
                                  <w:rStyle w:val="Hyperlink"/>
                                  <w:rFonts w:ascii="Comic Sans MS" w:hAnsi="Comic Sans MS"/>
                                  <w:sz w:val="14"/>
                                  <w:szCs w:val="14"/>
                                </w:rPr>
                                <w:t>Famous people from history - BBC Teach</w:t>
                              </w:r>
                            </w:hyperlink>
                          </w:p>
                          <w:p w14:paraId="257C4B93" w14:textId="77777777" w:rsidR="00E60CC0" w:rsidRPr="00BC6D7B" w:rsidRDefault="00E60CC0" w:rsidP="002E543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14:paraId="6AA88770" w14:textId="77777777" w:rsidR="002E543A" w:rsidRPr="00BC6D7B" w:rsidRDefault="002E543A" w:rsidP="002E543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8729C2" id="Rectangle: Rounded Corners 22" o:spid="_x0000_s1033" style="position:absolute;margin-left:235.25pt;margin-top:427.8pt;width:226pt;height:165.3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" fillcolor="#f4b083 [1941]" strokecolor="white [3212]" strokeweight="1pt">
                <v:stroke joinstyle="miter"/>
                <v:textbox>
                  <w:txbxContent>
                    <w:p w14:paraId="6049C992" w14:textId="23FDA4D5" w:rsidR="002E543A" w:rsidRPr="00486808" w:rsidRDefault="002E543A" w:rsidP="002E543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48680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>Useful websites:</w:t>
                      </w:r>
                    </w:p>
                    <w:p w14:paraId="54A93CA2" w14:textId="6CFFD26D" w:rsidR="002E543A" w:rsidRPr="00BC6D7B" w:rsidRDefault="002E543A" w:rsidP="002E543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4"/>
                        </w:rPr>
                      </w:pPr>
                      <w:r w:rsidRPr="00BC6D7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4"/>
                        </w:rPr>
                        <w:t>Small town superheroes game</w:t>
                      </w:r>
                      <w:r w:rsidR="00BC6D7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4"/>
                        </w:rPr>
                        <w:t>:</w:t>
                      </w:r>
                    </w:p>
                    <w:p w14:paraId="28832498" w14:textId="785D43CB" w:rsidR="002E543A" w:rsidRPr="00BC6D7B" w:rsidRDefault="006A0CB5" w:rsidP="002E543A">
                      <w:pPr>
                        <w:jc w:val="center"/>
                        <w:rPr>
                          <w:rStyle w:val="Hyperlink"/>
                          <w:rFonts w:ascii="Comic Sans MS" w:hAnsi="Comic Sans MS"/>
                          <w:color w:val="000000" w:themeColor="text1"/>
                          <w:sz w:val="14"/>
                          <w:szCs w:val="14"/>
                        </w:rPr>
                      </w:pPr>
                      <w:hyperlink r:id="rId17" w:history="1">
                        <w:r w:rsidR="00BC6D7B" w:rsidRPr="00BC6D7B">
                          <w:rPr>
                            <w:rStyle w:val="Hyperlink"/>
                            <w:rFonts w:ascii="Comic Sans MS" w:hAnsi="Comic Sans MS"/>
                            <w:sz w:val="14"/>
                            <w:szCs w:val="14"/>
                          </w:rPr>
                          <w:t>https://www.bbc.co.uk/bitesize/topics/zd63xyc/articles/zncgvk7</w:t>
                        </w:r>
                      </w:hyperlink>
                      <w:r w:rsidR="00BC6D7B" w:rsidRPr="00BC6D7B">
                        <w:rPr>
                          <w:rStyle w:val="Hyperlink"/>
                          <w:rFonts w:ascii="Comic Sans MS" w:hAnsi="Comic Sans MS"/>
                          <w:color w:val="000000" w:themeColor="text1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7D587167" w14:textId="7898EE38" w:rsidR="00E60CC0" w:rsidRPr="006A0CB5" w:rsidRDefault="00E60CC0" w:rsidP="006A0CB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4"/>
                        </w:rPr>
                      </w:pPr>
                      <w:r w:rsidRPr="00BC6D7B">
                        <w:rPr>
                          <w:rStyle w:val="Hyperlink"/>
                          <w:rFonts w:ascii="Comic Sans MS" w:hAnsi="Comic Sans MS"/>
                          <w:color w:val="000000" w:themeColor="text1"/>
                          <w:sz w:val="14"/>
                          <w:szCs w:val="14"/>
                          <w:u w:val="none"/>
                        </w:rPr>
                        <w:t>Significant figures:</w:t>
                      </w:r>
                    </w:p>
                    <w:p w14:paraId="0BA6A65D" w14:textId="18C25F6D" w:rsidR="00BC6D7B" w:rsidRPr="00BC6D7B" w:rsidRDefault="006A0CB5" w:rsidP="002E543A">
                      <w:pPr>
                        <w:jc w:val="center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hyperlink r:id="rId18" w:history="1">
                        <w:r w:rsidR="00BC6D7B" w:rsidRPr="00BC6D7B">
                          <w:rPr>
                            <w:rStyle w:val="Hyperlink"/>
                            <w:rFonts w:ascii="Comic Sans MS" w:hAnsi="Comic Sans MS"/>
                            <w:sz w:val="14"/>
                            <w:szCs w:val="14"/>
                          </w:rPr>
                          <w:t>Famous people from history - BBC Teach</w:t>
                        </w:r>
                      </w:hyperlink>
                    </w:p>
                    <w:p w14:paraId="257C4B93" w14:textId="77777777" w:rsidR="00E60CC0" w:rsidRPr="00BC6D7B" w:rsidRDefault="00E60CC0" w:rsidP="002E543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14:paraId="6AA88770" w14:textId="77777777" w:rsidR="002E543A" w:rsidRPr="00BC6D7B" w:rsidRDefault="002E543A" w:rsidP="002E543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8680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7149CC" wp14:editId="0021D3DE">
                <wp:simplePos x="0" y="0"/>
                <wp:positionH relativeFrom="page">
                  <wp:posOffset>552261</wp:posOffset>
                </wp:positionH>
                <wp:positionV relativeFrom="paragraph">
                  <wp:posOffset>5442107</wp:posOffset>
                </wp:positionV>
                <wp:extent cx="3286760" cy="2091351"/>
                <wp:effectExtent l="0" t="0" r="8890" b="444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760" cy="2091351"/>
                        </a:xfrm>
                        <a:prstGeom prst="roundRect">
                          <a:avLst/>
                        </a:prstGeom>
                        <a:solidFill>
                          <a:srgbClr val="FBD99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78BB3C" w14:textId="0C6F8C76" w:rsidR="00243E7C" w:rsidRPr="00243E7C" w:rsidRDefault="00243E7C" w:rsidP="00243E7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243E7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Key learning opportunities:</w:t>
                            </w:r>
                          </w:p>
                          <w:p w14:paraId="52B37056" w14:textId="5EF0C321" w:rsidR="00243E7C" w:rsidRPr="00243E7C" w:rsidRDefault="00243E7C" w:rsidP="00243E7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43E7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To learn about the life stories of our significant people.</w:t>
                            </w:r>
                          </w:p>
                          <w:p w14:paraId="51CB9296" w14:textId="53FE5950" w:rsidR="00243E7C" w:rsidRPr="00243E7C" w:rsidRDefault="00243E7C" w:rsidP="00243E7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43E7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To learn some braille, feel and read samples</w:t>
                            </w:r>
                            <w:r w:rsidR="00C075A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, and</w:t>
                            </w:r>
                            <w:r w:rsidRPr="00243E7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code using Braille.</w:t>
                            </w:r>
                          </w:p>
                          <w:p w14:paraId="5F557258" w14:textId="6E974AFC" w:rsidR="00243E7C" w:rsidRDefault="00243E7C" w:rsidP="00243E7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43E7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To locate our significant people on a world map using a globe, atlas, and compass directions. </w:t>
                            </w:r>
                          </w:p>
                          <w:p w14:paraId="3D24956A" w14:textId="77777777" w:rsidR="00413EA5" w:rsidRPr="00243E7C" w:rsidRDefault="00413EA5" w:rsidP="00243E7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1932FC82" w14:textId="540DB874" w:rsidR="00243E7C" w:rsidRDefault="00243E7C" w:rsidP="00243E7C">
                            <w:pPr>
                              <w:jc w:val="center"/>
                            </w:pPr>
                          </w:p>
                          <w:p w14:paraId="2D6A20F2" w14:textId="5B7E9F7B" w:rsidR="00243E7C" w:rsidRDefault="00243E7C" w:rsidP="00243E7C">
                            <w:pPr>
                              <w:jc w:val="center"/>
                            </w:pPr>
                          </w:p>
                          <w:p w14:paraId="23B91B09" w14:textId="0F4EEA96" w:rsidR="00243E7C" w:rsidRDefault="00243E7C" w:rsidP="00243E7C">
                            <w:pPr>
                              <w:jc w:val="center"/>
                            </w:pPr>
                          </w:p>
                          <w:p w14:paraId="618A2673" w14:textId="77777777" w:rsidR="00243E7C" w:rsidRDefault="00243E7C" w:rsidP="00243E7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7149CC" id="Rectangle: Rounded Corners 17" o:spid="_x0000_s1034" style="position:absolute;margin-left:43.5pt;margin-top:428.5pt;width:258.8pt;height:164.6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" fillcolor="#fbd99d" stroked="f" strokeweight="1pt">
                <v:stroke joinstyle="miter"/>
                <v:textbox>
                  <w:txbxContent>
                    <w:p w14:paraId="1F78BB3C" w14:textId="0C6F8C76" w:rsidR="00243E7C" w:rsidRPr="00243E7C" w:rsidRDefault="00243E7C" w:rsidP="00243E7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243E7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>Key learning opportunities:</w:t>
                      </w:r>
                    </w:p>
                    <w:p w14:paraId="52B37056" w14:textId="5EF0C321" w:rsidR="00243E7C" w:rsidRPr="00243E7C" w:rsidRDefault="00243E7C" w:rsidP="00243E7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243E7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To learn about the life stories of our significant people.</w:t>
                      </w:r>
                    </w:p>
                    <w:p w14:paraId="51CB9296" w14:textId="53FE5950" w:rsidR="00243E7C" w:rsidRPr="00243E7C" w:rsidRDefault="00243E7C" w:rsidP="00243E7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243E7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To learn some braille, feel and read samples</w:t>
                      </w:r>
                      <w:r w:rsidR="00C075A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, and</w:t>
                      </w:r>
                      <w:r w:rsidRPr="00243E7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 xml:space="preserve"> code using Braille.</w:t>
                      </w:r>
                    </w:p>
                    <w:p w14:paraId="5F557258" w14:textId="6E974AFC" w:rsidR="00243E7C" w:rsidRDefault="00243E7C" w:rsidP="00243E7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243E7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 xml:space="preserve">To locate our significant people on a world map using a globe, atlas, and compass directions. </w:t>
                      </w:r>
                    </w:p>
                    <w:p w14:paraId="3D24956A" w14:textId="77777777" w:rsidR="00413EA5" w:rsidRPr="00243E7C" w:rsidRDefault="00413EA5" w:rsidP="00243E7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1932FC82" w14:textId="540DB874" w:rsidR="00243E7C" w:rsidRDefault="00243E7C" w:rsidP="00243E7C">
                      <w:pPr>
                        <w:jc w:val="center"/>
                      </w:pPr>
                    </w:p>
                    <w:p w14:paraId="2D6A20F2" w14:textId="5B7E9F7B" w:rsidR="00243E7C" w:rsidRDefault="00243E7C" w:rsidP="00243E7C">
                      <w:pPr>
                        <w:jc w:val="center"/>
                      </w:pPr>
                    </w:p>
                    <w:p w14:paraId="23B91B09" w14:textId="0F4EEA96" w:rsidR="00243E7C" w:rsidRDefault="00243E7C" w:rsidP="00243E7C">
                      <w:pPr>
                        <w:jc w:val="center"/>
                      </w:pPr>
                    </w:p>
                    <w:p w14:paraId="618A2673" w14:textId="77777777" w:rsidR="00243E7C" w:rsidRDefault="00243E7C" w:rsidP="00243E7C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087015">
        <w:rPr>
          <w:noProof/>
        </w:rPr>
        <w:drawing>
          <wp:anchor distT="0" distB="0" distL="114300" distR="114300" simplePos="0" relativeHeight="251652091" behindDoc="0" locked="0" layoutInCell="1" allowOverlap="1" wp14:anchorId="709DF5D3" wp14:editId="6EAE847E">
            <wp:simplePos x="0" y="0"/>
            <wp:positionH relativeFrom="column">
              <wp:posOffset>5248024</wp:posOffset>
            </wp:positionH>
            <wp:positionV relativeFrom="paragraph">
              <wp:posOffset>1864504</wp:posOffset>
            </wp:positionV>
            <wp:extent cx="859790" cy="120904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790" cy="1209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015">
        <w:rPr>
          <w:rFonts w:ascii="Comic Sans MS" w:hAnsi="Comic Sans MS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781530" wp14:editId="151702BC">
                <wp:simplePos x="0" y="0"/>
                <wp:positionH relativeFrom="column">
                  <wp:posOffset>2359075</wp:posOffset>
                </wp:positionH>
                <wp:positionV relativeFrom="paragraph">
                  <wp:posOffset>355845</wp:posOffset>
                </wp:positionV>
                <wp:extent cx="1719580" cy="1424940"/>
                <wp:effectExtent l="19050" t="38100" r="13970" b="60960"/>
                <wp:wrapNone/>
                <wp:docPr id="3" name="Explosion: 8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9580" cy="1424940"/>
                        </a:xfrm>
                        <a:prstGeom prst="irregularSeal1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9F1920" w14:textId="34726EF5" w:rsidR="00243E7C" w:rsidRPr="00243E7C" w:rsidRDefault="00243E7C" w:rsidP="00243E7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43E7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Florence Nightingale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81530" id="Explosion: 8 Points 3" o:spid="_x0000_s1032" type="#_x0000_t71" style="position:absolute;margin-left:185.75pt;margin-top:28pt;width:135.4pt;height:112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" fillcolor="#ffd966 [1943]" strokecolor="#1f3763 [1604]" strokeweight="1pt">
                <v:textbox>
                  <w:txbxContent>
                    <w:p w14:paraId="0F9F1920" w14:textId="34726EF5" w:rsidR="00243E7C" w:rsidRPr="00243E7C" w:rsidRDefault="00243E7C" w:rsidP="00243E7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243E7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Florence Nightingale </w:t>
                      </w:r>
                    </w:p>
                  </w:txbxContent>
                </v:textbox>
              </v:shape>
            </w:pict>
          </mc:Fallback>
        </mc:AlternateContent>
      </w:r>
      <w:r w:rsidR="005442A7">
        <w:rPr>
          <w:noProof/>
        </w:rPr>
        <w:drawing>
          <wp:anchor distT="0" distB="0" distL="114300" distR="114300" simplePos="0" relativeHeight="251656191" behindDoc="0" locked="0" layoutInCell="1" allowOverlap="1" wp14:anchorId="73B5CC8F" wp14:editId="26782EAC">
            <wp:simplePos x="0" y="0"/>
            <wp:positionH relativeFrom="column">
              <wp:posOffset>1892300</wp:posOffset>
            </wp:positionH>
            <wp:positionV relativeFrom="paragraph">
              <wp:posOffset>8890</wp:posOffset>
            </wp:positionV>
            <wp:extent cx="894080" cy="894080"/>
            <wp:effectExtent l="0" t="0" r="1270" b="127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080" cy="89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42A7">
        <w:rPr>
          <w:rFonts w:ascii="Comic Sans MS" w:hAnsi="Comic Sans MS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7B469" wp14:editId="09F392FC">
                <wp:simplePos x="0" y="0"/>
                <wp:positionH relativeFrom="margin">
                  <wp:posOffset>4073525</wp:posOffset>
                </wp:positionH>
                <wp:positionV relativeFrom="paragraph">
                  <wp:posOffset>393700</wp:posOffset>
                </wp:positionV>
                <wp:extent cx="1318260" cy="1379220"/>
                <wp:effectExtent l="19050" t="38100" r="15240" b="49530"/>
                <wp:wrapNone/>
                <wp:docPr id="6" name="Explosion: 8 Poin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260" cy="1379220"/>
                        </a:xfrm>
                        <a:prstGeom prst="irregularSeal1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C1BACF" w14:textId="613E476F" w:rsidR="00243E7C" w:rsidRPr="00243E7C" w:rsidRDefault="00243E7C" w:rsidP="00243E7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43E7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Mary Seacole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7B469" id="Explosion: 8 Points 6" o:spid="_x0000_s1036" type="#_x0000_t71" style="position:absolute;margin-left:320.75pt;margin-top:31pt;width:103.8pt;height:108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" fillcolor="#ffd966 [1943]" strokecolor="#1f3763 [1604]" strokeweight="1pt">
                <v:textbox>
                  <w:txbxContent>
                    <w:p w14:paraId="3EC1BACF" w14:textId="613E476F" w:rsidR="00243E7C" w:rsidRPr="00243E7C" w:rsidRDefault="00243E7C" w:rsidP="00243E7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243E7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Mary Seacole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0223A">
        <w:rPr>
          <w:rFonts w:ascii="Comic Sans MS" w:hAnsi="Comic Sans MS"/>
          <w:b/>
          <w:noProof/>
          <w:sz w:val="56"/>
          <w:szCs w:val="56"/>
        </w:rPr>
        <w:drawing>
          <wp:anchor distT="0" distB="0" distL="114300" distR="114300" simplePos="0" relativeHeight="251655166" behindDoc="0" locked="0" layoutInCell="1" allowOverlap="1" wp14:anchorId="4F0A062C" wp14:editId="02E72747">
            <wp:simplePos x="0" y="0"/>
            <wp:positionH relativeFrom="column">
              <wp:posOffset>5269230</wp:posOffset>
            </wp:positionH>
            <wp:positionV relativeFrom="paragraph">
              <wp:posOffset>393700</wp:posOffset>
            </wp:positionV>
            <wp:extent cx="838200" cy="1309047"/>
            <wp:effectExtent l="0" t="0" r="0" b="571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309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43E7C">
        <w:rPr>
          <w:noProof/>
        </w:rPr>
        <w:t xml:space="preserve"> </w:t>
      </w:r>
    </w:p>
    <w:sectPr w:rsidR="00DF5D8B" w:rsidRPr="00274F6D" w:rsidSect="00243E7C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F1DF5" w14:textId="77777777" w:rsidR="00006036" w:rsidRDefault="00006036" w:rsidP="00274F6D">
      <w:pPr>
        <w:spacing w:after="0" w:line="240" w:lineRule="auto"/>
      </w:pPr>
      <w:r>
        <w:separator/>
      </w:r>
    </w:p>
  </w:endnote>
  <w:endnote w:type="continuationSeparator" w:id="0">
    <w:p w14:paraId="641C96DF" w14:textId="77777777" w:rsidR="00006036" w:rsidRDefault="00006036" w:rsidP="00274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7B8BE" w14:textId="77777777" w:rsidR="00006036" w:rsidRDefault="00006036" w:rsidP="00274F6D">
      <w:pPr>
        <w:spacing w:after="0" w:line="240" w:lineRule="auto"/>
      </w:pPr>
      <w:r>
        <w:separator/>
      </w:r>
    </w:p>
  </w:footnote>
  <w:footnote w:type="continuationSeparator" w:id="0">
    <w:p w14:paraId="54256B07" w14:textId="77777777" w:rsidR="00006036" w:rsidRDefault="00006036" w:rsidP="00274F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85C4D"/>
    <w:multiLevelType w:val="hybridMultilevel"/>
    <w:tmpl w:val="846ED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8E2769"/>
    <w:multiLevelType w:val="hybridMultilevel"/>
    <w:tmpl w:val="2DB02D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496111">
    <w:abstractNumId w:val="0"/>
  </w:num>
  <w:num w:numId="2" w16cid:durableId="1115560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F6D"/>
    <w:rsid w:val="00006036"/>
    <w:rsid w:val="000204DD"/>
    <w:rsid w:val="00087015"/>
    <w:rsid w:val="00243E7C"/>
    <w:rsid w:val="00255088"/>
    <w:rsid w:val="00274F6D"/>
    <w:rsid w:val="002E543A"/>
    <w:rsid w:val="00342758"/>
    <w:rsid w:val="00365735"/>
    <w:rsid w:val="00413EA5"/>
    <w:rsid w:val="00486808"/>
    <w:rsid w:val="005442A7"/>
    <w:rsid w:val="00553700"/>
    <w:rsid w:val="005E44DE"/>
    <w:rsid w:val="006A0CB5"/>
    <w:rsid w:val="007111C3"/>
    <w:rsid w:val="008E2BE3"/>
    <w:rsid w:val="00A0223A"/>
    <w:rsid w:val="00BC6D7B"/>
    <w:rsid w:val="00C075AF"/>
    <w:rsid w:val="00C77DAD"/>
    <w:rsid w:val="00CD6E74"/>
    <w:rsid w:val="00D239A4"/>
    <w:rsid w:val="00D43AA6"/>
    <w:rsid w:val="00DB56F9"/>
    <w:rsid w:val="00DF5D8B"/>
    <w:rsid w:val="00E60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A3C04"/>
  <w15:chartTrackingRefBased/>
  <w15:docId w15:val="{CFA04BDB-B3FD-43D8-8940-F2868FD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F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F6D"/>
  </w:style>
  <w:style w:type="paragraph" w:styleId="Footer">
    <w:name w:val="footer"/>
    <w:basedOn w:val="Normal"/>
    <w:link w:val="FooterChar"/>
    <w:uiPriority w:val="99"/>
    <w:unhideWhenUsed/>
    <w:rsid w:val="00274F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F6D"/>
  </w:style>
  <w:style w:type="table" w:styleId="TableGrid">
    <w:name w:val="Table Grid"/>
    <w:basedOn w:val="TableNormal"/>
    <w:uiPriority w:val="39"/>
    <w:rsid w:val="00274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43E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E7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43E7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75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hyperlink" Target="https://www.bbc.co.uk/teach/famous-people/zdqdscw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ww.bbc.co.uk/bitesize/topics/zd63xyc/articles/zncgvk7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teach/famous-people/zdqdscw" TargetMode="External"/><Relationship Id="rId20" Type="http://schemas.openxmlformats.org/officeDocument/2006/relationships/hyperlink" Target="https://commons.wikimedia.org/wiki/File:Louis_braille.gi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ixabay.com/en/super-heroes-super-power-wonderwoman-2104643/" TargetMode="External"/><Relationship Id="rId24" Type="http://schemas.openxmlformats.org/officeDocument/2006/relationships/hyperlink" Target="https://nursemanifest.com/2018/05/08/mary-seacole-1805-1881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topics/zd63xyc/articles/zncgvk7" TargetMode="External"/><Relationship Id="rId23" Type="http://schemas.openxmlformats.org/officeDocument/2006/relationships/image" Target="media/image7.jpg"/><Relationship Id="rId10" Type="http://schemas.openxmlformats.org/officeDocument/2006/relationships/image" Target="media/image1.png"/><Relationship Id="rId19" Type="http://schemas.openxmlformats.org/officeDocument/2006/relationships/image" Target="media/image5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hyperlink" Target="https://en.wikipedia.org/wiki/Florence_Nightingale_Faculty_of_Nursing_and_Midwif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b45110-5cca-4e40-a881-2f6add588101">
      <UserInfo>
        <DisplayName>Nicole Gandini</DisplayName>
        <AccountId>16</AccountId>
        <AccountType/>
      </UserInfo>
    </SharedWithUsers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44EFF4-D8E4-44FD-BCD8-6796A7C2445A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6b45110-5cca-4e40-a881-2f6add588101"/>
    <ds:schemaRef ds:uri="http://purl.org/dc/elements/1.1/"/>
    <ds:schemaRef ds:uri="http://schemas.microsoft.com/office/2006/metadata/properties"/>
    <ds:schemaRef ds:uri="http://purl.org/dc/terms/"/>
    <ds:schemaRef ds:uri="75ffb14f-c61d-4a7b-bc15-125ba1b8451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419E5C4-1A0A-4069-97F6-8D26C06F32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19B5FE-8472-4D5F-8AAF-CF0A79360F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Meek</dc:creator>
  <cp:keywords/>
  <dc:description/>
  <cp:lastModifiedBy>Morgan Tilbury</cp:lastModifiedBy>
  <cp:revision>23</cp:revision>
  <dcterms:created xsi:type="dcterms:W3CDTF">2020-12-15T13:04:00Z</dcterms:created>
  <dcterms:modified xsi:type="dcterms:W3CDTF">2024-01-15T17:27:00Z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  <property fmtid="{D5CDD505-2E9C-101B-9397-08002B2CF9AE}" pid="4" name="Order">
    <vt:r8>1832400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