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FDD67" w14:textId="77777777" w:rsidR="00E72667" w:rsidRDefault="007016DD">
      <w:pPr>
        <w:spacing w:after="14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“SMASHING TENNIS” AFTER SCHOOL </w:t>
      </w:r>
    </w:p>
    <w:p w14:paraId="0C1DA73E" w14:textId="77777777" w:rsidR="00E72667" w:rsidRDefault="007016DD">
      <w:pPr>
        <w:spacing w:after="14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TENNIS COACHING 2022</w:t>
      </w:r>
    </w:p>
    <w:p w14:paraId="68A59B83" w14:textId="77777777" w:rsidR="00E72667" w:rsidRDefault="00E72667">
      <w:pPr>
        <w:spacing w:after="14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44BCDF4" w14:textId="77777777" w:rsidR="00E72667" w:rsidRDefault="007016DD">
      <w:pPr>
        <w:spacing w:after="175" w:line="263" w:lineRule="auto"/>
        <w:ind w:left="-5" w:right="2" w:hanging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I plan to run After School Tennis again starting in January, with James Hayes (Head Coach at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Hazlemere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Club) and Oscar Neil-Dwyer as an additional helper and Level 1 coach now.</w:t>
      </w:r>
    </w:p>
    <w:p w14:paraId="5B28C98E" w14:textId="77777777" w:rsidR="00E72667" w:rsidRDefault="007016DD">
      <w:pPr>
        <w:spacing w:after="175" w:line="263" w:lineRule="auto"/>
        <w:ind w:left="-5" w:right="2" w:hanging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The tennis will take place in the indoor hall from reception to Year 2. As befo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re, places will be limited due to the size of the hall and being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indoors.I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have set up the booking form as two separate courses and two separate payments so you can either choose one course or to do both and complete the full term. </w:t>
      </w:r>
    </w:p>
    <w:p w14:paraId="46C9241A" w14:textId="77777777" w:rsidR="00E72667" w:rsidRDefault="007016DD">
      <w:pPr>
        <w:spacing w:after="329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What to Expect</w:t>
      </w:r>
      <w:r>
        <w:rPr>
          <w:rFonts w:ascii="Times New Roman" w:eastAsia="Times New Roman" w:hAnsi="Times New Roman" w:cs="Times New Roman"/>
          <w:sz w:val="28"/>
          <w:szCs w:val="28"/>
        </w:rPr>
        <w:t>?  We wil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l teach the basics of all the shots, lots of hand eye coordination and tennis skills, games and lots of fun! It will be a great opportunity to learn skills indoors and be ready for outdoor Summer term tennis. </w:t>
      </w:r>
    </w:p>
    <w:p w14:paraId="2D7AD948" w14:textId="77777777" w:rsidR="00E72667" w:rsidRDefault="007016DD">
      <w:p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If you have your own racquet, please bring the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m with you. I will provide racquets for those that do not have their own and I will bring all other necessary equipment. </w:t>
      </w:r>
    </w:p>
    <w:p w14:paraId="5CEE5ED8" w14:textId="77777777" w:rsidR="00E72667" w:rsidRDefault="007016DD">
      <w:p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INDOORS, RECEPTION TO YEAR 2. </w:t>
      </w:r>
    </w:p>
    <w:p w14:paraId="3FB96D72" w14:textId="77777777" w:rsidR="00E72667" w:rsidRDefault="007016DD">
      <w:pPr>
        <w:numPr>
          <w:ilvl w:val="0"/>
          <w:numId w:val="1"/>
        </w:num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A 5-week course, Running from 17th January until 14th February 2022</w:t>
      </w:r>
    </w:p>
    <w:p w14:paraId="47A8743F" w14:textId="77777777" w:rsidR="00E72667" w:rsidRDefault="007016DD">
      <w:p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Cost: £35 per child (£33 sibling 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iscount rate for any additional siblings)</w:t>
      </w:r>
    </w:p>
    <w:p w14:paraId="248079D1" w14:textId="77777777" w:rsidR="00E72667" w:rsidRDefault="007016DD">
      <w:pPr>
        <w:numPr>
          <w:ilvl w:val="0"/>
          <w:numId w:val="1"/>
        </w:num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A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6 week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course running from 28th February until 4th April 2022. </w:t>
      </w:r>
    </w:p>
    <w:p w14:paraId="6FCE1419" w14:textId="77777777" w:rsidR="00E72667" w:rsidRDefault="007016DD">
      <w:pPr>
        <w:spacing w:after="329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Cost: £42 per child (sibling discount rate of £40 for any additional siblings)</w:t>
      </w:r>
    </w:p>
    <w:p w14:paraId="4FE606BB" w14:textId="77777777" w:rsidR="00E72667" w:rsidRDefault="007016DD">
      <w:pPr>
        <w:spacing w:after="304" w:line="263" w:lineRule="auto"/>
        <w:ind w:right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TO BOOK: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Please e-mail me at </w:t>
      </w:r>
      <w:r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>Caroline.neildwyer@gmail.com​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by 31st De</w:t>
      </w:r>
      <w:r>
        <w:rPr>
          <w:rFonts w:ascii="Times New Roman" w:eastAsia="Times New Roman" w:hAnsi="Times New Roman" w:cs="Times New Roman"/>
          <w:sz w:val="28"/>
          <w:szCs w:val="28"/>
        </w:rPr>
        <w:t>cember to confirm your booking. I will try to accommodate all bookings, but places will be limited with us being indoors and the space limitations, so it will be on a first come first served basis.</w:t>
      </w:r>
    </w:p>
    <w:p w14:paraId="469D1351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FYI, all the coaches will be doing regular Lateral Flow te</w:t>
      </w:r>
      <w:r>
        <w:rPr>
          <w:rFonts w:ascii="Times New Roman" w:eastAsia="Times New Roman" w:hAnsi="Times New Roman" w:cs="Times New Roman"/>
          <w:sz w:val="28"/>
          <w:szCs w:val="28"/>
        </w:rPr>
        <w:t>sts, at least twice per week.</w:t>
      </w:r>
    </w:p>
    <w:p w14:paraId="12FAED09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Given the current situation with covid and uncertainties about the full impact, please can I ask that you do not transfer any payments to me until they are back at school and the week before the course starts. It is much easie</w:t>
      </w:r>
      <w:r>
        <w:rPr>
          <w:rFonts w:ascii="Times New Roman" w:eastAsia="Times New Roman" w:hAnsi="Times New Roman" w:cs="Times New Roman"/>
          <w:sz w:val="28"/>
          <w:szCs w:val="28"/>
        </w:rPr>
        <w:t>r for me than refunding so please just e mail by December 31st if you would like a place and I will confirm places and accept payments only at the start of the new term.</w:t>
      </w:r>
    </w:p>
    <w:p w14:paraId="3F64273F" w14:textId="77777777" w:rsidR="00E72667" w:rsidRDefault="00E72667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0425F7A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Summer Term tennis I will be prioritising the year 2-6’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s, but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hope I can again get en</w:t>
      </w:r>
      <w:r>
        <w:rPr>
          <w:rFonts w:ascii="Times New Roman" w:eastAsia="Times New Roman" w:hAnsi="Times New Roman" w:cs="Times New Roman"/>
          <w:sz w:val="28"/>
          <w:szCs w:val="28"/>
        </w:rPr>
        <w:t>ough coaches to offer tennis for ALL age groups during the Summer Term. Have a great Christmas everyone and I hope you all manage to get some time with families and most importantly stay healthy!</w:t>
      </w:r>
    </w:p>
    <w:p w14:paraId="0D5578A8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Have a good break!</w:t>
      </w:r>
    </w:p>
    <w:p w14:paraId="23027464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Caroline Neil-Dwyer</w:t>
      </w:r>
    </w:p>
    <w:p w14:paraId="3037DA64" w14:textId="77777777" w:rsidR="00E72667" w:rsidRDefault="00E72667">
      <w:pPr>
        <w:tabs>
          <w:tab w:val="center" w:pos="5181"/>
        </w:tabs>
        <w:spacing w:after="177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9C1F027" w14:textId="77777777" w:rsidR="00E72667" w:rsidRDefault="007016DD">
      <w:pPr>
        <w:tabs>
          <w:tab w:val="center" w:pos="5181"/>
        </w:tabs>
        <w:spacing w:after="177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NAME OF CHILD;   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AGE:    </w:t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CLASS: </w:t>
      </w:r>
    </w:p>
    <w:p w14:paraId="5026E4BE" w14:textId="77777777" w:rsidR="00E72667" w:rsidRDefault="007016DD">
      <w:pPr>
        <w:tabs>
          <w:tab w:val="center" w:pos="5181"/>
        </w:tabs>
        <w:spacing w:after="177" w:line="261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E-mail address: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14:paraId="7F2223A3" w14:textId="77777777" w:rsidR="00E72667" w:rsidRDefault="007016DD">
      <w:pPr>
        <w:spacing w:after="177" w:line="261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Emergency contact: Any relevant medical conditions:  </w:t>
      </w:r>
    </w:p>
    <w:p w14:paraId="5BBE2384" w14:textId="77777777" w:rsidR="00E72667" w:rsidRDefault="007016DD">
      <w:pPr>
        <w:spacing w:after="15" w:line="359" w:lineRule="auto"/>
        <w:ind w:left="-5" w:right="2358" w:hanging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After School Club (please circle):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YES       NO</w:t>
      </w:r>
    </w:p>
    <w:p w14:paraId="2865702C" w14:textId="77777777" w:rsidR="00E72667" w:rsidRDefault="007016DD">
      <w:pPr>
        <w:spacing w:after="15" w:line="359" w:lineRule="auto"/>
        <w:ind w:left="-5" w:right="2358" w:hanging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If you have any further questions, please feel free to either e-mail or contact me on 07946508108.</w:t>
      </w:r>
    </w:p>
    <w:p w14:paraId="568D0D11" w14:textId="77777777" w:rsidR="00E72667" w:rsidRDefault="007016DD">
      <w:pPr>
        <w:spacing w:after="304" w:line="263" w:lineRule="auto"/>
        <w:ind w:right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Payments are to be made by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BACS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once you have a confirmed place and the first week of January only, once back at school. Please ensure payments are made that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week. </w:t>
      </w:r>
    </w:p>
    <w:p w14:paraId="7C3B3125" w14:textId="77777777" w:rsidR="00E72667" w:rsidRDefault="007016DD">
      <w:pPr>
        <w:spacing w:after="304" w:line="263" w:lineRule="auto"/>
        <w:ind w:right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Thank you!</w:t>
      </w:r>
    </w:p>
    <w:p w14:paraId="05D94ED5" w14:textId="77777777" w:rsidR="00E72667" w:rsidRDefault="007016DD">
      <w:pPr>
        <w:spacing w:after="186"/>
        <w:ind w:right="-1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7CB1F48D" wp14:editId="51FFC7BF">
                <wp:extent cx="5738865" cy="9533"/>
                <wp:effectExtent l="0" t="0" r="0" b="0"/>
                <wp:docPr id="753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8865" cy="9533"/>
                          <a:chOff x="2476568" y="3775234"/>
                          <a:chExt cx="5738865" cy="9533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2476568" y="3775234"/>
                            <a:ext cx="5738865" cy="9533"/>
                            <a:chOff x="0" y="0"/>
                            <a:chExt cx="5738865" cy="9533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5738850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9ED469" w14:textId="77777777" w:rsidR="00E72667" w:rsidRDefault="00E72667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3" name="Freeform: Shape 3"/>
                          <wps:cNvSpPr/>
                          <wps:spPr>
                            <a:xfrm>
                              <a:off x="0" y="0"/>
                              <a:ext cx="5738865" cy="953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738865" h="9533" extrusionOk="0">
                                  <a:moveTo>
                                    <a:pt x="0" y="0"/>
                                  </a:moveTo>
                                  <a:lnTo>
                                    <a:pt x="5738865" y="0"/>
                                  </a:lnTo>
                                  <a:lnTo>
                                    <a:pt x="5738865" y="9533"/>
                                  </a:lnTo>
                                  <a:lnTo>
                                    <a:pt x="0" y="953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CB1F48D" id="_x0000_s1026" style="width:451.9pt;height:.75pt;mso-position-horizontal-relative:char;mso-position-vertical-relative:line" coordorigin="24765,37752" coordsize="57388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">
                <v:group id="Group 1" o:spid="_x0000_s1027" style="position:absolute;left:24765;top:37752;width:57389;height:95" coordsize="57388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28" style="position:absolute;width:57388;height: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5C9ED469" w14:textId="77777777" w:rsidR="00E72667" w:rsidRDefault="00E72667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3" o:spid="_x0000_s1029" style="position:absolute;width:57388;height:95;visibility:visible;mso-wrap-style:square;v-text-anchor:middle" coordsize="5738865,9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" path="m,l5738865,r,9533l,9533,,e" fillcolor="black" stroked="f">
                    <v:path arrowok="t" o:extrusionok="f"/>
                  </v:shape>
                </v:group>
                <w10:anchorlock/>
              </v:group>
            </w:pict>
          </mc:Fallback>
        </mc:AlternateContent>
      </w:r>
    </w:p>
    <w:sectPr w:rsidR="00E72667">
      <w:pgSz w:w="11920" w:h="16860"/>
      <w:pgMar w:top="1440" w:right="1455" w:bottom="1440" w:left="144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EE2E96"/>
    <w:multiLevelType w:val="multilevel"/>
    <w:tmpl w:val="F83E20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667"/>
    <w:rsid w:val="007016DD"/>
    <w:rsid w:val="00E7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B8FC1"/>
  <w15:docId w15:val="{2F3607AF-E959-4F3E-9475-FCE9CDE9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4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490"/>
    <w:rPr>
      <w:rFonts w:ascii="Segoe UI" w:eastAsia="Calibri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8901F3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aSxFdUCmDhIcmKldXhnfcLKqeg==">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2383</Characters>
  <Application>Microsoft Office Word</Application>
  <DocSecurity>4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Dominic Neil-Dwyer</dc:creator>
  <cp:lastModifiedBy>Sandie Foy</cp:lastModifiedBy>
  <cp:revision>2</cp:revision>
  <dcterms:created xsi:type="dcterms:W3CDTF">2021-12-17T11:53:00Z</dcterms:created>
  <dcterms:modified xsi:type="dcterms:W3CDTF">2021-12-17T11:53:00Z</dcterms:modified>
</cp:coreProperties>
</file>